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3E0" w:rsidRPr="00F405D9" w:rsidRDefault="00F405D9" w:rsidP="00F405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5D9">
        <w:rPr>
          <w:rFonts w:ascii="Times New Roman" w:hAnsi="Times New Roman" w:cs="Times New Roman"/>
          <w:b/>
          <w:sz w:val="24"/>
          <w:szCs w:val="24"/>
        </w:rPr>
        <w:t>ПЛАН РАБОТЫ секции волейбола</w:t>
      </w:r>
    </w:p>
    <w:p w:rsidR="00F405D9" w:rsidRPr="00F405D9" w:rsidRDefault="00F405D9" w:rsidP="00F405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5D9">
        <w:rPr>
          <w:rFonts w:ascii="Times New Roman" w:hAnsi="Times New Roman" w:cs="Times New Roman"/>
          <w:b/>
          <w:sz w:val="24"/>
          <w:szCs w:val="24"/>
        </w:rPr>
        <w:t>Спортивного зала корпуса № 1</w:t>
      </w:r>
    </w:p>
    <w:p w:rsidR="00A84ADB" w:rsidRDefault="00A84ADB" w:rsidP="00F405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W w:w="7796" w:type="dxa"/>
        <w:tblInd w:w="39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7"/>
        <w:gridCol w:w="5185"/>
        <w:gridCol w:w="2044"/>
      </w:tblGrid>
      <w:tr w:rsidR="00F405D9" w:rsidRPr="00F405D9" w:rsidTr="00A84ADB">
        <w:trPr>
          <w:trHeight w:val="269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05D9" w:rsidRPr="00F405D9" w:rsidRDefault="00A84ADB" w:rsidP="00A84ADB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/п</w:t>
            </w:r>
          </w:p>
        </w:tc>
        <w:tc>
          <w:tcPr>
            <w:tcW w:w="51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05D9" w:rsidRPr="00F405D9" w:rsidRDefault="00F405D9" w:rsidP="00A84ADB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405D9">
              <w:rPr>
                <w:rFonts w:ascii="Times New Roman" w:hAnsi="Times New Roman" w:cs="Times New Roman"/>
                <w:lang w:eastAsia="ru-RU"/>
              </w:rPr>
              <w:t>Наименование тем</w:t>
            </w:r>
          </w:p>
        </w:tc>
        <w:tc>
          <w:tcPr>
            <w:tcW w:w="20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05D9" w:rsidRPr="00F405D9" w:rsidRDefault="00F405D9" w:rsidP="00A84ADB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405D9">
              <w:rPr>
                <w:rFonts w:ascii="Times New Roman" w:hAnsi="Times New Roman" w:cs="Times New Roman"/>
                <w:lang w:eastAsia="ru-RU"/>
              </w:rPr>
              <w:t>Дата</w:t>
            </w:r>
          </w:p>
        </w:tc>
      </w:tr>
      <w:tr w:rsidR="00F405D9" w:rsidRPr="00F405D9" w:rsidTr="00A84ADB">
        <w:trPr>
          <w:trHeight w:val="62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F405D9" w:rsidRPr="00F405D9" w:rsidRDefault="00F405D9" w:rsidP="00A84ADB">
            <w:pPr>
              <w:pStyle w:val="a4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F405D9" w:rsidRPr="00F405D9" w:rsidRDefault="00F405D9" w:rsidP="00A84ADB">
            <w:pPr>
              <w:pStyle w:val="a4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05D9" w:rsidRPr="00F405D9" w:rsidRDefault="00F405D9" w:rsidP="00A84ADB">
            <w:pPr>
              <w:pStyle w:val="a4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405D9" w:rsidRPr="00F405D9" w:rsidTr="00A84AD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5D9" w:rsidRPr="00F405D9" w:rsidRDefault="00F405D9" w:rsidP="00A84ADB">
            <w:pPr>
              <w:pStyle w:val="a4"/>
              <w:spacing w:after="12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405D9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5D9" w:rsidRPr="00F405D9" w:rsidRDefault="00F405D9" w:rsidP="00A84ADB">
            <w:pPr>
              <w:pStyle w:val="a4"/>
              <w:spacing w:after="12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405D9">
              <w:rPr>
                <w:rFonts w:ascii="Times New Roman" w:hAnsi="Times New Roman" w:cs="Times New Roman"/>
                <w:lang w:eastAsia="ru-RU"/>
              </w:rPr>
              <w:t>Вводное занятие. Инструктаж по Т.Б.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405D9" w:rsidRPr="00F405D9" w:rsidRDefault="00F405D9" w:rsidP="00A84ADB">
            <w:pPr>
              <w:pStyle w:val="a4"/>
              <w:spacing w:after="12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405D9">
              <w:rPr>
                <w:rFonts w:ascii="Times New Roman" w:hAnsi="Times New Roman" w:cs="Times New Roman"/>
                <w:lang w:eastAsia="ru-RU"/>
              </w:rPr>
              <w:t>В процессе занятий</w:t>
            </w:r>
          </w:p>
        </w:tc>
      </w:tr>
      <w:tr w:rsidR="00F405D9" w:rsidRPr="00F405D9" w:rsidTr="00A84AD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5D9" w:rsidRPr="00F405D9" w:rsidRDefault="00F405D9" w:rsidP="00A84ADB">
            <w:pPr>
              <w:pStyle w:val="a4"/>
              <w:spacing w:after="12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405D9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5D9" w:rsidRPr="00F405D9" w:rsidRDefault="00F405D9" w:rsidP="00A84ADB">
            <w:pPr>
              <w:pStyle w:val="a4"/>
              <w:spacing w:after="12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405D9">
              <w:rPr>
                <w:rFonts w:ascii="Times New Roman" w:hAnsi="Times New Roman" w:cs="Times New Roman"/>
                <w:lang w:eastAsia="ru-RU"/>
              </w:rPr>
              <w:t>Правила игры в волейбол. Учебная игра.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405D9" w:rsidRPr="00F405D9" w:rsidRDefault="00F405D9" w:rsidP="00A84ADB">
            <w:pPr>
              <w:spacing w:after="120"/>
              <w:ind w:firstLine="0"/>
              <w:jc w:val="left"/>
            </w:pPr>
            <w:r w:rsidRPr="00F405D9">
              <w:rPr>
                <w:rFonts w:ascii="Times New Roman" w:hAnsi="Times New Roman" w:cs="Times New Roman"/>
                <w:lang w:eastAsia="ru-RU"/>
              </w:rPr>
              <w:t>В процессе занятий</w:t>
            </w:r>
          </w:p>
        </w:tc>
      </w:tr>
      <w:tr w:rsidR="00F405D9" w:rsidRPr="00F405D9" w:rsidTr="00A84AD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5D9" w:rsidRPr="00F405D9" w:rsidRDefault="00F405D9" w:rsidP="00A84ADB">
            <w:pPr>
              <w:pStyle w:val="a4"/>
              <w:spacing w:after="12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405D9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5D9" w:rsidRPr="00F405D9" w:rsidRDefault="00F405D9" w:rsidP="00A84ADB">
            <w:pPr>
              <w:pStyle w:val="a4"/>
              <w:spacing w:after="12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405D9">
              <w:rPr>
                <w:rFonts w:ascii="Times New Roman" w:hAnsi="Times New Roman" w:cs="Times New Roman"/>
                <w:lang w:eastAsia="ru-RU"/>
              </w:rPr>
              <w:t>Действие без мяча: имитация передачи мяча. Учебная игра.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405D9" w:rsidRPr="00F405D9" w:rsidRDefault="00F405D9" w:rsidP="00A84ADB">
            <w:pPr>
              <w:spacing w:after="120"/>
              <w:ind w:firstLine="0"/>
              <w:jc w:val="left"/>
            </w:pPr>
            <w:r w:rsidRPr="00F405D9">
              <w:rPr>
                <w:rFonts w:ascii="Times New Roman" w:hAnsi="Times New Roman" w:cs="Times New Roman"/>
                <w:lang w:eastAsia="ru-RU"/>
              </w:rPr>
              <w:t>В процессе занятий</w:t>
            </w:r>
          </w:p>
        </w:tc>
      </w:tr>
      <w:tr w:rsidR="00F405D9" w:rsidRPr="00F405D9" w:rsidTr="00A84AD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5D9" w:rsidRPr="00F405D9" w:rsidRDefault="00F405D9" w:rsidP="00A84ADB">
            <w:pPr>
              <w:pStyle w:val="a4"/>
              <w:spacing w:after="12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405D9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5D9" w:rsidRPr="00F405D9" w:rsidRDefault="00F405D9" w:rsidP="00A84ADB">
            <w:pPr>
              <w:pStyle w:val="a4"/>
              <w:spacing w:after="12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405D9">
              <w:rPr>
                <w:rFonts w:ascii="Times New Roman" w:hAnsi="Times New Roman" w:cs="Times New Roman"/>
                <w:lang w:eastAsia="ru-RU"/>
              </w:rPr>
              <w:t>Действия без мяча: имитация нападающего удара. Игра.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405D9" w:rsidRPr="00F405D9" w:rsidRDefault="00F405D9" w:rsidP="00A84ADB">
            <w:pPr>
              <w:spacing w:after="120"/>
              <w:ind w:firstLine="0"/>
              <w:jc w:val="left"/>
            </w:pPr>
            <w:r w:rsidRPr="00F405D9">
              <w:rPr>
                <w:rFonts w:ascii="Times New Roman" w:hAnsi="Times New Roman" w:cs="Times New Roman"/>
                <w:lang w:eastAsia="ru-RU"/>
              </w:rPr>
              <w:t>В процессе занятий</w:t>
            </w:r>
          </w:p>
        </w:tc>
      </w:tr>
      <w:tr w:rsidR="00F405D9" w:rsidRPr="00F405D9" w:rsidTr="00A84AD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5D9" w:rsidRPr="00F405D9" w:rsidRDefault="00F405D9" w:rsidP="00A84ADB">
            <w:pPr>
              <w:pStyle w:val="a4"/>
              <w:spacing w:after="12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405D9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5D9" w:rsidRPr="00F405D9" w:rsidRDefault="00F405D9" w:rsidP="00A84ADB">
            <w:pPr>
              <w:pStyle w:val="a4"/>
              <w:spacing w:after="12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405D9">
              <w:rPr>
                <w:rFonts w:ascii="Times New Roman" w:hAnsi="Times New Roman" w:cs="Times New Roman"/>
                <w:lang w:eastAsia="ru-RU"/>
              </w:rPr>
              <w:t>Правила игры в волейбол. Учебная игра.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405D9" w:rsidRPr="00F405D9" w:rsidRDefault="00F405D9" w:rsidP="00A84ADB">
            <w:pPr>
              <w:spacing w:after="120"/>
              <w:ind w:firstLine="0"/>
              <w:jc w:val="left"/>
            </w:pPr>
            <w:r w:rsidRPr="00F405D9">
              <w:rPr>
                <w:rFonts w:ascii="Times New Roman" w:hAnsi="Times New Roman" w:cs="Times New Roman"/>
                <w:lang w:eastAsia="ru-RU"/>
              </w:rPr>
              <w:t>В процессе занятий</w:t>
            </w:r>
          </w:p>
        </w:tc>
      </w:tr>
      <w:tr w:rsidR="00F405D9" w:rsidRPr="00F405D9" w:rsidTr="00A84AD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5D9" w:rsidRPr="00F405D9" w:rsidRDefault="00F405D9" w:rsidP="00A84ADB">
            <w:pPr>
              <w:pStyle w:val="a4"/>
              <w:spacing w:after="12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405D9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5D9" w:rsidRPr="00F405D9" w:rsidRDefault="00F405D9" w:rsidP="00A84ADB">
            <w:pPr>
              <w:pStyle w:val="a4"/>
              <w:spacing w:after="12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405D9">
              <w:rPr>
                <w:rFonts w:ascii="Times New Roman" w:hAnsi="Times New Roman" w:cs="Times New Roman"/>
                <w:lang w:eastAsia="ru-RU"/>
              </w:rPr>
              <w:t>Подача мяча: верхняя и нижняя, прямая. Учебная игра.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405D9" w:rsidRPr="00F405D9" w:rsidRDefault="00F405D9" w:rsidP="00A84ADB">
            <w:pPr>
              <w:spacing w:after="120"/>
              <w:ind w:firstLine="0"/>
              <w:jc w:val="left"/>
            </w:pPr>
            <w:r w:rsidRPr="00F405D9">
              <w:rPr>
                <w:rFonts w:ascii="Times New Roman" w:hAnsi="Times New Roman" w:cs="Times New Roman"/>
                <w:lang w:eastAsia="ru-RU"/>
              </w:rPr>
              <w:t>В процессе занятий</w:t>
            </w:r>
          </w:p>
        </w:tc>
      </w:tr>
      <w:tr w:rsidR="00F405D9" w:rsidRPr="00F405D9" w:rsidTr="00A84AD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5D9" w:rsidRPr="00F405D9" w:rsidRDefault="00F405D9" w:rsidP="00A84ADB">
            <w:pPr>
              <w:pStyle w:val="a4"/>
              <w:spacing w:after="12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405D9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5D9" w:rsidRPr="00F405D9" w:rsidRDefault="00F405D9" w:rsidP="00A84ADB">
            <w:pPr>
              <w:pStyle w:val="a4"/>
              <w:spacing w:after="12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405D9">
              <w:rPr>
                <w:rFonts w:ascii="Times New Roman" w:hAnsi="Times New Roman" w:cs="Times New Roman"/>
                <w:lang w:eastAsia="ru-RU"/>
              </w:rPr>
              <w:t>Подача мяча: верхняя боковая. Учебная игра.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405D9" w:rsidRPr="00F405D9" w:rsidRDefault="00F405D9" w:rsidP="00A84ADB">
            <w:pPr>
              <w:spacing w:after="120"/>
              <w:ind w:firstLine="0"/>
              <w:jc w:val="left"/>
            </w:pPr>
            <w:r w:rsidRPr="00F405D9">
              <w:rPr>
                <w:rFonts w:ascii="Times New Roman" w:hAnsi="Times New Roman" w:cs="Times New Roman"/>
                <w:lang w:eastAsia="ru-RU"/>
              </w:rPr>
              <w:t>В процессе занятий</w:t>
            </w:r>
          </w:p>
        </w:tc>
      </w:tr>
      <w:tr w:rsidR="00F405D9" w:rsidRPr="00F405D9" w:rsidTr="00A84AD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5D9" w:rsidRPr="00F405D9" w:rsidRDefault="00F405D9" w:rsidP="00A84ADB">
            <w:pPr>
              <w:pStyle w:val="a4"/>
              <w:spacing w:after="12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405D9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5D9" w:rsidRPr="00F405D9" w:rsidRDefault="00F405D9" w:rsidP="00A84ADB">
            <w:pPr>
              <w:pStyle w:val="a4"/>
              <w:spacing w:after="12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405D9">
              <w:rPr>
                <w:rFonts w:ascii="Times New Roman" w:hAnsi="Times New Roman" w:cs="Times New Roman"/>
                <w:lang w:eastAsia="ru-RU"/>
              </w:rPr>
              <w:t>Правила игры в волейбол. Учебная игра.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405D9" w:rsidRPr="00F405D9" w:rsidRDefault="00F405D9" w:rsidP="00A84ADB">
            <w:pPr>
              <w:spacing w:after="120"/>
              <w:ind w:firstLine="0"/>
              <w:jc w:val="left"/>
            </w:pPr>
            <w:r w:rsidRPr="00F405D9">
              <w:rPr>
                <w:rFonts w:ascii="Times New Roman" w:hAnsi="Times New Roman" w:cs="Times New Roman"/>
                <w:lang w:eastAsia="ru-RU"/>
              </w:rPr>
              <w:t>В процессе занятий</w:t>
            </w:r>
          </w:p>
        </w:tc>
      </w:tr>
      <w:tr w:rsidR="00F405D9" w:rsidRPr="00F405D9" w:rsidTr="00A84AD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5D9" w:rsidRPr="00F405D9" w:rsidRDefault="00F405D9" w:rsidP="00A84ADB">
            <w:pPr>
              <w:pStyle w:val="a4"/>
              <w:spacing w:after="12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405D9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5D9" w:rsidRPr="00F405D9" w:rsidRDefault="00F405D9" w:rsidP="00A84ADB">
            <w:pPr>
              <w:pStyle w:val="a4"/>
              <w:spacing w:after="12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405D9">
              <w:rPr>
                <w:rFonts w:ascii="Times New Roman" w:hAnsi="Times New Roman" w:cs="Times New Roman"/>
                <w:lang w:eastAsia="ru-RU"/>
              </w:rPr>
              <w:t>Передача мяча: сверху двумя руками с места. Учебная игра.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405D9" w:rsidRPr="00F405D9" w:rsidRDefault="00F405D9" w:rsidP="00A84ADB">
            <w:pPr>
              <w:spacing w:after="120"/>
              <w:ind w:firstLine="0"/>
              <w:jc w:val="left"/>
            </w:pPr>
            <w:r w:rsidRPr="00F405D9">
              <w:rPr>
                <w:rFonts w:ascii="Times New Roman" w:hAnsi="Times New Roman" w:cs="Times New Roman"/>
                <w:lang w:eastAsia="ru-RU"/>
              </w:rPr>
              <w:t>В процессе занятий</w:t>
            </w:r>
          </w:p>
        </w:tc>
      </w:tr>
      <w:tr w:rsidR="00F405D9" w:rsidRPr="00F405D9" w:rsidTr="00A84AD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5D9" w:rsidRPr="00F405D9" w:rsidRDefault="00F405D9" w:rsidP="00A84ADB">
            <w:pPr>
              <w:pStyle w:val="a4"/>
              <w:spacing w:after="12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405D9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5D9" w:rsidRPr="00F405D9" w:rsidRDefault="00F405D9" w:rsidP="00A84ADB">
            <w:pPr>
              <w:pStyle w:val="a4"/>
              <w:spacing w:after="12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405D9">
              <w:rPr>
                <w:rFonts w:ascii="Times New Roman" w:hAnsi="Times New Roman" w:cs="Times New Roman"/>
                <w:lang w:eastAsia="ru-RU"/>
              </w:rPr>
              <w:t>Передача мяча: в прыжке, после перемещения. Игра.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405D9" w:rsidRPr="00F405D9" w:rsidRDefault="00F405D9" w:rsidP="00A84ADB">
            <w:pPr>
              <w:spacing w:after="120"/>
              <w:ind w:firstLine="0"/>
              <w:jc w:val="left"/>
            </w:pPr>
            <w:r w:rsidRPr="00F405D9">
              <w:rPr>
                <w:rFonts w:ascii="Times New Roman" w:hAnsi="Times New Roman" w:cs="Times New Roman"/>
                <w:lang w:eastAsia="ru-RU"/>
              </w:rPr>
              <w:t>В процессе занятий</w:t>
            </w:r>
          </w:p>
        </w:tc>
      </w:tr>
      <w:tr w:rsidR="00F405D9" w:rsidRPr="00F405D9" w:rsidTr="00A84AD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5D9" w:rsidRPr="00F405D9" w:rsidRDefault="00F405D9" w:rsidP="00A84ADB">
            <w:pPr>
              <w:pStyle w:val="a4"/>
              <w:spacing w:after="12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405D9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5D9" w:rsidRPr="00F405D9" w:rsidRDefault="00F405D9" w:rsidP="00A84ADB">
            <w:pPr>
              <w:pStyle w:val="a4"/>
              <w:spacing w:after="12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405D9">
              <w:rPr>
                <w:rFonts w:ascii="Times New Roman" w:hAnsi="Times New Roman" w:cs="Times New Roman"/>
                <w:lang w:eastAsia="ru-RU"/>
              </w:rPr>
              <w:t>Передача мяча: из зоны в зону. Учебная игра.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405D9" w:rsidRPr="00F405D9" w:rsidRDefault="00F405D9" w:rsidP="00A84ADB">
            <w:pPr>
              <w:spacing w:after="120"/>
              <w:ind w:firstLine="0"/>
              <w:jc w:val="left"/>
            </w:pPr>
            <w:r w:rsidRPr="00F405D9">
              <w:rPr>
                <w:rFonts w:ascii="Times New Roman" w:hAnsi="Times New Roman" w:cs="Times New Roman"/>
                <w:lang w:eastAsia="ru-RU"/>
              </w:rPr>
              <w:t>В процессе занятий</w:t>
            </w:r>
          </w:p>
        </w:tc>
      </w:tr>
      <w:tr w:rsidR="00F405D9" w:rsidRPr="00F405D9" w:rsidTr="00A84AD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5D9" w:rsidRPr="00F405D9" w:rsidRDefault="00F405D9" w:rsidP="00A84ADB">
            <w:pPr>
              <w:pStyle w:val="a4"/>
              <w:spacing w:after="12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405D9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5D9" w:rsidRPr="00F405D9" w:rsidRDefault="00F405D9" w:rsidP="00A84ADB">
            <w:pPr>
              <w:pStyle w:val="a4"/>
              <w:spacing w:after="12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405D9">
              <w:rPr>
                <w:rFonts w:ascii="Times New Roman" w:hAnsi="Times New Roman" w:cs="Times New Roman"/>
                <w:lang w:eastAsia="ru-RU"/>
              </w:rPr>
              <w:t>Передача мяча: из глубины площадки к сетке. Игра.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405D9" w:rsidRPr="00F405D9" w:rsidRDefault="00F405D9" w:rsidP="00A84ADB">
            <w:pPr>
              <w:spacing w:after="120"/>
              <w:ind w:firstLine="0"/>
              <w:jc w:val="left"/>
            </w:pPr>
            <w:r w:rsidRPr="00F405D9">
              <w:rPr>
                <w:rFonts w:ascii="Times New Roman" w:hAnsi="Times New Roman" w:cs="Times New Roman"/>
                <w:lang w:eastAsia="ru-RU"/>
              </w:rPr>
              <w:t>В процессе занятий</w:t>
            </w:r>
          </w:p>
        </w:tc>
      </w:tr>
      <w:tr w:rsidR="00F405D9" w:rsidRPr="00F405D9" w:rsidTr="00A84AD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405D9" w:rsidRPr="00F405D9" w:rsidRDefault="00F405D9" w:rsidP="00A84ADB">
            <w:pPr>
              <w:pStyle w:val="a4"/>
              <w:spacing w:after="12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5D9" w:rsidRPr="00F405D9" w:rsidRDefault="00F405D9" w:rsidP="00A84ADB">
            <w:pPr>
              <w:pStyle w:val="a4"/>
              <w:spacing w:after="12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405D9">
              <w:rPr>
                <w:rFonts w:ascii="Times New Roman" w:hAnsi="Times New Roman" w:cs="Times New Roman"/>
                <w:lang w:eastAsia="ru-RU"/>
              </w:rPr>
              <w:t>Передача мяча: стоя у сетки сверху двумя руками. Игра.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405D9" w:rsidRPr="00F405D9" w:rsidRDefault="00F405D9" w:rsidP="00A84ADB">
            <w:pPr>
              <w:spacing w:after="120"/>
              <w:ind w:firstLine="0"/>
              <w:jc w:val="left"/>
            </w:pPr>
            <w:r w:rsidRPr="00F405D9">
              <w:rPr>
                <w:rFonts w:ascii="Times New Roman" w:hAnsi="Times New Roman" w:cs="Times New Roman"/>
                <w:lang w:eastAsia="ru-RU"/>
              </w:rPr>
              <w:t>В процессе занятий</w:t>
            </w:r>
          </w:p>
        </w:tc>
      </w:tr>
      <w:tr w:rsidR="00F405D9" w:rsidRPr="00F405D9" w:rsidTr="00A84AD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405D9" w:rsidRPr="00F405D9" w:rsidRDefault="00F405D9" w:rsidP="00A84ADB">
            <w:pPr>
              <w:pStyle w:val="a4"/>
              <w:spacing w:after="12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5D9" w:rsidRPr="00F405D9" w:rsidRDefault="00F405D9" w:rsidP="00A84ADB">
            <w:pPr>
              <w:pStyle w:val="a4"/>
              <w:spacing w:after="12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405D9">
              <w:rPr>
                <w:rFonts w:ascii="Times New Roman" w:hAnsi="Times New Roman" w:cs="Times New Roman"/>
                <w:lang w:eastAsia="ru-RU"/>
              </w:rPr>
              <w:t>Передача мяча: стоя спиной в направлении передачи. Игра.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405D9" w:rsidRPr="00F405D9" w:rsidRDefault="00F405D9" w:rsidP="00A84ADB">
            <w:pPr>
              <w:spacing w:after="120"/>
              <w:ind w:firstLine="0"/>
              <w:jc w:val="left"/>
            </w:pPr>
            <w:r w:rsidRPr="00F405D9">
              <w:rPr>
                <w:rFonts w:ascii="Times New Roman" w:hAnsi="Times New Roman" w:cs="Times New Roman"/>
                <w:lang w:eastAsia="ru-RU"/>
              </w:rPr>
              <w:t>В процессе занятий</w:t>
            </w:r>
          </w:p>
        </w:tc>
      </w:tr>
      <w:tr w:rsidR="00F405D9" w:rsidRPr="00F405D9" w:rsidTr="00A84AD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405D9" w:rsidRPr="00F405D9" w:rsidRDefault="00F405D9" w:rsidP="00A84ADB">
            <w:pPr>
              <w:pStyle w:val="a4"/>
              <w:spacing w:after="12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5D9" w:rsidRPr="00F405D9" w:rsidRDefault="00F405D9" w:rsidP="00A84ADB">
            <w:pPr>
              <w:pStyle w:val="a4"/>
              <w:spacing w:after="12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405D9">
              <w:rPr>
                <w:rFonts w:ascii="Times New Roman" w:hAnsi="Times New Roman" w:cs="Times New Roman"/>
                <w:lang w:eastAsia="ru-RU"/>
              </w:rPr>
              <w:t>Передача мяча: сверху из глубины площадки. Учебная игра.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405D9" w:rsidRPr="00F405D9" w:rsidRDefault="00F405D9" w:rsidP="00A84ADB">
            <w:pPr>
              <w:spacing w:after="120"/>
              <w:ind w:firstLine="0"/>
              <w:jc w:val="left"/>
            </w:pPr>
            <w:r w:rsidRPr="00F405D9">
              <w:rPr>
                <w:rFonts w:ascii="Times New Roman" w:hAnsi="Times New Roman" w:cs="Times New Roman"/>
                <w:lang w:eastAsia="ru-RU"/>
              </w:rPr>
              <w:t>В процессе занятий</w:t>
            </w:r>
          </w:p>
        </w:tc>
      </w:tr>
      <w:tr w:rsidR="00F405D9" w:rsidRPr="00F405D9" w:rsidTr="00A84AD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405D9" w:rsidRPr="00F405D9" w:rsidRDefault="00F405D9" w:rsidP="00A84ADB">
            <w:pPr>
              <w:pStyle w:val="a4"/>
              <w:spacing w:after="12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5D9" w:rsidRPr="00F405D9" w:rsidRDefault="00F405D9" w:rsidP="00A84ADB">
            <w:pPr>
              <w:pStyle w:val="a4"/>
              <w:spacing w:after="12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405D9">
              <w:rPr>
                <w:rFonts w:ascii="Times New Roman" w:hAnsi="Times New Roman" w:cs="Times New Roman"/>
                <w:lang w:eastAsia="ru-RU"/>
              </w:rPr>
              <w:t>Прием мяча: на задней линии от нижней прямой и боковой подачи. Учебная игра.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405D9" w:rsidRPr="00F405D9" w:rsidRDefault="00F405D9" w:rsidP="00A84ADB">
            <w:pPr>
              <w:spacing w:after="120"/>
              <w:ind w:firstLine="0"/>
              <w:jc w:val="left"/>
            </w:pPr>
            <w:r w:rsidRPr="00F405D9">
              <w:rPr>
                <w:rFonts w:ascii="Times New Roman" w:hAnsi="Times New Roman" w:cs="Times New Roman"/>
                <w:lang w:eastAsia="ru-RU"/>
              </w:rPr>
              <w:t>В процессе занятий</w:t>
            </w:r>
          </w:p>
        </w:tc>
      </w:tr>
      <w:tr w:rsidR="00F405D9" w:rsidRPr="00F405D9" w:rsidTr="00A84AD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405D9" w:rsidRPr="00F405D9" w:rsidRDefault="00F405D9" w:rsidP="00A84ADB">
            <w:pPr>
              <w:pStyle w:val="a4"/>
              <w:spacing w:after="12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5D9" w:rsidRPr="00F405D9" w:rsidRDefault="00F405D9" w:rsidP="00A84ADB">
            <w:pPr>
              <w:pStyle w:val="a4"/>
              <w:spacing w:after="12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405D9">
              <w:rPr>
                <w:rFonts w:ascii="Times New Roman" w:hAnsi="Times New Roman" w:cs="Times New Roman"/>
                <w:lang w:eastAsia="ru-RU"/>
              </w:rPr>
              <w:t>Прием мяча: нижней и верхней прямой подачи в зоне нападения.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405D9" w:rsidRPr="00F405D9" w:rsidRDefault="00F405D9" w:rsidP="00A84ADB">
            <w:pPr>
              <w:spacing w:after="120"/>
              <w:ind w:firstLine="0"/>
              <w:jc w:val="left"/>
            </w:pPr>
            <w:r w:rsidRPr="00F405D9">
              <w:rPr>
                <w:rFonts w:ascii="Times New Roman" w:hAnsi="Times New Roman" w:cs="Times New Roman"/>
                <w:lang w:eastAsia="ru-RU"/>
              </w:rPr>
              <w:t>В процессе занятий</w:t>
            </w:r>
          </w:p>
        </w:tc>
      </w:tr>
      <w:tr w:rsidR="00F405D9" w:rsidRPr="00F405D9" w:rsidTr="00A84AD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405D9" w:rsidRPr="00F405D9" w:rsidRDefault="00F405D9" w:rsidP="00A84ADB">
            <w:pPr>
              <w:pStyle w:val="a4"/>
              <w:spacing w:after="12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5D9" w:rsidRPr="00F405D9" w:rsidRDefault="00F405D9" w:rsidP="00A84ADB">
            <w:pPr>
              <w:pStyle w:val="a4"/>
              <w:spacing w:after="12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405D9">
              <w:rPr>
                <w:rFonts w:ascii="Times New Roman" w:hAnsi="Times New Roman" w:cs="Times New Roman"/>
                <w:lang w:eastAsia="ru-RU"/>
              </w:rPr>
              <w:t>Прием мяча: сверху двумя руками с падением в сторону на бедро и перекатом на спину. Учебная игра.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405D9" w:rsidRPr="00F405D9" w:rsidRDefault="00F405D9" w:rsidP="00A84ADB">
            <w:pPr>
              <w:spacing w:after="120"/>
              <w:ind w:firstLine="0"/>
              <w:jc w:val="left"/>
            </w:pPr>
            <w:r w:rsidRPr="00F405D9">
              <w:rPr>
                <w:rFonts w:ascii="Times New Roman" w:hAnsi="Times New Roman" w:cs="Times New Roman"/>
                <w:lang w:eastAsia="ru-RU"/>
              </w:rPr>
              <w:t>В процессе занятий</w:t>
            </w:r>
          </w:p>
        </w:tc>
      </w:tr>
      <w:tr w:rsidR="00F405D9" w:rsidRPr="00F405D9" w:rsidTr="00A84AD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405D9" w:rsidRPr="00F405D9" w:rsidRDefault="00F405D9" w:rsidP="00A84ADB">
            <w:pPr>
              <w:pStyle w:val="a4"/>
              <w:spacing w:after="12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5D9" w:rsidRPr="00F405D9" w:rsidRDefault="00F405D9" w:rsidP="00A84ADB">
            <w:pPr>
              <w:pStyle w:val="a4"/>
              <w:spacing w:after="12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405D9">
              <w:rPr>
                <w:rFonts w:ascii="Times New Roman" w:hAnsi="Times New Roman" w:cs="Times New Roman"/>
                <w:lang w:eastAsia="ru-RU"/>
              </w:rPr>
              <w:t xml:space="preserve">Прием мяча: с низу двумя руками и одной рукой с падением </w:t>
            </w:r>
            <w:proofErr w:type="gramStart"/>
            <w:r w:rsidRPr="00F405D9">
              <w:rPr>
                <w:rFonts w:ascii="Times New Roman" w:hAnsi="Times New Roman" w:cs="Times New Roman"/>
                <w:lang w:eastAsia="ru-RU"/>
              </w:rPr>
              <w:t>в</w:t>
            </w:r>
            <w:proofErr w:type="gramEnd"/>
            <w:r w:rsidRPr="00F405D9">
              <w:rPr>
                <w:rFonts w:ascii="Times New Roman" w:hAnsi="Times New Roman" w:cs="Times New Roman"/>
                <w:lang w:eastAsia="ru-RU"/>
              </w:rPr>
              <w:t xml:space="preserve"> перед на руку и перекатом на грудь. Учебная игра.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405D9" w:rsidRPr="00F405D9" w:rsidRDefault="00F405D9" w:rsidP="00A84ADB">
            <w:pPr>
              <w:spacing w:after="120"/>
              <w:ind w:firstLine="0"/>
              <w:jc w:val="left"/>
            </w:pPr>
            <w:r w:rsidRPr="00F405D9">
              <w:rPr>
                <w:rFonts w:ascii="Times New Roman" w:hAnsi="Times New Roman" w:cs="Times New Roman"/>
                <w:lang w:eastAsia="ru-RU"/>
              </w:rPr>
              <w:t>В процессе занятий</w:t>
            </w:r>
          </w:p>
        </w:tc>
      </w:tr>
      <w:tr w:rsidR="00F405D9" w:rsidRPr="00F405D9" w:rsidTr="00A84AD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405D9" w:rsidRPr="00F405D9" w:rsidRDefault="00F405D9" w:rsidP="00A84ADB">
            <w:pPr>
              <w:pStyle w:val="a4"/>
              <w:spacing w:after="12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5D9" w:rsidRPr="00F405D9" w:rsidRDefault="00F405D9" w:rsidP="00A84ADB">
            <w:pPr>
              <w:pStyle w:val="a4"/>
              <w:spacing w:after="120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405D9">
              <w:rPr>
                <w:rFonts w:ascii="Times New Roman" w:hAnsi="Times New Roman" w:cs="Times New Roman"/>
                <w:lang w:eastAsia="ru-RU"/>
              </w:rPr>
              <w:t>Нападающий удар через сетку: по ходу из зоны 3,4 и 2. Игра.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405D9" w:rsidRPr="00F405D9" w:rsidRDefault="00F405D9" w:rsidP="00A84ADB">
            <w:pPr>
              <w:spacing w:after="120"/>
              <w:ind w:firstLine="0"/>
              <w:jc w:val="left"/>
            </w:pPr>
            <w:r w:rsidRPr="00F405D9">
              <w:rPr>
                <w:rFonts w:ascii="Times New Roman" w:hAnsi="Times New Roman" w:cs="Times New Roman"/>
                <w:lang w:eastAsia="ru-RU"/>
              </w:rPr>
              <w:t>В процессе занятий</w:t>
            </w:r>
          </w:p>
        </w:tc>
      </w:tr>
    </w:tbl>
    <w:p w:rsidR="00F405D9" w:rsidRDefault="00F405D9" w:rsidP="00F405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5D9">
        <w:rPr>
          <w:rFonts w:ascii="Times New Roman" w:hAnsi="Times New Roman" w:cs="Times New Roman"/>
          <w:b/>
          <w:sz w:val="24"/>
          <w:szCs w:val="24"/>
        </w:rPr>
        <w:tab/>
      </w:r>
    </w:p>
    <w:p w:rsidR="00F405D9" w:rsidRDefault="00F405D9" w:rsidP="00F405D9">
      <w:pPr>
        <w:rPr>
          <w:rFonts w:ascii="Times New Roman" w:hAnsi="Times New Roman" w:cs="Times New Roman"/>
          <w:sz w:val="24"/>
          <w:szCs w:val="24"/>
        </w:rPr>
      </w:pPr>
    </w:p>
    <w:p w:rsidR="00F405D9" w:rsidRPr="00F405D9" w:rsidRDefault="00F405D9" w:rsidP="00F405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спортзалом:                                                 Т.В. Терешкина</w:t>
      </w:r>
    </w:p>
    <w:sectPr w:rsidR="00F405D9" w:rsidRPr="00F405D9" w:rsidSect="008643BB">
      <w:pgSz w:w="11906" w:h="16838" w:code="9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5ED"/>
    <w:rsid w:val="00085228"/>
    <w:rsid w:val="000D6970"/>
    <w:rsid w:val="002605ED"/>
    <w:rsid w:val="00293894"/>
    <w:rsid w:val="002B0778"/>
    <w:rsid w:val="002C5F52"/>
    <w:rsid w:val="002E6840"/>
    <w:rsid w:val="002F3347"/>
    <w:rsid w:val="002F6626"/>
    <w:rsid w:val="002F7B96"/>
    <w:rsid w:val="00384D1C"/>
    <w:rsid w:val="004526B3"/>
    <w:rsid w:val="00462AE2"/>
    <w:rsid w:val="00475374"/>
    <w:rsid w:val="004931C1"/>
    <w:rsid w:val="004C7A0F"/>
    <w:rsid w:val="00592A5A"/>
    <w:rsid w:val="006405BF"/>
    <w:rsid w:val="0067061F"/>
    <w:rsid w:val="006B1E0E"/>
    <w:rsid w:val="006F4A5A"/>
    <w:rsid w:val="00753B9E"/>
    <w:rsid w:val="007A1907"/>
    <w:rsid w:val="007A5076"/>
    <w:rsid w:val="007A659E"/>
    <w:rsid w:val="007E1029"/>
    <w:rsid w:val="007F2401"/>
    <w:rsid w:val="007F2942"/>
    <w:rsid w:val="0086328B"/>
    <w:rsid w:val="008643BB"/>
    <w:rsid w:val="00885692"/>
    <w:rsid w:val="008953E0"/>
    <w:rsid w:val="008E3F86"/>
    <w:rsid w:val="008E5581"/>
    <w:rsid w:val="00942128"/>
    <w:rsid w:val="00982435"/>
    <w:rsid w:val="009D1E60"/>
    <w:rsid w:val="00A44A63"/>
    <w:rsid w:val="00A84ADB"/>
    <w:rsid w:val="00B40A23"/>
    <w:rsid w:val="00B870FA"/>
    <w:rsid w:val="00B975E1"/>
    <w:rsid w:val="00BD0BE3"/>
    <w:rsid w:val="00BF3046"/>
    <w:rsid w:val="00C33FD9"/>
    <w:rsid w:val="00CE7AF7"/>
    <w:rsid w:val="00D1027B"/>
    <w:rsid w:val="00D22885"/>
    <w:rsid w:val="00EB612E"/>
    <w:rsid w:val="00EF6C2A"/>
    <w:rsid w:val="00F405D9"/>
    <w:rsid w:val="00F8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405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40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1489</Characters>
  <Application>Microsoft Office Word</Application>
  <DocSecurity>0</DocSecurity>
  <Lines>12</Lines>
  <Paragraphs>3</Paragraphs>
  <ScaleCrop>false</ScaleCrop>
  <Company>Home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Огнева Анна</cp:lastModifiedBy>
  <cp:revision>2</cp:revision>
  <dcterms:created xsi:type="dcterms:W3CDTF">2019-11-21T17:06:00Z</dcterms:created>
  <dcterms:modified xsi:type="dcterms:W3CDTF">2019-11-21T17:06:00Z</dcterms:modified>
</cp:coreProperties>
</file>