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A1" w:rsidRPr="00DD2D89" w:rsidRDefault="00934261" w:rsidP="007A61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ГРАФИК РАБОТЫ </w:t>
      </w:r>
      <w:r w:rsidR="00F32EDA">
        <w:rPr>
          <w:rFonts w:ascii="Times New Roman" w:hAnsi="Times New Roman" w:cs="Times New Roman"/>
          <w:b/>
          <w:sz w:val="40"/>
          <w:szCs w:val="40"/>
          <w:u w:val="single"/>
        </w:rPr>
        <w:t>спортивного зала корпуса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8"/>
        <w:gridCol w:w="4225"/>
        <w:gridCol w:w="2410"/>
      </w:tblGrid>
      <w:tr w:rsidR="007A61D4" w:rsidTr="008419A8">
        <w:tc>
          <w:tcPr>
            <w:tcW w:w="3538" w:type="dxa"/>
          </w:tcPr>
          <w:p w:rsidR="00DD2D89" w:rsidRDefault="00DD2D89" w:rsidP="007A6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61D4" w:rsidRPr="004A7A9F" w:rsidRDefault="007A61D4" w:rsidP="007A6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7A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работы</w:t>
            </w:r>
          </w:p>
        </w:tc>
        <w:tc>
          <w:tcPr>
            <w:tcW w:w="4225" w:type="dxa"/>
          </w:tcPr>
          <w:p w:rsidR="00DD2D89" w:rsidRDefault="00DD2D89" w:rsidP="007A6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61D4" w:rsidRPr="004A7A9F" w:rsidRDefault="007A61D4" w:rsidP="007A6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7A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2410" w:type="dxa"/>
          </w:tcPr>
          <w:p w:rsidR="00DD2D89" w:rsidRDefault="00DD2D89" w:rsidP="007A6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61D4" w:rsidRPr="004A7A9F" w:rsidRDefault="007A61D4" w:rsidP="007A6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7A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</w:tr>
      <w:tr w:rsidR="00D51259" w:rsidTr="008419A8">
        <w:tc>
          <w:tcPr>
            <w:tcW w:w="3538" w:type="dxa"/>
          </w:tcPr>
          <w:p w:rsidR="00D51259" w:rsidRPr="004A7A9F" w:rsidRDefault="00D51259" w:rsidP="007A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259" w:rsidRPr="004A7A9F" w:rsidRDefault="00D51259" w:rsidP="007A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УРОКИ </w:t>
            </w:r>
          </w:p>
          <w:p w:rsidR="00D51259" w:rsidRPr="004A7A9F" w:rsidRDefault="00D51259" w:rsidP="007A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</w:p>
          <w:p w:rsidR="00D51259" w:rsidRPr="004A7A9F" w:rsidRDefault="00D51259" w:rsidP="007A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9F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РАСПИСАНИЮ</w:t>
            </w:r>
          </w:p>
        </w:tc>
        <w:tc>
          <w:tcPr>
            <w:tcW w:w="4225" w:type="dxa"/>
          </w:tcPr>
          <w:p w:rsidR="00D51259" w:rsidRPr="006C1B2B" w:rsidRDefault="00D51259" w:rsidP="00757F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2B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:rsidR="00D51259" w:rsidRPr="006C1B2B" w:rsidRDefault="00D51259" w:rsidP="00757F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2B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  <w:r w:rsidRPr="006C1B2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51259" w:rsidRPr="006C1B2B" w:rsidRDefault="00D51259" w:rsidP="00757F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2B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:rsidR="00D51259" w:rsidRPr="006C1B2B" w:rsidRDefault="00D51259" w:rsidP="00757F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2B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:rsidR="00D51259" w:rsidRPr="006C1B2B" w:rsidRDefault="00D51259" w:rsidP="00757F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2B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410" w:type="dxa"/>
          </w:tcPr>
          <w:p w:rsidR="00D51259" w:rsidRPr="006C1B2B" w:rsidRDefault="00D51259" w:rsidP="007A61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51259" w:rsidRPr="006C1B2B" w:rsidRDefault="00D51259" w:rsidP="007A61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51259" w:rsidRPr="006C1B2B" w:rsidRDefault="00D51259" w:rsidP="007A61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B2B">
              <w:rPr>
                <w:rFonts w:ascii="Times New Roman" w:hAnsi="Times New Roman" w:cs="Times New Roman"/>
                <w:b/>
                <w:sz w:val="32"/>
                <w:szCs w:val="32"/>
              </w:rPr>
              <w:t>08.00 – 15.15</w:t>
            </w:r>
          </w:p>
        </w:tc>
      </w:tr>
      <w:tr w:rsidR="007A61D4" w:rsidTr="008419A8">
        <w:tc>
          <w:tcPr>
            <w:tcW w:w="3538" w:type="dxa"/>
          </w:tcPr>
          <w:p w:rsidR="00D51259" w:rsidRDefault="00D51259" w:rsidP="00757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FC7" w:rsidRDefault="008419A8" w:rsidP="00757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консультации, подготовка к соревнованиям</w:t>
            </w:r>
          </w:p>
          <w:p w:rsidR="00D51259" w:rsidRPr="004A7A9F" w:rsidRDefault="00D51259" w:rsidP="00757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5" w:type="dxa"/>
          </w:tcPr>
          <w:p w:rsidR="00D51259" w:rsidRPr="006C1B2B" w:rsidRDefault="00D51259" w:rsidP="00757F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A61D4" w:rsidRPr="006C1B2B" w:rsidRDefault="00934261" w:rsidP="00757F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B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Понедельник, </w:t>
            </w:r>
            <w:r w:rsidR="00D51259" w:rsidRPr="006C1B2B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410" w:type="dxa"/>
          </w:tcPr>
          <w:p w:rsidR="00D51259" w:rsidRPr="006C1B2B" w:rsidRDefault="00D51259" w:rsidP="009342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A61D4" w:rsidRPr="006C1B2B" w:rsidRDefault="00D51259" w:rsidP="008419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B2B">
              <w:rPr>
                <w:rFonts w:ascii="Times New Roman" w:hAnsi="Times New Roman" w:cs="Times New Roman"/>
                <w:b/>
                <w:sz w:val="32"/>
                <w:szCs w:val="32"/>
              </w:rPr>
              <w:t>15.20 – 1</w:t>
            </w:r>
            <w:r w:rsidR="008419A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6C1B2B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8419A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8419A8" w:rsidTr="008419A8">
        <w:tc>
          <w:tcPr>
            <w:tcW w:w="3538" w:type="dxa"/>
          </w:tcPr>
          <w:p w:rsidR="008419A8" w:rsidRDefault="008419A8" w:rsidP="007A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9A8" w:rsidRDefault="008419A8" w:rsidP="007A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 по баскетболу</w:t>
            </w:r>
          </w:p>
          <w:p w:rsidR="008419A8" w:rsidRPr="004A7A9F" w:rsidRDefault="008419A8" w:rsidP="007A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5" w:type="dxa"/>
          </w:tcPr>
          <w:p w:rsidR="008419A8" w:rsidRPr="006C1B2B" w:rsidRDefault="008419A8" w:rsidP="007A61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419A8" w:rsidRDefault="008419A8" w:rsidP="00D512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:rsidR="008419A8" w:rsidRDefault="008419A8" w:rsidP="00D512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  <w:r w:rsidR="00CF2C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(девушки)</w:t>
            </w:r>
          </w:p>
          <w:p w:rsidR="008419A8" w:rsidRDefault="008419A8" w:rsidP="00D512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(юноши)</w:t>
            </w:r>
          </w:p>
          <w:p w:rsidR="008419A8" w:rsidRPr="006C1B2B" w:rsidRDefault="008419A8" w:rsidP="00D512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8419A8" w:rsidRPr="006C1B2B" w:rsidRDefault="008419A8" w:rsidP="009342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419A8" w:rsidRDefault="008419A8" w:rsidP="008419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  <w:r w:rsidRPr="006C1B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6C1B2B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8419A8" w:rsidRDefault="008419A8" w:rsidP="008419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 – 18.30</w:t>
            </w:r>
          </w:p>
          <w:p w:rsidR="008419A8" w:rsidRPr="006C1B2B" w:rsidRDefault="008419A8" w:rsidP="008419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18.45 – 20.30</w:t>
            </w:r>
          </w:p>
        </w:tc>
      </w:tr>
      <w:tr w:rsidR="008419A8" w:rsidTr="008419A8">
        <w:tc>
          <w:tcPr>
            <w:tcW w:w="3538" w:type="dxa"/>
          </w:tcPr>
          <w:p w:rsidR="008419A8" w:rsidRPr="004A7A9F" w:rsidRDefault="008419A8" w:rsidP="007A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5" w:type="dxa"/>
          </w:tcPr>
          <w:p w:rsidR="008419A8" w:rsidRPr="006C1B2B" w:rsidRDefault="008419A8" w:rsidP="007A61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8419A8" w:rsidRPr="006C1B2B" w:rsidRDefault="008419A8" w:rsidP="009342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A61D4" w:rsidRDefault="007A61D4" w:rsidP="007A61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D89" w:rsidRPr="006C1B2B" w:rsidRDefault="00DD2D89" w:rsidP="00DD2D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D2D89" w:rsidRPr="006C1B2B" w:rsidRDefault="00DD2D89" w:rsidP="00DD2D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D2D89" w:rsidRPr="006C1B2B" w:rsidRDefault="004A7A9F" w:rsidP="00DD2D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C1B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7A9F" w:rsidRPr="007A61D4" w:rsidRDefault="00DD2D89" w:rsidP="00DD2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B2B">
        <w:rPr>
          <w:rFonts w:ascii="Times New Roman" w:hAnsi="Times New Roman" w:cs="Times New Roman"/>
          <w:b/>
          <w:sz w:val="32"/>
          <w:szCs w:val="32"/>
        </w:rPr>
        <w:t xml:space="preserve">Заведующий </w:t>
      </w:r>
      <w:r w:rsidR="008419A8">
        <w:rPr>
          <w:rFonts w:ascii="Times New Roman" w:hAnsi="Times New Roman" w:cs="Times New Roman"/>
          <w:b/>
          <w:sz w:val="32"/>
          <w:szCs w:val="32"/>
        </w:rPr>
        <w:t>спортзалом</w:t>
      </w:r>
      <w:r w:rsidRPr="006C1B2B">
        <w:rPr>
          <w:rFonts w:ascii="Times New Roman" w:hAnsi="Times New Roman" w:cs="Times New Roman"/>
          <w:b/>
          <w:sz w:val="32"/>
          <w:szCs w:val="32"/>
        </w:rPr>
        <w:t>:</w:t>
      </w:r>
      <w:r w:rsidR="00D51259" w:rsidRPr="006C1B2B">
        <w:rPr>
          <w:rFonts w:ascii="Times New Roman" w:hAnsi="Times New Roman" w:cs="Times New Roman"/>
          <w:sz w:val="32"/>
          <w:szCs w:val="32"/>
        </w:rPr>
        <w:t xml:space="preserve">         </w:t>
      </w:r>
      <w:r w:rsidR="008419A8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D51259" w:rsidRPr="006C1B2B">
        <w:rPr>
          <w:rFonts w:ascii="Times New Roman" w:hAnsi="Times New Roman" w:cs="Times New Roman"/>
          <w:sz w:val="32"/>
          <w:szCs w:val="32"/>
        </w:rPr>
        <w:t xml:space="preserve"> </w:t>
      </w:r>
      <w:r w:rsidR="008419A8">
        <w:rPr>
          <w:rFonts w:ascii="Times New Roman" w:hAnsi="Times New Roman" w:cs="Times New Roman"/>
          <w:b/>
          <w:i/>
          <w:sz w:val="32"/>
          <w:szCs w:val="32"/>
        </w:rPr>
        <w:t>Б.В.</w:t>
      </w:r>
      <w:r w:rsidR="00CF2C7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419A8">
        <w:rPr>
          <w:rFonts w:ascii="Times New Roman" w:hAnsi="Times New Roman" w:cs="Times New Roman"/>
          <w:b/>
          <w:i/>
          <w:sz w:val="32"/>
          <w:szCs w:val="32"/>
        </w:rPr>
        <w:t>Дворянкин</w:t>
      </w:r>
    </w:p>
    <w:sectPr w:rsidR="004A7A9F" w:rsidRPr="007A61D4" w:rsidSect="00D51259">
      <w:pgSz w:w="11906" w:h="16838"/>
      <w:pgMar w:top="851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1D4"/>
    <w:rsid w:val="000B0055"/>
    <w:rsid w:val="004662F7"/>
    <w:rsid w:val="004A7A9F"/>
    <w:rsid w:val="005444D0"/>
    <w:rsid w:val="006C1B2B"/>
    <w:rsid w:val="007113A1"/>
    <w:rsid w:val="00757FC7"/>
    <w:rsid w:val="007A61D4"/>
    <w:rsid w:val="00806CC8"/>
    <w:rsid w:val="008419A8"/>
    <w:rsid w:val="00934261"/>
    <w:rsid w:val="00CF2C7B"/>
    <w:rsid w:val="00D51259"/>
    <w:rsid w:val="00D8738C"/>
    <w:rsid w:val="00DD2D89"/>
    <w:rsid w:val="00F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Аннушка</cp:lastModifiedBy>
  <cp:revision>13</cp:revision>
  <dcterms:created xsi:type="dcterms:W3CDTF">2012-11-16T08:38:00Z</dcterms:created>
  <dcterms:modified xsi:type="dcterms:W3CDTF">2017-12-27T17:30:00Z</dcterms:modified>
</cp:coreProperties>
</file>