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0" w:rsidRPr="000F0E93" w:rsidRDefault="00BB75A0" w:rsidP="00BB75A0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0F0E93">
        <w:rPr>
          <w:rFonts w:ascii="yandex-sans" w:hAnsi="yandex-sans"/>
          <w:b/>
          <w:color w:val="000000"/>
          <w:sz w:val="24"/>
          <w:szCs w:val="24"/>
        </w:rPr>
        <w:t>Учебный план</w:t>
      </w:r>
    </w:p>
    <w:p w:rsidR="00BB75A0" w:rsidRPr="000F0E93" w:rsidRDefault="00BB75A0" w:rsidP="00BB75A0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0F0E93">
        <w:rPr>
          <w:rFonts w:ascii="yandex-sans" w:hAnsi="yandex-sans"/>
          <w:b/>
          <w:color w:val="000000"/>
          <w:sz w:val="24"/>
          <w:szCs w:val="24"/>
        </w:rPr>
        <w:t xml:space="preserve">дополнительной общеразвивающей общеобразовательной программы </w:t>
      </w:r>
    </w:p>
    <w:p w:rsidR="00BB75A0" w:rsidRPr="000F0E93" w:rsidRDefault="00BB75A0" w:rsidP="00BB75A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0E9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F0E93">
        <w:rPr>
          <w:rFonts w:ascii="Times New Roman" w:hAnsi="Times New Roman" w:cs="Times New Roman"/>
          <w:b/>
          <w:sz w:val="24"/>
          <w:szCs w:val="24"/>
        </w:rPr>
        <w:t>Пользователь персонального компьютера</w:t>
      </w:r>
      <w:r w:rsidRPr="000F0E9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B75A0" w:rsidRPr="005F3BC7" w:rsidRDefault="00BB75A0" w:rsidP="00BB75A0">
      <w:pPr>
        <w:shd w:val="clear" w:color="auto" w:fill="FFFFFF"/>
        <w:tabs>
          <w:tab w:val="left" w:pos="5868"/>
        </w:tabs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ab/>
      </w:r>
    </w:p>
    <w:tbl>
      <w:tblPr>
        <w:tblStyle w:val="a3"/>
        <w:tblW w:w="95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0"/>
        <w:gridCol w:w="4348"/>
        <w:gridCol w:w="871"/>
        <w:gridCol w:w="1045"/>
        <w:gridCol w:w="870"/>
        <w:gridCol w:w="1219"/>
      </w:tblGrid>
      <w:tr w:rsidR="00BB75A0" w:rsidTr="007367F0">
        <w:trPr>
          <w:trHeight w:val="31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tabs>
                <w:tab w:val="left" w:pos="48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Циклы,  дисциплины, модули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BB75A0" w:rsidTr="007367F0">
        <w:trPr>
          <w:trHeight w:val="3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A0" w:rsidRDefault="00BB75A0" w:rsidP="007367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A0" w:rsidRDefault="00BB75A0" w:rsidP="007367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Обязательная 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A0" w:rsidRDefault="00BB75A0" w:rsidP="007367F0">
            <w:pPr>
              <w:rPr>
                <w:rFonts w:ascii="Times New Roman" w:hAnsi="Times New Roman"/>
                <w:b/>
              </w:rPr>
            </w:pPr>
          </w:p>
        </w:tc>
      </w:tr>
      <w:tr w:rsidR="00BB75A0" w:rsidTr="007367F0">
        <w:trPr>
          <w:trHeight w:val="3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A0" w:rsidRDefault="00BB75A0" w:rsidP="007367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A0" w:rsidRDefault="00BB75A0" w:rsidP="007367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BB75A0" w:rsidRDefault="00BB75A0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A0" w:rsidRDefault="00BB75A0" w:rsidP="007367F0">
            <w:pPr>
              <w:rPr>
                <w:rFonts w:ascii="Times New Roman" w:hAnsi="Times New Roman"/>
                <w:b/>
              </w:rPr>
            </w:pPr>
          </w:p>
        </w:tc>
      </w:tr>
      <w:tr w:rsidR="00BB75A0" w:rsidTr="007367F0">
        <w:trPr>
          <w:trHeight w:val="162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A0" w:rsidRDefault="00BB75A0" w:rsidP="007367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A0" w:rsidRDefault="00BB75A0" w:rsidP="007367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Лекции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ЛПЗ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A0" w:rsidRDefault="00BB75A0" w:rsidP="007367F0">
            <w:pPr>
              <w:rPr>
                <w:rFonts w:ascii="Times New Roman" w:hAnsi="Times New Roman"/>
                <w:b/>
              </w:rPr>
            </w:pPr>
          </w:p>
        </w:tc>
      </w:tr>
      <w:tr w:rsidR="00BB75A0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Тема  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Введение. Устройство компьютера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7D1472" w:rsidRDefault="00BB75A0" w:rsidP="0073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A0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Тема  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Основы законодательства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7D1472" w:rsidRDefault="00BB75A0" w:rsidP="0073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A0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Тема  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7D1472" w:rsidRDefault="00BB75A0" w:rsidP="0073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A0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Системное программное обеспечение компьютера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7D1472" w:rsidRDefault="00BB75A0" w:rsidP="0073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A0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Офисная техника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7D1472" w:rsidRDefault="00BB75A0" w:rsidP="0073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A0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Прикладное программное обеспечение персонального компьютера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7D1472" w:rsidRDefault="00BB75A0" w:rsidP="0073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A0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Практическое обучение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A0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7D1472" w:rsidRDefault="00BB75A0" w:rsidP="0073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A6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B75A0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375E5E" w:rsidRDefault="00BB75A0" w:rsidP="007367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E5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7D1472" w:rsidRDefault="00BB75A0" w:rsidP="0073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0" w:rsidRPr="00B25A69" w:rsidRDefault="00BB75A0" w:rsidP="0073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5A0" w:rsidRDefault="00BB75A0" w:rsidP="00BB75A0">
      <w:pPr>
        <w:pStyle w:val="Default"/>
        <w:jc w:val="center"/>
        <w:rPr>
          <w:b/>
          <w:bCs/>
          <w:sz w:val="28"/>
          <w:szCs w:val="28"/>
        </w:rPr>
      </w:pPr>
    </w:p>
    <w:p w:rsidR="00595D45" w:rsidRPr="00BB75A0" w:rsidRDefault="00595D45" w:rsidP="00BB75A0">
      <w:bookmarkStart w:id="0" w:name="_GoBack"/>
      <w:bookmarkEnd w:id="0"/>
    </w:p>
    <w:sectPr w:rsidR="00595D45" w:rsidRPr="00BB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6"/>
    <w:rsid w:val="0005373A"/>
    <w:rsid w:val="000F05C2"/>
    <w:rsid w:val="002732DB"/>
    <w:rsid w:val="00384347"/>
    <w:rsid w:val="003A36EE"/>
    <w:rsid w:val="004E2AE6"/>
    <w:rsid w:val="00570422"/>
    <w:rsid w:val="00595D45"/>
    <w:rsid w:val="006B4001"/>
    <w:rsid w:val="009403A0"/>
    <w:rsid w:val="009578A6"/>
    <w:rsid w:val="00980ACE"/>
    <w:rsid w:val="00AF6879"/>
    <w:rsid w:val="00B2436C"/>
    <w:rsid w:val="00B83B91"/>
    <w:rsid w:val="00BB75A0"/>
    <w:rsid w:val="00C33D80"/>
    <w:rsid w:val="00C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75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7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кабинетом</dc:creator>
  <cp:lastModifiedBy>зав кабинетом</cp:lastModifiedBy>
  <cp:revision>2</cp:revision>
  <dcterms:created xsi:type="dcterms:W3CDTF">2021-07-06T06:04:00Z</dcterms:created>
  <dcterms:modified xsi:type="dcterms:W3CDTF">2021-07-06T06:04:00Z</dcterms:modified>
</cp:coreProperties>
</file>