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46" w:rsidRDefault="00FF6046" w:rsidP="00FF6046">
      <w:pPr>
        <w:jc w:val="center"/>
        <w:rPr>
          <w:rFonts w:ascii="Times New Roman" w:hAnsi="Times New Roman"/>
          <w:sz w:val="28"/>
          <w:szCs w:val="28"/>
        </w:rPr>
      </w:pPr>
      <w:r w:rsidRPr="002706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ый</w:t>
      </w:r>
      <w:r w:rsidRPr="002706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план</w:t>
      </w:r>
      <w:r w:rsidRPr="00FF6046">
        <w:rPr>
          <w:rFonts w:ascii="Times New Roman" w:hAnsi="Times New Roman"/>
          <w:sz w:val="28"/>
          <w:szCs w:val="28"/>
        </w:rPr>
        <w:t xml:space="preserve"> </w:t>
      </w:r>
    </w:p>
    <w:p w:rsidR="00FF6046" w:rsidRPr="00FF6046" w:rsidRDefault="00FF6046" w:rsidP="00FF604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F6046">
        <w:rPr>
          <w:rFonts w:ascii="Times New Roman" w:hAnsi="Times New Roman"/>
          <w:sz w:val="24"/>
          <w:szCs w:val="24"/>
        </w:rPr>
        <w:t>программы</w:t>
      </w:r>
    </w:p>
    <w:p w:rsidR="00FF6046" w:rsidRPr="00FF6046" w:rsidRDefault="00FF6046" w:rsidP="00FF604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F6046">
        <w:rPr>
          <w:rFonts w:ascii="Times New Roman" w:hAnsi="Times New Roman"/>
          <w:sz w:val="24"/>
          <w:szCs w:val="24"/>
        </w:rPr>
        <w:t>спортивно-оздоровительной направленности</w:t>
      </w:r>
    </w:p>
    <w:p w:rsidR="00FF6046" w:rsidRPr="00FF6046" w:rsidRDefault="00FF6046" w:rsidP="00FF604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F6046">
        <w:rPr>
          <w:rFonts w:ascii="Times New Roman" w:hAnsi="Times New Roman"/>
          <w:sz w:val="24"/>
          <w:szCs w:val="24"/>
        </w:rPr>
        <w:t>для о</w:t>
      </w:r>
      <w:r>
        <w:rPr>
          <w:rFonts w:ascii="Times New Roman" w:hAnsi="Times New Roman"/>
          <w:sz w:val="24"/>
          <w:szCs w:val="24"/>
        </w:rPr>
        <w:t>рганизации  занятий по  настольно</w:t>
      </w:r>
      <w:r w:rsidRPr="00FF6046">
        <w:rPr>
          <w:rFonts w:ascii="Times New Roman" w:hAnsi="Times New Roman"/>
          <w:sz w:val="24"/>
          <w:szCs w:val="24"/>
        </w:rPr>
        <w:t>му теннису</w:t>
      </w:r>
    </w:p>
    <w:p w:rsidR="00FF6046" w:rsidRPr="002706E4" w:rsidRDefault="00FF6046" w:rsidP="00FF60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9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7"/>
        <w:gridCol w:w="5759"/>
        <w:gridCol w:w="1021"/>
        <w:gridCol w:w="1348"/>
        <w:gridCol w:w="887"/>
      </w:tblGrid>
      <w:tr w:rsidR="00FF6046" w:rsidRPr="00D1673B" w:rsidTr="00FF6046">
        <w:trPr>
          <w:trHeight w:val="286"/>
          <w:tblCellSpacing w:w="0" w:type="dxa"/>
        </w:trPr>
        <w:tc>
          <w:tcPr>
            <w:tcW w:w="5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046" w:rsidRPr="00D1673B" w:rsidRDefault="00FF6046" w:rsidP="00FF6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16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16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16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75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046" w:rsidRPr="00D1673B" w:rsidRDefault="00FF6046" w:rsidP="00FF6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32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046" w:rsidRPr="00D1673B" w:rsidRDefault="00FF6046" w:rsidP="00FF6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F6046" w:rsidRPr="00D1673B" w:rsidTr="00FF6046">
        <w:trPr>
          <w:trHeight w:val="143"/>
          <w:tblCellSpacing w:w="0" w:type="dxa"/>
        </w:trPr>
        <w:tc>
          <w:tcPr>
            <w:tcW w:w="577" w:type="dxa"/>
            <w:vMerge/>
            <w:vAlign w:val="center"/>
            <w:hideMark/>
          </w:tcPr>
          <w:p w:rsidR="00FF6046" w:rsidRPr="00D1673B" w:rsidRDefault="00FF6046" w:rsidP="00FF6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9" w:type="dxa"/>
            <w:vMerge/>
            <w:vAlign w:val="center"/>
            <w:hideMark/>
          </w:tcPr>
          <w:p w:rsidR="00FF6046" w:rsidRPr="00D1673B" w:rsidRDefault="00FF6046" w:rsidP="00FF6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046" w:rsidRPr="00D1673B" w:rsidRDefault="00FF6046" w:rsidP="00FF6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046" w:rsidRPr="00D1673B" w:rsidRDefault="00FF6046" w:rsidP="00FF6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046" w:rsidRPr="00D1673B" w:rsidRDefault="00FF6046" w:rsidP="00FF6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FF6046" w:rsidRPr="00D1673B" w:rsidTr="00FF6046">
        <w:trPr>
          <w:trHeight w:val="274"/>
          <w:tblCellSpacing w:w="0" w:type="dxa"/>
        </w:trPr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046" w:rsidRPr="00D1673B" w:rsidRDefault="00FF6046" w:rsidP="00FF6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046" w:rsidRPr="00D1673B" w:rsidRDefault="00FF6046" w:rsidP="00FF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10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046" w:rsidRPr="00D1673B" w:rsidRDefault="00FF6046" w:rsidP="00FF6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046" w:rsidRPr="00D1673B" w:rsidRDefault="00FF6046" w:rsidP="00FF6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046" w:rsidRPr="00D1673B" w:rsidRDefault="00FF6046" w:rsidP="00FF6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F6046" w:rsidRPr="00D1673B" w:rsidTr="00FF6046">
        <w:trPr>
          <w:trHeight w:val="286"/>
          <w:tblCellSpacing w:w="0" w:type="dxa"/>
        </w:trPr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046" w:rsidRPr="00D1673B" w:rsidRDefault="00FF6046" w:rsidP="00FF6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046" w:rsidRPr="00D1673B" w:rsidRDefault="00FF6046" w:rsidP="00FF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игры и содержание инвентаря</w:t>
            </w:r>
          </w:p>
        </w:tc>
        <w:tc>
          <w:tcPr>
            <w:tcW w:w="10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046" w:rsidRPr="00D1673B" w:rsidRDefault="00FF6046" w:rsidP="00FF6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046" w:rsidRPr="00D1673B" w:rsidRDefault="00FF6046" w:rsidP="00FF6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046" w:rsidRPr="00D1673B" w:rsidRDefault="00FF6046" w:rsidP="00FF6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F6046" w:rsidRPr="00D1673B" w:rsidTr="00FF6046">
        <w:trPr>
          <w:trHeight w:val="286"/>
          <w:tblCellSpacing w:w="0" w:type="dxa"/>
        </w:trPr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046" w:rsidRPr="00D1673B" w:rsidRDefault="00FF6046" w:rsidP="00FF6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046" w:rsidRPr="00D1673B" w:rsidRDefault="00FF6046" w:rsidP="00FF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10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046" w:rsidRPr="00D1673B" w:rsidRDefault="00FF6046" w:rsidP="00FF6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046" w:rsidRPr="00D1673B" w:rsidRDefault="00FF6046" w:rsidP="00FF6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046" w:rsidRPr="00D1673B" w:rsidRDefault="00FF6046" w:rsidP="00FF6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FF6046" w:rsidRPr="00D1673B" w:rsidTr="00FF6046">
        <w:trPr>
          <w:trHeight w:val="286"/>
          <w:tblCellSpacing w:w="0" w:type="dxa"/>
        </w:trPr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046" w:rsidRPr="00D1673B" w:rsidRDefault="00FF6046" w:rsidP="00FF6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046" w:rsidRPr="00D1673B" w:rsidRDefault="00FF6046" w:rsidP="00FF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10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046" w:rsidRPr="00D1673B" w:rsidRDefault="00FF6046" w:rsidP="00FF6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046" w:rsidRPr="00D1673B" w:rsidRDefault="00FF6046" w:rsidP="00FF6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046" w:rsidRPr="00D1673B" w:rsidRDefault="00FF6046" w:rsidP="00FF6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FF6046" w:rsidRPr="00D1673B" w:rsidTr="00FF6046">
        <w:trPr>
          <w:trHeight w:val="286"/>
          <w:tblCellSpacing w:w="0" w:type="dxa"/>
        </w:trPr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046" w:rsidRPr="00D1673B" w:rsidRDefault="00FF6046" w:rsidP="00FF6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046" w:rsidRPr="00D1673B" w:rsidRDefault="00FF6046" w:rsidP="00FF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</w:t>
            </w:r>
          </w:p>
        </w:tc>
        <w:tc>
          <w:tcPr>
            <w:tcW w:w="10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046" w:rsidRPr="00D1673B" w:rsidRDefault="00FF6046" w:rsidP="00FF6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046" w:rsidRPr="00D1673B" w:rsidRDefault="00FF6046" w:rsidP="00FF6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046" w:rsidRPr="00D1673B" w:rsidRDefault="00FF6046" w:rsidP="00FF6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FF6046" w:rsidRPr="00D1673B" w:rsidTr="00FF6046">
        <w:trPr>
          <w:trHeight w:val="286"/>
          <w:tblCellSpacing w:w="0" w:type="dxa"/>
        </w:trPr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046" w:rsidRPr="00D1673B" w:rsidRDefault="00FF6046" w:rsidP="00FF6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046" w:rsidRPr="00D1673B" w:rsidRDefault="00FF6046" w:rsidP="00FF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с партнером</w:t>
            </w:r>
          </w:p>
        </w:tc>
        <w:tc>
          <w:tcPr>
            <w:tcW w:w="10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046" w:rsidRPr="00D1673B" w:rsidRDefault="00FF6046" w:rsidP="00FF6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046" w:rsidRPr="00D1673B" w:rsidRDefault="00FF6046" w:rsidP="00FF6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046" w:rsidRPr="00D1673B" w:rsidRDefault="00FF6046" w:rsidP="00FF6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FF6046" w:rsidRPr="00D1673B" w:rsidTr="00FF6046">
        <w:trPr>
          <w:trHeight w:val="286"/>
          <w:tblCellSpacing w:w="0" w:type="dxa"/>
        </w:trPr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046" w:rsidRPr="00D1673B" w:rsidRDefault="00FF6046" w:rsidP="00FF6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046" w:rsidRPr="00D1673B" w:rsidRDefault="00FF6046" w:rsidP="00FF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на счет в парах</w:t>
            </w:r>
          </w:p>
        </w:tc>
        <w:tc>
          <w:tcPr>
            <w:tcW w:w="10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046" w:rsidRPr="00D1673B" w:rsidRDefault="00FF6046" w:rsidP="00FF6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046" w:rsidRPr="00D1673B" w:rsidRDefault="00FF6046" w:rsidP="00FF6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046" w:rsidRPr="00D1673B" w:rsidRDefault="00FF6046" w:rsidP="00FF6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FF6046" w:rsidRPr="00D1673B" w:rsidTr="00FF6046">
        <w:trPr>
          <w:trHeight w:val="286"/>
          <w:tblCellSpacing w:w="0" w:type="dxa"/>
        </w:trPr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046" w:rsidRPr="00D1673B" w:rsidRDefault="00FF6046" w:rsidP="00FF6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046" w:rsidRPr="00D1673B" w:rsidRDefault="00FF6046" w:rsidP="00FF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10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046" w:rsidRPr="00D1673B" w:rsidRDefault="00FF6046" w:rsidP="00FF6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046" w:rsidRPr="00D1673B" w:rsidRDefault="00FF6046" w:rsidP="00FF6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046" w:rsidRPr="00D1673B" w:rsidRDefault="00FF6046" w:rsidP="00FF6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BB44EC" w:rsidRDefault="00BB44EC" w:rsidP="00FF6046">
      <w:pPr>
        <w:jc w:val="center"/>
      </w:pPr>
    </w:p>
    <w:sectPr w:rsidR="00BB44EC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F6046"/>
    <w:rsid w:val="007C16C6"/>
    <w:rsid w:val="0084199C"/>
    <w:rsid w:val="00971FAD"/>
    <w:rsid w:val="00BB44EC"/>
    <w:rsid w:val="00FF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04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2021-07-07T06:13:00Z</dcterms:created>
  <dcterms:modified xsi:type="dcterms:W3CDTF">2021-07-07T06:14:00Z</dcterms:modified>
</cp:coreProperties>
</file>