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8F" w:rsidRDefault="00617F8F" w:rsidP="00617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617F8F" w:rsidRDefault="00617F8F" w:rsidP="00617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F8F" w:rsidRDefault="00617F8F" w:rsidP="00617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повышения квалификации в форме стажировки</w:t>
      </w:r>
    </w:p>
    <w:p w:rsidR="00617F8F" w:rsidRDefault="00617F8F" w:rsidP="00617F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8F" w:rsidRPr="00617F8F" w:rsidRDefault="00617F8F" w:rsidP="00617F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17F8F">
        <w:rPr>
          <w:rFonts w:ascii="Times New Roman" w:hAnsi="Times New Roman" w:cs="Times New Roman"/>
          <w:sz w:val="24"/>
          <w:szCs w:val="24"/>
        </w:rPr>
        <w:t>Совершенствование выполнения работ на станках с программным управлением на основе знаний и практического опыта</w:t>
      </w:r>
    </w:p>
    <w:p w:rsidR="00617F8F" w:rsidRPr="00617F8F" w:rsidRDefault="00617F8F" w:rsidP="00617F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7F8F" w:rsidRPr="005D1EE9" w:rsidRDefault="00617F8F" w:rsidP="00617F8F">
      <w:pPr>
        <w:autoSpaceDE w:val="0"/>
        <w:autoSpaceDN w:val="0"/>
        <w:adjustRightInd w:val="0"/>
        <w:rPr>
          <w:rFonts w:ascii="TT3A39o00" w:hAnsi="TT3A39o00" w:cs="TT3A39o00"/>
          <w:sz w:val="20"/>
          <w:szCs w:val="20"/>
        </w:rPr>
      </w:pPr>
      <w:r w:rsidRPr="00617044">
        <w:rPr>
          <w:rFonts w:ascii="Times New Roman" w:hAnsi="Times New Roman" w:cs="Times New Roman"/>
          <w:sz w:val="24"/>
          <w:szCs w:val="24"/>
        </w:rPr>
        <w:t>Категория слушателей –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E23">
        <w:rPr>
          <w:rFonts w:ascii="Times New Roman" w:hAnsi="Times New Roman" w:cs="Times New Roman"/>
          <w:sz w:val="24"/>
          <w:szCs w:val="24"/>
        </w:rPr>
        <w:t xml:space="preserve">40 Сквозные виды профессиональной деятельности в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4E23">
        <w:rPr>
          <w:rFonts w:ascii="Times New Roman" w:hAnsi="Times New Roman" w:cs="Times New Roman"/>
          <w:sz w:val="24"/>
          <w:szCs w:val="24"/>
        </w:rPr>
        <w:t>разработка управляющих программ для станков с числовым программным управлением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7F8F" w:rsidRPr="00505AA1" w:rsidRDefault="00617F8F" w:rsidP="00617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7F8F" w:rsidRPr="00617044" w:rsidRDefault="00617F8F" w:rsidP="00617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7044">
        <w:rPr>
          <w:rFonts w:ascii="Times New Roman" w:hAnsi="Times New Roman" w:cs="Times New Roman"/>
          <w:sz w:val="24"/>
          <w:szCs w:val="24"/>
        </w:rPr>
        <w:t xml:space="preserve">Срок обучения – </w:t>
      </w:r>
      <w:r w:rsidRPr="00505AA1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617044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Pr="00505AA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17044">
        <w:rPr>
          <w:rFonts w:ascii="Times New Roman" w:hAnsi="Times New Roman" w:cs="Times New Roman"/>
          <w:sz w:val="24"/>
          <w:szCs w:val="24"/>
        </w:rPr>
        <w:t>.</w:t>
      </w:r>
    </w:p>
    <w:p w:rsidR="00617F8F" w:rsidRPr="00505AA1" w:rsidRDefault="00617F8F" w:rsidP="00617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7F8F" w:rsidRPr="00617044" w:rsidRDefault="00617F8F" w:rsidP="00617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7044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Pr="00505AA1">
        <w:rPr>
          <w:rFonts w:ascii="Times New Roman" w:hAnsi="Times New Roman" w:cs="Times New Roman"/>
          <w:sz w:val="24"/>
          <w:szCs w:val="24"/>
          <w:u w:val="single"/>
        </w:rPr>
        <w:t>без отрыва от производства</w:t>
      </w:r>
    </w:p>
    <w:p w:rsidR="00617F8F" w:rsidRDefault="00617F8F" w:rsidP="00617F8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1"/>
        <w:gridCol w:w="3784"/>
        <w:gridCol w:w="1467"/>
        <w:gridCol w:w="1134"/>
        <w:gridCol w:w="1134"/>
        <w:gridCol w:w="1316"/>
      </w:tblGrid>
      <w:tr w:rsidR="00617F8F" w:rsidTr="008B5E5D">
        <w:trPr>
          <w:trHeight w:val="527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Трудоемкость, час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 по неделям</w:t>
            </w:r>
          </w:p>
        </w:tc>
      </w:tr>
      <w:tr w:rsidR="00617F8F" w:rsidTr="008B5E5D">
        <w:trPr>
          <w:trHeight w:val="26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8F" w:rsidRDefault="00617F8F" w:rsidP="008B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8F" w:rsidRDefault="00617F8F" w:rsidP="008B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8F" w:rsidRDefault="00617F8F" w:rsidP="008B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7F8F" w:rsidTr="008B5E5D">
        <w:trPr>
          <w:trHeight w:val="5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Pr="00505AA1" w:rsidRDefault="00617F8F" w:rsidP="008B5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Pr="00505AA1" w:rsidRDefault="00617F8F" w:rsidP="008B5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Черчение (чтение чертежей)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F" w:rsidRPr="00505AA1" w:rsidRDefault="00617F8F" w:rsidP="008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617F8F" w:rsidRPr="00505AA1" w:rsidRDefault="00617F8F" w:rsidP="008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Default="00617F8F" w:rsidP="008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8F" w:rsidTr="008B5E5D">
        <w:trPr>
          <w:trHeight w:val="5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Pr="00505AA1" w:rsidRDefault="00617F8F" w:rsidP="008B5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Pr="00505AA1" w:rsidRDefault="00617F8F" w:rsidP="008B5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Специальная технология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F" w:rsidRPr="00505AA1" w:rsidRDefault="00617F8F" w:rsidP="008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617F8F" w:rsidRPr="00505AA1" w:rsidRDefault="00617F8F" w:rsidP="008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Default="00617F8F" w:rsidP="008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8F" w:rsidTr="008B5E5D">
        <w:trPr>
          <w:trHeight w:val="5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Pr="00505AA1" w:rsidRDefault="00617F8F" w:rsidP="008B5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Pr="00505AA1" w:rsidRDefault="00617F8F" w:rsidP="008B5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F" w:rsidRPr="00505AA1" w:rsidRDefault="00617F8F" w:rsidP="008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617F8F" w:rsidRPr="00505AA1" w:rsidRDefault="00617F8F" w:rsidP="008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F" w:rsidRDefault="00617F8F" w:rsidP="008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8F" w:rsidTr="008B5E5D">
        <w:trPr>
          <w:trHeight w:val="5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Pr="00505AA1" w:rsidRDefault="00617F8F" w:rsidP="008B5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Pr="00505AA1" w:rsidRDefault="00617F8F" w:rsidP="008B5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F" w:rsidRPr="00505AA1" w:rsidRDefault="00617F8F" w:rsidP="008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  <w:p w:rsidR="00617F8F" w:rsidRPr="00505AA1" w:rsidRDefault="00617F8F" w:rsidP="008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F" w:rsidRDefault="00617F8F" w:rsidP="008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617F8F" w:rsidTr="008B5E5D">
        <w:trPr>
          <w:trHeight w:val="5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F" w:rsidRPr="00505AA1" w:rsidRDefault="00617F8F" w:rsidP="008B5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Pr="00505AA1" w:rsidRDefault="00617F8F" w:rsidP="008B5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F" w:rsidRPr="00505AA1" w:rsidRDefault="00617F8F" w:rsidP="008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  <w:p w:rsidR="00617F8F" w:rsidRPr="00505AA1" w:rsidRDefault="00617F8F" w:rsidP="008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F" w:rsidRDefault="00617F8F" w:rsidP="008B5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F8F" w:rsidRDefault="00617F8F" w:rsidP="00617F8F"/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3A3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7F8F"/>
    <w:rsid w:val="00617F8F"/>
    <w:rsid w:val="007C16C6"/>
    <w:rsid w:val="00971FAD"/>
    <w:rsid w:val="00BB44EC"/>
    <w:rsid w:val="00E6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2021-07-07T05:15:00Z</dcterms:created>
  <dcterms:modified xsi:type="dcterms:W3CDTF">2021-07-07T05:16:00Z</dcterms:modified>
</cp:coreProperties>
</file>