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00" w:rsidRPr="009B4194" w:rsidRDefault="00F87100" w:rsidP="00F871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4194">
        <w:rPr>
          <w:rFonts w:ascii="Times New Roman" w:hAnsi="Times New Roman"/>
          <w:sz w:val="24"/>
          <w:szCs w:val="24"/>
        </w:rPr>
        <w:t>Министерство образования и науки Калужской области</w:t>
      </w:r>
    </w:p>
    <w:p w:rsidR="00F87100" w:rsidRPr="009B4194" w:rsidRDefault="00F87100" w:rsidP="00F871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4194">
        <w:rPr>
          <w:rFonts w:ascii="Times New Roman" w:hAnsi="Times New Roman"/>
          <w:sz w:val="24"/>
          <w:szCs w:val="24"/>
        </w:rPr>
        <w:t xml:space="preserve">Государственное автономное </w:t>
      </w:r>
      <w:r>
        <w:rPr>
          <w:rFonts w:ascii="Times New Roman" w:hAnsi="Times New Roman"/>
          <w:sz w:val="24"/>
          <w:szCs w:val="24"/>
        </w:rPr>
        <w:t xml:space="preserve">профессиональное </w:t>
      </w:r>
      <w:r w:rsidRPr="009B4194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</w:p>
    <w:p w:rsidR="00F87100" w:rsidRPr="009B4194" w:rsidRDefault="00F87100" w:rsidP="00F871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4194">
        <w:rPr>
          <w:rFonts w:ascii="Times New Roman" w:hAnsi="Times New Roman"/>
          <w:sz w:val="24"/>
          <w:szCs w:val="24"/>
        </w:rPr>
        <w:t>Калужской области</w:t>
      </w:r>
    </w:p>
    <w:p w:rsidR="00F87100" w:rsidRPr="009B4194" w:rsidRDefault="00F87100" w:rsidP="00F871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4194">
        <w:rPr>
          <w:rFonts w:ascii="Times New Roman" w:hAnsi="Times New Roman"/>
          <w:sz w:val="24"/>
          <w:szCs w:val="24"/>
        </w:rPr>
        <w:t>«Людиновский индустриальный техникум»</w:t>
      </w:r>
    </w:p>
    <w:p w:rsidR="00F87100" w:rsidRPr="009B4194" w:rsidRDefault="00F87100" w:rsidP="00F871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87100" w:rsidRPr="009B4194" w:rsidRDefault="00F87100" w:rsidP="00F87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100" w:rsidRPr="009B4194" w:rsidRDefault="00F87100" w:rsidP="00F87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100" w:rsidRPr="009B4194" w:rsidRDefault="00F87100" w:rsidP="00F87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100" w:rsidRPr="009B4194" w:rsidRDefault="00F87100" w:rsidP="00F87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100" w:rsidRPr="009B4194" w:rsidRDefault="00F87100" w:rsidP="00F8710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87100" w:rsidRPr="009B4194" w:rsidRDefault="00F87100" w:rsidP="00F8710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87100" w:rsidRDefault="00F87100" w:rsidP="00F8710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87100" w:rsidRDefault="00F87100" w:rsidP="00F8710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87100" w:rsidRDefault="00F87100" w:rsidP="00F8710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87100" w:rsidRPr="009B4194" w:rsidRDefault="00F87100" w:rsidP="00F8710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87100" w:rsidRPr="009B4194" w:rsidRDefault="00F87100" w:rsidP="00F8710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87100" w:rsidRPr="009B4194" w:rsidRDefault="00F87100" w:rsidP="00F8710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87100" w:rsidRPr="009B4194" w:rsidRDefault="00F87100" w:rsidP="00F8710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B4194">
        <w:rPr>
          <w:rFonts w:ascii="Times New Roman" w:hAnsi="Times New Roman" w:cs="Times New Roman"/>
          <w:b/>
          <w:caps/>
          <w:sz w:val="24"/>
          <w:szCs w:val="24"/>
        </w:rPr>
        <w:t>РАБОЧАЯ  программа ПРОФЕССИОНАЛЬНОГО МОДУЛЯ</w:t>
      </w:r>
    </w:p>
    <w:p w:rsidR="00F87100" w:rsidRPr="009B4194" w:rsidRDefault="00F87100" w:rsidP="00F8710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87100" w:rsidRPr="009B4194" w:rsidRDefault="00F87100" w:rsidP="00F87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194">
        <w:rPr>
          <w:rFonts w:ascii="Times New Roman" w:hAnsi="Times New Roman" w:cs="Times New Roman"/>
          <w:b/>
          <w:sz w:val="24"/>
          <w:szCs w:val="24"/>
        </w:rPr>
        <w:t>ПМ.02  ВЫПОЛНЕНИЕ МОНТАЖА КАРКАСНО-ОБШИВОЧНЫХ КОНСТРУКЦИЙ</w:t>
      </w:r>
    </w:p>
    <w:p w:rsidR="00F87100" w:rsidRPr="009B4194" w:rsidRDefault="00F87100" w:rsidP="00F87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100" w:rsidRPr="009B4194" w:rsidRDefault="00F87100" w:rsidP="00F871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4194">
        <w:rPr>
          <w:rFonts w:ascii="Times New Roman" w:hAnsi="Times New Roman"/>
          <w:sz w:val="24"/>
          <w:szCs w:val="24"/>
        </w:rPr>
        <w:t xml:space="preserve">программы  подготовки квалифицированных рабочих,  служащих </w:t>
      </w:r>
    </w:p>
    <w:p w:rsidR="00F87100" w:rsidRPr="009B4194" w:rsidRDefault="00F87100" w:rsidP="00F871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100" w:rsidRPr="009B4194" w:rsidRDefault="00F87100" w:rsidP="00F87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4194">
        <w:rPr>
          <w:rFonts w:ascii="Times New Roman" w:hAnsi="Times New Roman"/>
          <w:sz w:val="24"/>
          <w:szCs w:val="24"/>
        </w:rPr>
        <w:t xml:space="preserve">по профессии  </w:t>
      </w:r>
      <w:r w:rsidRPr="009B4194">
        <w:rPr>
          <w:rFonts w:ascii="Times New Roman" w:hAnsi="Times New Roman"/>
          <w:b/>
          <w:sz w:val="24"/>
          <w:szCs w:val="24"/>
        </w:rPr>
        <w:t>08.01.08  Мастер отделочных строительных работ</w:t>
      </w:r>
    </w:p>
    <w:p w:rsidR="00F87100" w:rsidRPr="009B4194" w:rsidRDefault="00F87100" w:rsidP="00F871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100" w:rsidRPr="009B4194" w:rsidRDefault="00F87100" w:rsidP="00F871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100" w:rsidRPr="009B4194" w:rsidRDefault="00F87100" w:rsidP="00F871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100" w:rsidRPr="009B4194" w:rsidRDefault="00F87100" w:rsidP="00F871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100" w:rsidRPr="009B4194" w:rsidRDefault="00F87100" w:rsidP="00F871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100" w:rsidRPr="009B4194" w:rsidRDefault="00F87100" w:rsidP="00F871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100" w:rsidRPr="009B4194" w:rsidRDefault="00F87100" w:rsidP="00F871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100" w:rsidRPr="009B4194" w:rsidRDefault="00F87100" w:rsidP="00F871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100" w:rsidRPr="009B4194" w:rsidRDefault="00F87100" w:rsidP="00F871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100" w:rsidRPr="009B4194" w:rsidRDefault="00F87100" w:rsidP="00F871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100" w:rsidRPr="009B4194" w:rsidRDefault="00F87100" w:rsidP="00F871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100" w:rsidRPr="009B4194" w:rsidRDefault="00F87100" w:rsidP="00F871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100" w:rsidRPr="009B4194" w:rsidRDefault="00F87100" w:rsidP="00F871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100" w:rsidRPr="009B4194" w:rsidRDefault="00F87100" w:rsidP="00F871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100" w:rsidRPr="009B4194" w:rsidRDefault="00F87100" w:rsidP="00F871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100" w:rsidRPr="009B4194" w:rsidRDefault="00F87100" w:rsidP="00F871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100" w:rsidRPr="009B4194" w:rsidRDefault="00F87100" w:rsidP="00F871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100" w:rsidRPr="009B4194" w:rsidRDefault="00F87100" w:rsidP="00F871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100" w:rsidRPr="009B4194" w:rsidRDefault="00F87100" w:rsidP="00F871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100" w:rsidRPr="009B4194" w:rsidRDefault="00F87100" w:rsidP="00F871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100" w:rsidRPr="009B4194" w:rsidRDefault="00F87100" w:rsidP="00F871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100" w:rsidRPr="009B4194" w:rsidRDefault="00F87100" w:rsidP="00F871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4194">
        <w:rPr>
          <w:rFonts w:ascii="Times New Roman" w:hAnsi="Times New Roman"/>
          <w:sz w:val="24"/>
          <w:szCs w:val="24"/>
        </w:rPr>
        <w:t>гЛюдиново</w:t>
      </w:r>
    </w:p>
    <w:p w:rsidR="00F87100" w:rsidRPr="009B4194" w:rsidRDefault="00F87100" w:rsidP="00F871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4194">
        <w:rPr>
          <w:rFonts w:ascii="Times New Roman" w:hAnsi="Times New Roman"/>
          <w:sz w:val="24"/>
          <w:szCs w:val="24"/>
        </w:rPr>
        <w:t>201</w:t>
      </w:r>
      <w:r w:rsidR="009479A8">
        <w:rPr>
          <w:rFonts w:ascii="Times New Roman" w:hAnsi="Times New Roman"/>
          <w:sz w:val="24"/>
          <w:szCs w:val="24"/>
        </w:rPr>
        <w:t>7</w:t>
      </w:r>
      <w:r w:rsidRPr="009B4194">
        <w:rPr>
          <w:rFonts w:ascii="Times New Roman" w:hAnsi="Times New Roman"/>
          <w:sz w:val="24"/>
          <w:szCs w:val="24"/>
        </w:rPr>
        <w:t xml:space="preserve"> г</w:t>
      </w:r>
    </w:p>
    <w:p w:rsidR="00F87100" w:rsidRPr="009B4194" w:rsidRDefault="00F87100" w:rsidP="00F871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100" w:rsidRPr="009B4194" w:rsidRDefault="00F87100" w:rsidP="00F871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100" w:rsidRPr="009B4194" w:rsidRDefault="00F87100" w:rsidP="00F871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100" w:rsidRPr="009B4194" w:rsidRDefault="00F87100" w:rsidP="00F87100">
      <w:pPr>
        <w:pStyle w:val="ac"/>
        <w:numPr>
          <w:ilvl w:val="0"/>
          <w:numId w:val="2"/>
        </w:numPr>
        <w:jc w:val="both"/>
        <w:rPr>
          <w:b/>
        </w:rPr>
      </w:pPr>
      <w:r w:rsidRPr="009B4194">
        <w:lastRenderedPageBreak/>
        <w:t xml:space="preserve">Рабочая программа профессионального модуля разработана на основе примерной программы, утвержденной  Экспертным советом по среднему профессиональному образованию при Министерстве образования и науки Калужской области протокол №4  от «2»  июля  </w:t>
      </w:r>
      <w:smartTag w:uri="urn:schemas-microsoft-com:office:smarttags" w:element="metricconverter">
        <w:smartTagPr>
          <w:attr w:name="ProductID" w:val="2012 г"/>
        </w:smartTagPr>
        <w:r w:rsidRPr="009B4194">
          <w:t>2012 г</w:t>
        </w:r>
      </w:smartTag>
      <w:r w:rsidRPr="009B4194">
        <w:t xml:space="preserve"> и Федерального государственного образовательного стандарта по программе подготовки квалифицированных рабочих, служащих профессии </w:t>
      </w:r>
      <w:r w:rsidRPr="009B4194">
        <w:rPr>
          <w:b/>
        </w:rPr>
        <w:t xml:space="preserve">08.01.08Мастер отделочных строительных работ, </w:t>
      </w:r>
      <w:r w:rsidRPr="009B4194">
        <w:t xml:space="preserve">укрупненной группы профессий </w:t>
      </w:r>
      <w:r w:rsidR="00AD5F35">
        <w:rPr>
          <w:b/>
        </w:rPr>
        <w:t>08.00.00 Техника и технологии</w:t>
      </w:r>
      <w:r w:rsidRPr="009B4194">
        <w:rPr>
          <w:b/>
        </w:rPr>
        <w:t xml:space="preserve"> строительства</w:t>
      </w:r>
    </w:p>
    <w:p w:rsidR="00F87100" w:rsidRPr="009B4194" w:rsidRDefault="00F87100" w:rsidP="00F87100">
      <w:pPr>
        <w:pStyle w:val="ac"/>
        <w:numPr>
          <w:ilvl w:val="0"/>
          <w:numId w:val="2"/>
        </w:numPr>
        <w:jc w:val="center"/>
      </w:pPr>
    </w:p>
    <w:p w:rsidR="00F87100" w:rsidRPr="009B4194" w:rsidRDefault="00F87100" w:rsidP="00F87100">
      <w:pPr>
        <w:pStyle w:val="ac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F87100" w:rsidRPr="009B4194" w:rsidRDefault="00F87100" w:rsidP="00F87100">
      <w:pPr>
        <w:pStyle w:val="ac"/>
        <w:numPr>
          <w:ilvl w:val="0"/>
          <w:numId w:val="2"/>
        </w:numPr>
      </w:pPr>
    </w:p>
    <w:p w:rsidR="00F87100" w:rsidRPr="009B4194" w:rsidRDefault="00F87100" w:rsidP="00F87100">
      <w:pPr>
        <w:pStyle w:val="ac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vertAlign w:val="superscript"/>
        </w:rPr>
      </w:pPr>
      <w:r w:rsidRPr="009B4194">
        <w:rPr>
          <w:b/>
          <w:vertAlign w:val="superscript"/>
        </w:rPr>
        <w:t>СОГЛАСОВАНО                                                                                                                                                « УТВЕРЖДАЮ»</w:t>
      </w:r>
    </w:p>
    <w:p w:rsidR="00F87100" w:rsidRPr="009B4194" w:rsidRDefault="00F87100" w:rsidP="00F87100">
      <w:pPr>
        <w:pStyle w:val="ac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9B4194">
        <w:t>Зав. по учебной работе                                                             Зам.директора по  УПР</w:t>
      </w:r>
    </w:p>
    <w:p w:rsidR="00F87100" w:rsidRPr="009B4194" w:rsidRDefault="00F87100" w:rsidP="00F87100">
      <w:pPr>
        <w:pStyle w:val="ac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F87100" w:rsidRPr="009B4194" w:rsidRDefault="00F87100" w:rsidP="00F87100">
      <w:pPr>
        <w:pStyle w:val="ac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9B4194">
        <w:t>_____________ О.Е. Селиверстова                                   _____________ Т.П  Киселева.</w:t>
      </w:r>
    </w:p>
    <w:p w:rsidR="00F87100" w:rsidRPr="009B4194" w:rsidRDefault="00F87100" w:rsidP="00F87100">
      <w:pPr>
        <w:pStyle w:val="ac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F87100" w:rsidRPr="009B4194" w:rsidRDefault="00F87100" w:rsidP="00F87100">
      <w:pPr>
        <w:pStyle w:val="ac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9B4194">
        <w:t>«</w:t>
      </w:r>
      <w:r>
        <w:t>3</w:t>
      </w:r>
      <w:r w:rsidR="009479A8">
        <w:t>1</w:t>
      </w:r>
      <w:r w:rsidRPr="009B4194">
        <w:t xml:space="preserve">» </w:t>
      </w:r>
      <w:r>
        <w:t>августа</w:t>
      </w:r>
      <w:r w:rsidRPr="009B4194">
        <w:t xml:space="preserve"> 201</w:t>
      </w:r>
      <w:r w:rsidR="009479A8">
        <w:t>7</w:t>
      </w:r>
      <w:r w:rsidRPr="009B4194">
        <w:t xml:space="preserve">г.                                                                            </w:t>
      </w:r>
    </w:p>
    <w:p w:rsidR="00F87100" w:rsidRPr="009B4194" w:rsidRDefault="00F87100" w:rsidP="00F87100">
      <w:pPr>
        <w:pStyle w:val="ac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F87100" w:rsidRPr="009B4194" w:rsidRDefault="00F87100" w:rsidP="00F87100">
      <w:pPr>
        <w:pStyle w:val="ac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F87100" w:rsidRPr="009B4194" w:rsidRDefault="00F87100" w:rsidP="00F87100">
      <w:pPr>
        <w:pStyle w:val="ac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F87100" w:rsidRPr="009B4194" w:rsidRDefault="00F87100" w:rsidP="00F87100">
      <w:pPr>
        <w:pStyle w:val="ac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F87100" w:rsidRPr="009B4194" w:rsidRDefault="00F87100" w:rsidP="00F87100">
      <w:pPr>
        <w:pStyle w:val="ac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B4194">
        <w:t xml:space="preserve">Рассмотрена и одобрена  цикловой комиссией  </w:t>
      </w:r>
    </w:p>
    <w:p w:rsidR="00F87100" w:rsidRPr="009B4194" w:rsidRDefault="00F87100" w:rsidP="00F87100">
      <w:pPr>
        <w:pStyle w:val="ac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B4194">
        <w:t>профессиональных дисциплин технического профиля</w:t>
      </w:r>
    </w:p>
    <w:p w:rsidR="00F87100" w:rsidRPr="009B4194" w:rsidRDefault="00F87100" w:rsidP="00F87100">
      <w:pPr>
        <w:pStyle w:val="ac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100" w:rsidRPr="009B4194" w:rsidRDefault="00F87100" w:rsidP="00F87100">
      <w:pPr>
        <w:pStyle w:val="ac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B4194">
        <w:t xml:space="preserve">Протокол  № 1  от </w:t>
      </w:r>
      <w:r>
        <w:t>3</w:t>
      </w:r>
      <w:r w:rsidR="009479A8">
        <w:t>1</w:t>
      </w:r>
      <w:r w:rsidRPr="009B4194">
        <w:t>.0</w:t>
      </w:r>
      <w:r>
        <w:t>8</w:t>
      </w:r>
      <w:r w:rsidRPr="009B4194">
        <w:t xml:space="preserve"> 201</w:t>
      </w:r>
      <w:r w:rsidR="009479A8">
        <w:t>7</w:t>
      </w:r>
    </w:p>
    <w:p w:rsidR="00F87100" w:rsidRPr="009B4194" w:rsidRDefault="00F87100" w:rsidP="00F87100">
      <w:pPr>
        <w:pStyle w:val="ac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B4194">
        <w:t>Председатель ЦК _________________Хрычикова Н.И.</w:t>
      </w:r>
    </w:p>
    <w:p w:rsidR="00F87100" w:rsidRPr="009B4194" w:rsidRDefault="00F87100" w:rsidP="00F87100">
      <w:pPr>
        <w:pStyle w:val="ac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100" w:rsidRPr="009B4194" w:rsidRDefault="00F87100" w:rsidP="00F87100">
      <w:pPr>
        <w:pStyle w:val="ac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100" w:rsidRPr="009B4194" w:rsidRDefault="00F87100" w:rsidP="00F87100">
      <w:pPr>
        <w:pStyle w:val="ac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B4194">
        <w:t xml:space="preserve">Разработчики: Анисимова Т.А., преподаватель </w:t>
      </w:r>
      <w:r w:rsidR="009479A8">
        <w:t xml:space="preserve">ГАПОУ КО </w:t>
      </w:r>
      <w:r w:rsidRPr="009B4194">
        <w:t>«ЛИТ»</w:t>
      </w:r>
    </w:p>
    <w:p w:rsidR="00F87100" w:rsidRPr="009B4194" w:rsidRDefault="00F87100" w:rsidP="00F8710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F87100" w:rsidRPr="009B4194" w:rsidRDefault="00F87100" w:rsidP="00F871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87100" w:rsidRPr="009B4194" w:rsidRDefault="00F87100" w:rsidP="00F871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87100" w:rsidRPr="009B4194" w:rsidRDefault="00F87100" w:rsidP="00F87100">
      <w:pPr>
        <w:rPr>
          <w:sz w:val="24"/>
          <w:szCs w:val="24"/>
        </w:rPr>
      </w:pPr>
    </w:p>
    <w:p w:rsidR="00F87100" w:rsidRPr="009B4194" w:rsidRDefault="00F87100" w:rsidP="00F871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87100" w:rsidRPr="009B4194" w:rsidRDefault="00F87100" w:rsidP="00F87100">
      <w:pPr>
        <w:rPr>
          <w:sz w:val="24"/>
          <w:szCs w:val="24"/>
        </w:rPr>
      </w:pPr>
    </w:p>
    <w:p w:rsidR="00F87100" w:rsidRPr="009B4194" w:rsidRDefault="00F87100" w:rsidP="00F87100">
      <w:pPr>
        <w:rPr>
          <w:sz w:val="24"/>
          <w:szCs w:val="24"/>
        </w:rPr>
      </w:pPr>
    </w:p>
    <w:p w:rsidR="00F87100" w:rsidRPr="009B4194" w:rsidRDefault="00F87100" w:rsidP="00F871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87100" w:rsidRPr="009B4194" w:rsidRDefault="00F87100" w:rsidP="00F87100">
      <w:pPr>
        <w:rPr>
          <w:sz w:val="24"/>
          <w:szCs w:val="24"/>
        </w:rPr>
      </w:pPr>
    </w:p>
    <w:p w:rsidR="00F87100" w:rsidRPr="009B4194" w:rsidRDefault="00F87100" w:rsidP="00F87100">
      <w:pPr>
        <w:rPr>
          <w:sz w:val="24"/>
          <w:szCs w:val="24"/>
        </w:rPr>
      </w:pPr>
    </w:p>
    <w:p w:rsidR="00F87100" w:rsidRPr="009B4194" w:rsidRDefault="00F87100" w:rsidP="00F87100">
      <w:pPr>
        <w:rPr>
          <w:sz w:val="24"/>
          <w:szCs w:val="24"/>
        </w:rPr>
      </w:pPr>
    </w:p>
    <w:p w:rsidR="00F87100" w:rsidRDefault="00F87100" w:rsidP="00F871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87100" w:rsidRPr="009B4194" w:rsidRDefault="00F87100" w:rsidP="00F87100"/>
    <w:p w:rsidR="00F87100" w:rsidRDefault="00F87100" w:rsidP="00F871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87100" w:rsidRPr="009B4194" w:rsidRDefault="00F87100" w:rsidP="00F87100"/>
    <w:p w:rsidR="00F87100" w:rsidRPr="009B4194" w:rsidRDefault="00F87100" w:rsidP="00F871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9B4194">
        <w:rPr>
          <w:b/>
        </w:rPr>
        <w:lastRenderedPageBreak/>
        <w:t xml:space="preserve">СОДЕРЖАНИЕ </w:t>
      </w:r>
    </w:p>
    <w:p w:rsidR="00F87100" w:rsidRPr="009B4194" w:rsidRDefault="00F87100" w:rsidP="00F87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F87100" w:rsidRPr="009B4194" w:rsidTr="00753996">
        <w:trPr>
          <w:trHeight w:val="931"/>
        </w:trPr>
        <w:tc>
          <w:tcPr>
            <w:tcW w:w="9007" w:type="dxa"/>
          </w:tcPr>
          <w:p w:rsidR="00F87100" w:rsidRPr="009B4194" w:rsidRDefault="00F87100" w:rsidP="00753996">
            <w:pPr>
              <w:pStyle w:val="1"/>
              <w:spacing w:line="276" w:lineRule="auto"/>
              <w:ind w:firstLine="0"/>
              <w:rPr>
                <w:b/>
                <w:caps/>
              </w:rPr>
            </w:pPr>
          </w:p>
          <w:p w:rsidR="00F87100" w:rsidRPr="009B4194" w:rsidRDefault="00F87100" w:rsidP="00753996">
            <w:pPr>
              <w:pStyle w:val="1"/>
              <w:spacing w:line="276" w:lineRule="auto"/>
              <w:ind w:firstLine="0"/>
              <w:rPr>
                <w:b/>
                <w:caps/>
              </w:rPr>
            </w:pPr>
          </w:p>
          <w:p w:rsidR="00F87100" w:rsidRPr="009B4194" w:rsidRDefault="00F87100" w:rsidP="00753996">
            <w:pPr>
              <w:pStyle w:val="1"/>
              <w:spacing w:line="276" w:lineRule="auto"/>
              <w:ind w:firstLine="0"/>
              <w:rPr>
                <w:b/>
                <w:caps/>
              </w:rPr>
            </w:pPr>
            <w:r w:rsidRPr="009B4194">
              <w:rPr>
                <w:b/>
                <w:caps/>
              </w:rPr>
              <w:t>1. ПАСПОРТ Рабочей ПРОГРАММЫ ПРОФЕССИОНАЛЬНОГО МОДУЛЯ</w:t>
            </w:r>
          </w:p>
          <w:p w:rsidR="00F87100" w:rsidRPr="009B4194" w:rsidRDefault="00F87100" w:rsidP="0075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7100" w:rsidRPr="009B4194" w:rsidTr="00753996">
        <w:trPr>
          <w:trHeight w:val="720"/>
        </w:trPr>
        <w:tc>
          <w:tcPr>
            <w:tcW w:w="9007" w:type="dxa"/>
          </w:tcPr>
          <w:p w:rsidR="00F87100" w:rsidRPr="009B4194" w:rsidRDefault="00F87100" w:rsidP="00753996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  <w:p w:rsidR="00F87100" w:rsidRPr="009B4194" w:rsidRDefault="00F87100" w:rsidP="00753996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7100" w:rsidRPr="009B4194" w:rsidTr="00753996">
        <w:trPr>
          <w:trHeight w:val="594"/>
        </w:trPr>
        <w:tc>
          <w:tcPr>
            <w:tcW w:w="9007" w:type="dxa"/>
          </w:tcPr>
          <w:p w:rsidR="00F87100" w:rsidRPr="009B4194" w:rsidRDefault="00F87100" w:rsidP="00753996">
            <w:pPr>
              <w:pStyle w:val="1"/>
              <w:spacing w:line="276" w:lineRule="auto"/>
              <w:ind w:firstLine="0"/>
              <w:rPr>
                <w:b/>
                <w:caps/>
              </w:rPr>
            </w:pPr>
            <w:r w:rsidRPr="009B4194">
              <w:rPr>
                <w:b/>
                <w:caps/>
              </w:rPr>
              <w:t>3. СТРУКТУРА и содержание профессионального модуля</w:t>
            </w:r>
          </w:p>
          <w:p w:rsidR="00F87100" w:rsidRPr="009B4194" w:rsidRDefault="00F87100" w:rsidP="00753996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7100" w:rsidRPr="009B4194" w:rsidTr="00753996">
        <w:trPr>
          <w:trHeight w:val="692"/>
        </w:trPr>
        <w:tc>
          <w:tcPr>
            <w:tcW w:w="9007" w:type="dxa"/>
          </w:tcPr>
          <w:p w:rsidR="00F87100" w:rsidRPr="009B4194" w:rsidRDefault="00F87100" w:rsidP="00753996">
            <w:pPr>
              <w:pStyle w:val="1"/>
              <w:spacing w:line="276" w:lineRule="auto"/>
              <w:ind w:firstLine="0"/>
              <w:rPr>
                <w:b/>
                <w:caps/>
              </w:rPr>
            </w:pPr>
            <w:r w:rsidRPr="009B4194">
              <w:rPr>
                <w:b/>
                <w:caps/>
              </w:rPr>
              <w:t>4 условия реализации программы ПРОФЕССИОНАЛЬНОГО МОДУЛЯ</w:t>
            </w:r>
          </w:p>
          <w:p w:rsidR="00F87100" w:rsidRPr="009B4194" w:rsidRDefault="00F87100" w:rsidP="00753996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F87100" w:rsidRPr="009B4194" w:rsidRDefault="00F87100" w:rsidP="0067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7100" w:rsidRPr="009B4194" w:rsidTr="00753996">
        <w:trPr>
          <w:trHeight w:val="692"/>
        </w:trPr>
        <w:tc>
          <w:tcPr>
            <w:tcW w:w="9007" w:type="dxa"/>
          </w:tcPr>
          <w:p w:rsidR="00F87100" w:rsidRPr="009B4194" w:rsidRDefault="00F87100" w:rsidP="00753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9B4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F87100" w:rsidRPr="009B4194" w:rsidRDefault="00F87100" w:rsidP="00753996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F87100" w:rsidRPr="009B4194" w:rsidRDefault="00F87100" w:rsidP="00F87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100" w:rsidRPr="009B4194" w:rsidRDefault="00F87100" w:rsidP="00F87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87100" w:rsidRPr="009B4194"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F87100" w:rsidRPr="009B4194" w:rsidRDefault="00F87100" w:rsidP="00F87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B4194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рабочей   ПРОГРАММЫ  ПРОФЕССИОНАЛЬНОГО МОДУЛЯ</w:t>
      </w:r>
    </w:p>
    <w:p w:rsidR="00F87100" w:rsidRPr="009B4194" w:rsidRDefault="00F87100" w:rsidP="00F87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194">
        <w:rPr>
          <w:rFonts w:ascii="Times New Roman" w:hAnsi="Times New Roman" w:cs="Times New Roman"/>
          <w:b/>
          <w:bCs/>
          <w:sz w:val="24"/>
          <w:szCs w:val="24"/>
        </w:rPr>
        <w:t>Выполнение монтажа каркасно-обшивочных конструкций</w:t>
      </w:r>
    </w:p>
    <w:p w:rsidR="00F87100" w:rsidRPr="009B4194" w:rsidRDefault="00F87100" w:rsidP="00F87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7100" w:rsidRPr="009B4194" w:rsidRDefault="00F87100" w:rsidP="00F87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194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F87100" w:rsidRPr="009B4194" w:rsidRDefault="00F87100" w:rsidP="00F87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194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ПМ.02 Выполнение монтажа каркасно-обшивочных конструкций  является частью программы подготовки квалифицированных рабочих, служащих в соответствии с ФГОС среднего профессионального образования по программе подготовки квалифицированных рабочих, служащих профессии </w:t>
      </w:r>
      <w:r w:rsidRPr="009B4194">
        <w:rPr>
          <w:rFonts w:ascii="Times New Roman" w:hAnsi="Times New Roman"/>
          <w:b/>
          <w:sz w:val="24"/>
          <w:szCs w:val="24"/>
        </w:rPr>
        <w:t xml:space="preserve">08.01.08  Мастер отделочных строительных работ, </w:t>
      </w:r>
      <w:r w:rsidRPr="009B4194">
        <w:rPr>
          <w:rFonts w:ascii="Times New Roman" w:hAnsi="Times New Roman"/>
          <w:sz w:val="24"/>
          <w:szCs w:val="24"/>
        </w:rPr>
        <w:t xml:space="preserve">укрупненной группы профессий </w:t>
      </w:r>
      <w:r w:rsidR="00AD5F35">
        <w:rPr>
          <w:rFonts w:ascii="Times New Roman" w:hAnsi="Times New Roman"/>
          <w:b/>
          <w:sz w:val="24"/>
          <w:szCs w:val="24"/>
        </w:rPr>
        <w:t>08.00.00 Техника и технологии</w:t>
      </w:r>
      <w:bookmarkStart w:id="0" w:name="_GoBack"/>
      <w:bookmarkEnd w:id="0"/>
      <w:r w:rsidRPr="009B4194">
        <w:rPr>
          <w:rFonts w:ascii="Times New Roman" w:hAnsi="Times New Roman"/>
          <w:b/>
          <w:sz w:val="24"/>
          <w:szCs w:val="24"/>
        </w:rPr>
        <w:t xml:space="preserve"> строительства</w:t>
      </w:r>
      <w:r w:rsidRPr="009B4194">
        <w:rPr>
          <w:rFonts w:ascii="Times New Roman" w:hAnsi="Times New Roman"/>
          <w:sz w:val="24"/>
          <w:szCs w:val="24"/>
        </w:rPr>
        <w:t>, в части освоения основного вида профессиональной деятельности (ВПД):</w:t>
      </w:r>
      <w:r w:rsidR="0085034E" w:rsidRPr="009B4194">
        <w:rPr>
          <w:rFonts w:ascii="Times New Roman" w:hAnsi="Times New Roman" w:cs="Times New Roman"/>
          <w:b/>
          <w:bCs/>
          <w:sz w:val="24"/>
          <w:szCs w:val="24"/>
        </w:rPr>
        <w:t>Выполнение монтажа каркасно-обшивочных конструкций</w:t>
      </w:r>
      <w:r w:rsidRPr="009B4194">
        <w:rPr>
          <w:rFonts w:ascii="Times New Roman" w:hAnsi="Times New Roman"/>
          <w:sz w:val="24"/>
          <w:szCs w:val="24"/>
        </w:rPr>
        <w:t>, и соответствующих профессиональных компетенций (ПК):</w:t>
      </w:r>
    </w:p>
    <w:p w:rsidR="00F87100" w:rsidRPr="009B4194" w:rsidRDefault="00F87100" w:rsidP="00F87100">
      <w:pPr>
        <w:pStyle w:val="3"/>
        <w:widowControl w:val="0"/>
        <w:spacing w:after="0"/>
        <w:ind w:firstLine="540"/>
        <w:jc w:val="both"/>
        <w:rPr>
          <w:sz w:val="24"/>
          <w:szCs w:val="24"/>
        </w:rPr>
      </w:pPr>
    </w:p>
    <w:p w:rsidR="00F87100" w:rsidRPr="009B4194" w:rsidRDefault="00F87100" w:rsidP="00F87100">
      <w:pPr>
        <w:pStyle w:val="2"/>
        <w:widowControl w:val="0"/>
        <w:ind w:left="0" w:firstLine="709"/>
        <w:jc w:val="both"/>
      </w:pPr>
      <w:r w:rsidRPr="009B4194">
        <w:t>1. </w:t>
      </w:r>
      <w:r w:rsidRPr="009B4194">
        <w:rPr>
          <w:bCs/>
        </w:rPr>
        <w:t>Выполнять подготовительные работы</w:t>
      </w:r>
      <w:r w:rsidRPr="009B4194">
        <w:rPr>
          <w:bCs/>
          <w:color w:val="000000"/>
        </w:rPr>
        <w:t xml:space="preserve"> при производстве монтажа каркасно-обшивочных конструкций.</w:t>
      </w:r>
    </w:p>
    <w:p w:rsidR="00F87100" w:rsidRPr="009B4194" w:rsidRDefault="00F87100" w:rsidP="00F87100">
      <w:pPr>
        <w:pStyle w:val="2"/>
        <w:widowControl w:val="0"/>
        <w:ind w:left="0" w:firstLine="709"/>
        <w:jc w:val="both"/>
      </w:pPr>
      <w:r w:rsidRPr="009B4194">
        <w:t>2. </w:t>
      </w:r>
      <w:r w:rsidRPr="009B4194">
        <w:rPr>
          <w:bCs/>
        </w:rPr>
        <w:t>Устраивать ограждающие конструкции</w:t>
      </w:r>
      <w:r w:rsidRPr="009B4194">
        <w:t>,</w:t>
      </w:r>
      <w:r w:rsidRPr="009B4194">
        <w:rPr>
          <w:bCs/>
        </w:rPr>
        <w:t xml:space="preserve"> перегородки.</w:t>
      </w:r>
    </w:p>
    <w:p w:rsidR="00F87100" w:rsidRPr="009B4194" w:rsidRDefault="00F87100" w:rsidP="00F87100">
      <w:pPr>
        <w:pStyle w:val="2"/>
        <w:widowControl w:val="0"/>
        <w:ind w:left="0" w:firstLine="709"/>
        <w:jc w:val="both"/>
        <w:rPr>
          <w:bCs/>
        </w:rPr>
      </w:pPr>
      <w:r w:rsidRPr="009B4194">
        <w:t>3. </w:t>
      </w:r>
      <w:r w:rsidRPr="009B4194">
        <w:rPr>
          <w:bCs/>
          <w:color w:val="000000"/>
        </w:rPr>
        <w:t xml:space="preserve">Выполнять </w:t>
      </w:r>
      <w:r w:rsidRPr="009B4194">
        <w:rPr>
          <w:bCs/>
        </w:rPr>
        <w:t>отделку внутренних и наружных поверхностей с</w:t>
      </w:r>
      <w:r w:rsidRPr="009B4194">
        <w:t> </w:t>
      </w:r>
      <w:r w:rsidRPr="009B4194">
        <w:rPr>
          <w:bCs/>
        </w:rPr>
        <w:t>использованием листовых материалов, панелей, плит.</w:t>
      </w:r>
    </w:p>
    <w:p w:rsidR="00F87100" w:rsidRPr="009B4194" w:rsidRDefault="00F87100" w:rsidP="00F87100">
      <w:pPr>
        <w:pStyle w:val="2"/>
        <w:widowControl w:val="0"/>
        <w:ind w:left="0" w:firstLine="709"/>
        <w:jc w:val="both"/>
      </w:pPr>
      <w:r w:rsidRPr="009B4194">
        <w:t xml:space="preserve">4. Выполнять ремонт </w:t>
      </w:r>
      <w:r w:rsidRPr="009B4194">
        <w:rPr>
          <w:bCs/>
          <w:color w:val="000000"/>
        </w:rPr>
        <w:t>каркасно-обшивочных конструкций.</w:t>
      </w:r>
    </w:p>
    <w:p w:rsidR="00F87100" w:rsidRDefault="00F87100" w:rsidP="00F87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7100" w:rsidRPr="00890FEB" w:rsidRDefault="00F87100" w:rsidP="00F87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0FEB">
        <w:rPr>
          <w:rFonts w:ascii="Times New Roman" w:hAnsi="Times New Roman" w:cs="Times New Roman"/>
          <w:sz w:val="24"/>
          <w:szCs w:val="24"/>
        </w:rPr>
        <w:t>Рабочая программа профессиональногомодуляПМ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0FEB">
        <w:rPr>
          <w:rFonts w:ascii="Times New Roman" w:hAnsi="Times New Roman" w:cs="Times New Roman"/>
          <w:sz w:val="24"/>
          <w:szCs w:val="24"/>
        </w:rPr>
        <w:t xml:space="preserve">. Выполнение </w:t>
      </w:r>
      <w:r>
        <w:rPr>
          <w:rFonts w:ascii="Times New Roman" w:hAnsi="Times New Roman" w:cs="Times New Roman"/>
          <w:sz w:val="24"/>
          <w:szCs w:val="24"/>
        </w:rPr>
        <w:t>монтажа каркасно-обшивочных конструкций</w:t>
      </w:r>
      <w:r w:rsidRPr="00890FEB">
        <w:rPr>
          <w:rFonts w:ascii="Times New Roman" w:hAnsi="Times New Roman" w:cs="Times New Roman"/>
          <w:sz w:val="24"/>
          <w:szCs w:val="24"/>
        </w:rPr>
        <w:t xml:space="preserve"> может быть использована в дополнительном профессиональном образовании  и профессиональной подготовке работников в сфере строительства при наличии среднего общего образования при освоении профессии рабочего в рамках специальности.</w:t>
      </w:r>
    </w:p>
    <w:p w:rsidR="00F87100" w:rsidRPr="009B4194" w:rsidRDefault="00F87100" w:rsidP="00F87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7100" w:rsidRPr="009B4194" w:rsidRDefault="00F87100" w:rsidP="00F87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194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F87100" w:rsidRPr="009B4194" w:rsidRDefault="00F87100" w:rsidP="00F87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4194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87100" w:rsidRPr="009B4194" w:rsidRDefault="00F87100" w:rsidP="00F87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194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F87100" w:rsidRPr="009B4194" w:rsidRDefault="00F87100" w:rsidP="00F87100">
      <w:pPr>
        <w:pStyle w:val="2"/>
        <w:widowControl w:val="0"/>
        <w:numPr>
          <w:ilvl w:val="0"/>
          <w:numId w:val="4"/>
        </w:numPr>
        <w:rPr>
          <w:bCs/>
          <w:color w:val="000000"/>
        </w:rPr>
      </w:pPr>
      <w:r w:rsidRPr="009B4194">
        <w:rPr>
          <w:bCs/>
        </w:rPr>
        <w:t xml:space="preserve">выполнения подготовительных работ </w:t>
      </w:r>
      <w:r w:rsidRPr="009B4194">
        <w:rPr>
          <w:bCs/>
          <w:color w:val="000000"/>
        </w:rPr>
        <w:t>при производстве монтажа каркасно-обшивочных конструкций;</w:t>
      </w:r>
    </w:p>
    <w:p w:rsidR="00F87100" w:rsidRPr="009B4194" w:rsidRDefault="00F87100" w:rsidP="00F87100">
      <w:pPr>
        <w:pStyle w:val="2"/>
        <w:widowControl w:val="0"/>
        <w:numPr>
          <w:ilvl w:val="0"/>
          <w:numId w:val="4"/>
        </w:numPr>
        <w:rPr>
          <w:bCs/>
          <w:color w:val="000000"/>
        </w:rPr>
      </w:pPr>
      <w:r w:rsidRPr="009B4194">
        <w:rPr>
          <w:bCs/>
        </w:rPr>
        <w:t>устройства ограждающих конструкций</w:t>
      </w:r>
      <w:r w:rsidRPr="009B4194">
        <w:t>,</w:t>
      </w:r>
      <w:r w:rsidRPr="009B4194">
        <w:rPr>
          <w:bCs/>
        </w:rPr>
        <w:t xml:space="preserve"> перегородок;</w:t>
      </w:r>
    </w:p>
    <w:p w:rsidR="00F87100" w:rsidRPr="009B4194" w:rsidRDefault="00F87100" w:rsidP="00F87100">
      <w:pPr>
        <w:pStyle w:val="2"/>
        <w:widowControl w:val="0"/>
        <w:numPr>
          <w:ilvl w:val="0"/>
          <w:numId w:val="4"/>
        </w:numPr>
        <w:rPr>
          <w:bCs/>
        </w:rPr>
      </w:pPr>
      <w:r w:rsidRPr="009B4194">
        <w:rPr>
          <w:bCs/>
          <w:color w:val="000000"/>
        </w:rPr>
        <w:t xml:space="preserve">выполнения </w:t>
      </w:r>
      <w:r w:rsidRPr="009B4194">
        <w:rPr>
          <w:bCs/>
        </w:rPr>
        <w:t>отделки внутренних и наружных поверхностей с использованием листовых материалов, панелей, плит;</w:t>
      </w:r>
    </w:p>
    <w:p w:rsidR="00F87100" w:rsidRPr="009B4194" w:rsidRDefault="00F87100" w:rsidP="00F87100">
      <w:pPr>
        <w:pStyle w:val="2"/>
        <w:widowControl w:val="0"/>
        <w:numPr>
          <w:ilvl w:val="0"/>
          <w:numId w:val="4"/>
        </w:numPr>
      </w:pPr>
      <w:r w:rsidRPr="009B4194">
        <w:t xml:space="preserve">выполнения ремонта </w:t>
      </w:r>
      <w:r w:rsidRPr="009B4194">
        <w:rPr>
          <w:bCs/>
          <w:color w:val="000000"/>
        </w:rPr>
        <w:t>каркасно-обшивочных конструкций;</w:t>
      </w:r>
    </w:p>
    <w:p w:rsidR="00F87100" w:rsidRPr="009B4194" w:rsidRDefault="00F87100" w:rsidP="00F87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19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87100" w:rsidRPr="006A5C3A" w:rsidRDefault="00F87100" w:rsidP="00F87100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C3A">
        <w:rPr>
          <w:rFonts w:ascii="Times New Roman" w:hAnsi="Times New Roman" w:cs="Times New Roman"/>
          <w:sz w:val="24"/>
          <w:szCs w:val="24"/>
        </w:rPr>
        <w:t>читать архитектурно-строительные чертежи;</w:t>
      </w:r>
    </w:p>
    <w:p w:rsidR="00F87100" w:rsidRPr="006A5C3A" w:rsidRDefault="00F87100" w:rsidP="00F87100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C3A">
        <w:rPr>
          <w:rFonts w:ascii="Times New Roman" w:hAnsi="Times New Roman" w:cs="Times New Roman"/>
          <w:sz w:val="24"/>
          <w:szCs w:val="24"/>
        </w:rPr>
        <w:t>организовывать рабочее место;</w:t>
      </w:r>
    </w:p>
    <w:p w:rsidR="00F87100" w:rsidRPr="006A5C3A" w:rsidRDefault="00F87100" w:rsidP="00F87100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C3A">
        <w:rPr>
          <w:rFonts w:ascii="Times New Roman" w:hAnsi="Times New Roman" w:cs="Times New Roman"/>
          <w:sz w:val="24"/>
          <w:szCs w:val="24"/>
        </w:rPr>
        <w:t>проводить входной визуальный контроль качества используемых материалов;</w:t>
      </w:r>
    </w:p>
    <w:p w:rsidR="00F87100" w:rsidRPr="006A5C3A" w:rsidRDefault="00F87100" w:rsidP="00F87100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C3A">
        <w:rPr>
          <w:rFonts w:ascii="Times New Roman" w:hAnsi="Times New Roman" w:cs="Times New Roman"/>
          <w:sz w:val="24"/>
          <w:szCs w:val="24"/>
        </w:rPr>
        <w:t>определять объемы выполняемых работ, виды и расход применяемых материалов согласно проекту;</w:t>
      </w:r>
    </w:p>
    <w:p w:rsidR="00F87100" w:rsidRPr="006A5C3A" w:rsidRDefault="00F87100" w:rsidP="00F87100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C3A">
        <w:rPr>
          <w:rFonts w:ascii="Times New Roman" w:hAnsi="Times New Roman" w:cs="Times New Roman"/>
          <w:sz w:val="24"/>
          <w:szCs w:val="24"/>
        </w:rPr>
        <w:t>создавать безопасные условия труда;</w:t>
      </w:r>
    </w:p>
    <w:p w:rsidR="00F87100" w:rsidRPr="006A5C3A" w:rsidRDefault="00F87100" w:rsidP="00F87100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C3A">
        <w:rPr>
          <w:rFonts w:ascii="Times New Roman" w:hAnsi="Times New Roman" w:cs="Times New Roman"/>
          <w:sz w:val="24"/>
          <w:szCs w:val="24"/>
        </w:rPr>
        <w:t>определять целесообразность использования машин, инструментов и приспособлений в соответствии с проектом, условиями производства работ и требованиями охраны труда;</w:t>
      </w:r>
    </w:p>
    <w:p w:rsidR="00F87100" w:rsidRPr="006A5C3A" w:rsidRDefault="00F87100" w:rsidP="00F87100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C3A">
        <w:rPr>
          <w:rFonts w:ascii="Times New Roman" w:hAnsi="Times New Roman" w:cs="Times New Roman"/>
          <w:sz w:val="24"/>
          <w:szCs w:val="24"/>
        </w:rPr>
        <w:t>подготавливать площадки для проведения работ по устройству ограждающих конструкций, перегородок, отделке внутренних и наружных поверхностей;</w:t>
      </w:r>
    </w:p>
    <w:p w:rsidR="00F87100" w:rsidRPr="006A5C3A" w:rsidRDefault="00F87100" w:rsidP="00F87100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C3A">
        <w:rPr>
          <w:rFonts w:ascii="Times New Roman" w:hAnsi="Times New Roman" w:cs="Times New Roman"/>
          <w:sz w:val="24"/>
          <w:szCs w:val="24"/>
        </w:rPr>
        <w:t>размечать места установки в проектное положение каркасно-обшивочных конструкций;</w:t>
      </w:r>
    </w:p>
    <w:p w:rsidR="00F87100" w:rsidRPr="006A5C3A" w:rsidRDefault="00F87100" w:rsidP="00F87100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C3A">
        <w:rPr>
          <w:rFonts w:ascii="Times New Roman" w:hAnsi="Times New Roman" w:cs="Times New Roman"/>
          <w:sz w:val="24"/>
          <w:szCs w:val="24"/>
        </w:rPr>
        <w:t>выполнять очистку, обеспыливание, грунтование различных поверхностей;</w:t>
      </w:r>
    </w:p>
    <w:p w:rsidR="00F87100" w:rsidRPr="006A5C3A" w:rsidRDefault="00F87100" w:rsidP="00F87100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C3A">
        <w:rPr>
          <w:rFonts w:ascii="Times New Roman" w:hAnsi="Times New Roman" w:cs="Times New Roman"/>
          <w:sz w:val="24"/>
          <w:szCs w:val="24"/>
        </w:rPr>
        <w:lastRenderedPageBreak/>
        <w:t>приготавливать монтажные, клеевые, гидроизоляционные и другие растворы и смеси;</w:t>
      </w:r>
    </w:p>
    <w:p w:rsidR="00F87100" w:rsidRPr="006A5C3A" w:rsidRDefault="00F87100" w:rsidP="00F87100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C3A">
        <w:rPr>
          <w:rFonts w:ascii="Times New Roman" w:hAnsi="Times New Roman" w:cs="Times New Roman"/>
          <w:sz w:val="24"/>
          <w:szCs w:val="24"/>
        </w:rPr>
        <w:t>подготавливать материалы для монтажа каркасов;</w:t>
      </w:r>
    </w:p>
    <w:p w:rsidR="00F87100" w:rsidRPr="006A5C3A" w:rsidRDefault="00F87100" w:rsidP="00F87100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C3A">
        <w:rPr>
          <w:rFonts w:ascii="Times New Roman" w:hAnsi="Times New Roman" w:cs="Times New Roman"/>
          <w:sz w:val="24"/>
          <w:szCs w:val="24"/>
        </w:rPr>
        <w:t>подготавливать листовые материалы к монтажу;</w:t>
      </w:r>
    </w:p>
    <w:p w:rsidR="00F87100" w:rsidRPr="006A5C3A" w:rsidRDefault="00F87100" w:rsidP="00F87100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C3A">
        <w:rPr>
          <w:rFonts w:ascii="Times New Roman" w:hAnsi="Times New Roman" w:cs="Times New Roman"/>
          <w:sz w:val="24"/>
          <w:szCs w:val="24"/>
        </w:rPr>
        <w:t>осуществлять монтаж внутренних и наружных металлических и деревянных каркасов в соответствии с чертежами, эскизами, схемами;</w:t>
      </w:r>
    </w:p>
    <w:p w:rsidR="00F87100" w:rsidRPr="006A5C3A" w:rsidRDefault="00F87100" w:rsidP="00F87100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C3A">
        <w:rPr>
          <w:rFonts w:ascii="Times New Roman" w:hAnsi="Times New Roman" w:cs="Times New Roman"/>
          <w:sz w:val="24"/>
          <w:szCs w:val="24"/>
        </w:rPr>
        <w:t>монтировать каркасы потолков с применением стандартных подвесов с учетом проектного расположения светильников, электроприборов, вентиляции;</w:t>
      </w:r>
    </w:p>
    <w:p w:rsidR="00F87100" w:rsidRPr="006A5C3A" w:rsidRDefault="00F87100" w:rsidP="00F87100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C3A">
        <w:rPr>
          <w:rFonts w:ascii="Times New Roman" w:hAnsi="Times New Roman" w:cs="Times New Roman"/>
          <w:sz w:val="24"/>
          <w:szCs w:val="24"/>
        </w:rPr>
        <w:t>владеть приемами монтажа узлов примыканий, внутренних и внешних углов, дверных проемов, мест сопряжений перегородок с инженерными коммуникациями, с потолком;</w:t>
      </w:r>
    </w:p>
    <w:p w:rsidR="00F87100" w:rsidRPr="006A5C3A" w:rsidRDefault="00F87100" w:rsidP="00F87100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C3A">
        <w:rPr>
          <w:rFonts w:ascii="Times New Roman" w:hAnsi="Times New Roman" w:cs="Times New Roman"/>
          <w:sz w:val="24"/>
          <w:szCs w:val="24"/>
        </w:rPr>
        <w:t>возводить конструкции из пазогребневых плит;</w:t>
      </w:r>
    </w:p>
    <w:p w:rsidR="00F87100" w:rsidRPr="006A5C3A" w:rsidRDefault="00F87100" w:rsidP="00F87100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C3A">
        <w:rPr>
          <w:rFonts w:ascii="Times New Roman" w:hAnsi="Times New Roman" w:cs="Times New Roman"/>
          <w:sz w:val="24"/>
          <w:szCs w:val="24"/>
        </w:rPr>
        <w:t>устанавливать гипсокартонные, гипсоволокнистые листы, цементно-минеральные панели типа аквапанель и другие в проектное положение с обеих сторон каркаса;</w:t>
      </w:r>
    </w:p>
    <w:p w:rsidR="00F87100" w:rsidRPr="006A5C3A" w:rsidRDefault="00F87100" w:rsidP="00F87100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C3A">
        <w:rPr>
          <w:rFonts w:ascii="Times New Roman" w:hAnsi="Times New Roman" w:cs="Times New Roman"/>
          <w:sz w:val="24"/>
          <w:szCs w:val="24"/>
        </w:rPr>
        <w:t>стыковать листы, устраивать внутренние и внешние углы и места сопряжения с дверными коробками, полом и потолком;</w:t>
      </w:r>
    </w:p>
    <w:p w:rsidR="00F87100" w:rsidRPr="006A5C3A" w:rsidRDefault="00F87100" w:rsidP="00F87100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C3A">
        <w:rPr>
          <w:rFonts w:ascii="Times New Roman" w:hAnsi="Times New Roman" w:cs="Times New Roman"/>
          <w:sz w:val="24"/>
          <w:szCs w:val="24"/>
        </w:rPr>
        <w:t>облицовывать инженерные коммуникации, оконные и дверные проемы;</w:t>
      </w:r>
    </w:p>
    <w:p w:rsidR="00F87100" w:rsidRPr="006A5C3A" w:rsidRDefault="00F87100" w:rsidP="00F87100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C3A">
        <w:rPr>
          <w:rFonts w:ascii="Times New Roman" w:hAnsi="Times New Roman" w:cs="Times New Roman"/>
          <w:sz w:val="24"/>
          <w:szCs w:val="24"/>
        </w:rPr>
        <w:t>устанавливать строительные леса и подмости;</w:t>
      </w:r>
    </w:p>
    <w:p w:rsidR="00F87100" w:rsidRPr="006A5C3A" w:rsidRDefault="00F87100" w:rsidP="00F87100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C3A">
        <w:rPr>
          <w:rFonts w:ascii="Times New Roman" w:hAnsi="Times New Roman" w:cs="Times New Roman"/>
          <w:sz w:val="24"/>
          <w:szCs w:val="24"/>
        </w:rPr>
        <w:t>укладывать и закреплять различные виды теплозвукоизоляционных и пароизоляционных материалов;</w:t>
      </w:r>
    </w:p>
    <w:p w:rsidR="00F87100" w:rsidRPr="006A5C3A" w:rsidRDefault="00F87100" w:rsidP="00F87100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C3A">
        <w:rPr>
          <w:rFonts w:ascii="Times New Roman" w:hAnsi="Times New Roman" w:cs="Times New Roman"/>
          <w:sz w:val="24"/>
          <w:szCs w:val="24"/>
        </w:rPr>
        <w:t>крепить к облицовкам навесное оборудование, предметы интерьера;</w:t>
      </w:r>
    </w:p>
    <w:p w:rsidR="00F87100" w:rsidRPr="006A5C3A" w:rsidRDefault="00F87100" w:rsidP="00F87100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C3A">
        <w:rPr>
          <w:rFonts w:ascii="Times New Roman" w:hAnsi="Times New Roman" w:cs="Times New Roman"/>
          <w:sz w:val="24"/>
          <w:szCs w:val="24"/>
        </w:rPr>
        <w:t>устанавливать на внешние и внутренние поверхности пенополистирольные и минераловатные плиты типа "теплая стена", различные листовые материалы на клеящие составы;</w:t>
      </w:r>
    </w:p>
    <w:p w:rsidR="00F87100" w:rsidRPr="006A5C3A" w:rsidRDefault="00F87100" w:rsidP="00F87100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C3A">
        <w:rPr>
          <w:rFonts w:ascii="Times New Roman" w:hAnsi="Times New Roman" w:cs="Times New Roman"/>
          <w:sz w:val="24"/>
          <w:szCs w:val="24"/>
        </w:rPr>
        <w:t>выбирать способы установки листовых материалов в зависимости от неровности поверхностей;</w:t>
      </w:r>
    </w:p>
    <w:p w:rsidR="00F87100" w:rsidRPr="006A5C3A" w:rsidRDefault="00F87100" w:rsidP="00F87100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C3A">
        <w:rPr>
          <w:rFonts w:ascii="Times New Roman" w:hAnsi="Times New Roman" w:cs="Times New Roman"/>
          <w:sz w:val="24"/>
          <w:szCs w:val="24"/>
        </w:rPr>
        <w:t>заделывать швы;</w:t>
      </w:r>
    </w:p>
    <w:p w:rsidR="00F87100" w:rsidRPr="006A5C3A" w:rsidRDefault="00F87100" w:rsidP="00F87100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C3A">
        <w:rPr>
          <w:rFonts w:ascii="Times New Roman" w:hAnsi="Times New Roman" w:cs="Times New Roman"/>
          <w:sz w:val="24"/>
          <w:szCs w:val="24"/>
        </w:rPr>
        <w:t>определять дефекты и повреждения поверхностей обшивок и облицовок из гипсокартонных, гипсоволокнистых листов, цементно-минеральных панелей типа аквапанель и других, стыков, оснований пола, подлежащих ремонту;</w:t>
      </w:r>
    </w:p>
    <w:p w:rsidR="00F87100" w:rsidRPr="006A5C3A" w:rsidRDefault="00F87100" w:rsidP="00F87100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C3A">
        <w:rPr>
          <w:rFonts w:ascii="Times New Roman" w:hAnsi="Times New Roman" w:cs="Times New Roman"/>
          <w:sz w:val="24"/>
          <w:szCs w:val="24"/>
        </w:rPr>
        <w:t>осуществлять ремонт поверхностей, выполненных с использованием комплектных систем сухого строительства, гипсокартонных, гипсоволокнистых листов, цементно-минеральных панелей типа аквапанель и других;</w:t>
      </w:r>
    </w:p>
    <w:p w:rsidR="00F87100" w:rsidRDefault="00F87100" w:rsidP="00F87100">
      <w:pPr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19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87100" w:rsidRPr="00B653AD" w:rsidRDefault="00F87100" w:rsidP="00F87100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>основные положения Трудового кодекса Российской Федерации;</w:t>
      </w:r>
    </w:p>
    <w:p w:rsidR="00F87100" w:rsidRPr="00B653AD" w:rsidRDefault="00F87100" w:rsidP="00F87100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>правила техники безопасности;</w:t>
      </w:r>
    </w:p>
    <w:p w:rsidR="00F87100" w:rsidRPr="00B653AD" w:rsidRDefault="00F87100" w:rsidP="00F87100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>перечень применяемых машин, инструментов и приспособлений, правила и особенности их эксплуатации;</w:t>
      </w:r>
    </w:p>
    <w:p w:rsidR="00F87100" w:rsidRPr="00B653AD" w:rsidRDefault="00F87100" w:rsidP="00F87100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>виды и технологические свойства современных архитектурных и декоративных элементов;</w:t>
      </w:r>
    </w:p>
    <w:p w:rsidR="00F87100" w:rsidRPr="00B653AD" w:rsidRDefault="00F87100" w:rsidP="00F87100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>требования к подготовке поверхностей под различные виды отделки;</w:t>
      </w:r>
    </w:p>
    <w:p w:rsidR="00F87100" w:rsidRPr="00B653AD" w:rsidRDefault="00F87100" w:rsidP="00F87100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>приемы и способы подготовки: очистка, обеспыливание, обезжиривание, грунтование;</w:t>
      </w:r>
    </w:p>
    <w:p w:rsidR="00F87100" w:rsidRPr="00B653AD" w:rsidRDefault="00F87100" w:rsidP="00F87100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>приемы и правила разметки поверхностей, пространственного положения каркасов;</w:t>
      </w:r>
    </w:p>
    <w:p w:rsidR="00F87100" w:rsidRPr="00B653AD" w:rsidRDefault="00F87100" w:rsidP="00F87100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>виды маяков, их назначение, последовательность операций при их установке;</w:t>
      </w:r>
    </w:p>
    <w:p w:rsidR="00F87100" w:rsidRPr="00B653AD" w:rsidRDefault="00F87100" w:rsidP="00F87100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>назначение и порядок установки защитных уголков;</w:t>
      </w:r>
    </w:p>
    <w:p w:rsidR="00F87100" w:rsidRPr="00B653AD" w:rsidRDefault="00F87100" w:rsidP="00F87100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>технологию сопряжения узлов различных конструкций с каркасом;</w:t>
      </w:r>
    </w:p>
    <w:p w:rsidR="00F87100" w:rsidRPr="00B653AD" w:rsidRDefault="00F87100" w:rsidP="00F87100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>виды и назначение профилей, правила их крепления, используемые для крепления материалы и приспособления;</w:t>
      </w:r>
    </w:p>
    <w:p w:rsidR="00F87100" w:rsidRPr="00B653AD" w:rsidRDefault="00F87100" w:rsidP="00F87100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>правила и способы раскроя элементов металлических и деревянных каркасов;</w:t>
      </w:r>
    </w:p>
    <w:p w:rsidR="00F87100" w:rsidRPr="00B653AD" w:rsidRDefault="00F87100" w:rsidP="00F87100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>назначение, свойства и правила применения уплотнительных материалов;</w:t>
      </w:r>
    </w:p>
    <w:p w:rsidR="00F87100" w:rsidRPr="00B653AD" w:rsidRDefault="00F87100" w:rsidP="00F87100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 xml:space="preserve">виды листовых материалов, их технологические свойства, основные отличия и области </w:t>
      </w:r>
      <w:r w:rsidRPr="00B653AD">
        <w:rPr>
          <w:rFonts w:ascii="Times New Roman" w:hAnsi="Times New Roman" w:cs="Times New Roman"/>
          <w:sz w:val="24"/>
          <w:szCs w:val="24"/>
        </w:rPr>
        <w:lastRenderedPageBreak/>
        <w:t>применения;</w:t>
      </w:r>
    </w:p>
    <w:p w:rsidR="00F87100" w:rsidRPr="00B653AD" w:rsidRDefault="00F87100" w:rsidP="00F87100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>технологию монтажа листовых материалов (гипсокартонных, гипсоволокнистых листов, цементно-минеральных панелей типа аквапанель внутренняя, аквапанель наружная и других), особенности стыковки листов, устройство внутренних и внешних углов и мест сопряжения с дверными коробками и др.;</w:t>
      </w:r>
    </w:p>
    <w:p w:rsidR="00F87100" w:rsidRPr="00B653AD" w:rsidRDefault="00F87100" w:rsidP="00F87100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>технологию облицовки листовыми материалами потолочного каркаса, правила крепления;</w:t>
      </w:r>
    </w:p>
    <w:p w:rsidR="00F87100" w:rsidRPr="00B653AD" w:rsidRDefault="00F87100" w:rsidP="00F87100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>виды и назначение крепежных изделий;</w:t>
      </w:r>
    </w:p>
    <w:p w:rsidR="00F87100" w:rsidRPr="00B653AD" w:rsidRDefault="00F87100" w:rsidP="00F87100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>технологию монтажа двух- и трехслойных перегородок из гипсокартонных, гипсоволокнистых листов, цементно-минеральных панелей типа аквапанель и других, облицовки инженерных коммуникаций, облицовки оконных и дверных проемов;</w:t>
      </w:r>
    </w:p>
    <w:p w:rsidR="00F87100" w:rsidRPr="00B653AD" w:rsidRDefault="00F87100" w:rsidP="00F87100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>технологию и особенности укладки различных видов теплозвукоизоляционных и пароизоляционных материалов и их крепления;</w:t>
      </w:r>
    </w:p>
    <w:p w:rsidR="00F87100" w:rsidRPr="00B653AD" w:rsidRDefault="00F87100" w:rsidP="00F87100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>правила и особенности крепления к обшивкам навесного оборудования и предметов интерьера;</w:t>
      </w:r>
    </w:p>
    <w:p w:rsidR="00F87100" w:rsidRPr="00B653AD" w:rsidRDefault="00F87100" w:rsidP="00F87100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>способы приклеивания гипсокартонных, гипсоволокнистых панелей, пенополистирольных и минераловатных плит типа "теплая стена" к стенам;</w:t>
      </w:r>
    </w:p>
    <w:p w:rsidR="00F87100" w:rsidRPr="00B653AD" w:rsidRDefault="00F87100" w:rsidP="00F87100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>технологии, состав и последовательность выполняемых операций в зависимости от неровности поверхностей;</w:t>
      </w:r>
    </w:p>
    <w:p w:rsidR="00F87100" w:rsidRPr="00B653AD" w:rsidRDefault="00F87100" w:rsidP="00F87100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>общие сведения о ремонте поверхностей;</w:t>
      </w:r>
    </w:p>
    <w:p w:rsidR="00F87100" w:rsidRPr="00B653AD" w:rsidRDefault="00F87100" w:rsidP="00F87100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>виды дефектов, способы их обнаружения и устранения;</w:t>
      </w:r>
    </w:p>
    <w:p w:rsidR="00F87100" w:rsidRPr="00B653AD" w:rsidRDefault="00F87100" w:rsidP="00F87100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>особенности ремонта поверхностей, гипсокартонных, гипсоволокнистых листов, цементно-минеральных панелей типа аквапанель и других;</w:t>
      </w:r>
    </w:p>
    <w:p w:rsidR="00F87100" w:rsidRPr="00B653AD" w:rsidRDefault="00F87100" w:rsidP="00F87100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>виды дефектов выполненных работ, порождающие их причины;</w:t>
      </w:r>
    </w:p>
    <w:p w:rsidR="00F87100" w:rsidRPr="00B653AD" w:rsidRDefault="00F87100" w:rsidP="00F87100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>требования, предъявляемые к качеству выполняемых работ;</w:t>
      </w:r>
    </w:p>
    <w:p w:rsidR="00F87100" w:rsidRPr="00B653AD" w:rsidRDefault="00F87100" w:rsidP="00F87100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>общие сведения о видах контроля, осуществляемого в ходе выполнения работ;</w:t>
      </w:r>
    </w:p>
    <w:p w:rsidR="00F87100" w:rsidRPr="00B653AD" w:rsidRDefault="00F87100" w:rsidP="00F87100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>содержание, последовательность и технологию всех работ с использованием комплектных систем;</w:t>
      </w:r>
    </w:p>
    <w:p w:rsidR="00F87100" w:rsidRPr="00B653AD" w:rsidRDefault="00F87100" w:rsidP="00F87100">
      <w:pPr>
        <w:pStyle w:val="ac"/>
        <w:numPr>
          <w:ilvl w:val="0"/>
          <w:numId w:val="34"/>
        </w:numPr>
        <w:jc w:val="both"/>
      </w:pPr>
      <w:r w:rsidRPr="00B653AD">
        <w:t>требования к качеству работ на каждом этапе технологического цикла</w:t>
      </w:r>
    </w:p>
    <w:p w:rsidR="00F87100" w:rsidRPr="009B4194" w:rsidRDefault="00F87100" w:rsidP="00F87100">
      <w:pPr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100" w:rsidRPr="009B4194" w:rsidRDefault="00F87100" w:rsidP="00F87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194">
        <w:rPr>
          <w:rFonts w:ascii="Times New Roman" w:hAnsi="Times New Roman" w:cs="Times New Roman"/>
          <w:b/>
          <w:sz w:val="24"/>
          <w:szCs w:val="24"/>
        </w:rPr>
        <w:t xml:space="preserve">1.3.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9B4194">
        <w:rPr>
          <w:rFonts w:ascii="Times New Roman" w:hAnsi="Times New Roman" w:cs="Times New Roman"/>
          <w:b/>
          <w:sz w:val="24"/>
          <w:szCs w:val="24"/>
        </w:rPr>
        <w:t>оличество часов на освоение программы профессионального модуля:</w:t>
      </w:r>
    </w:p>
    <w:p w:rsidR="00F87100" w:rsidRPr="009B4194" w:rsidRDefault="00F87100" w:rsidP="00F87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100" w:rsidRPr="009B4194" w:rsidRDefault="00F87100" w:rsidP="00F87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194">
        <w:rPr>
          <w:rFonts w:ascii="Times New Roman" w:hAnsi="Times New Roman" w:cs="Times New Roman"/>
          <w:sz w:val="24"/>
          <w:szCs w:val="24"/>
        </w:rPr>
        <w:t>всего 51 час, в том числе:</w:t>
      </w:r>
    </w:p>
    <w:p w:rsidR="00F87100" w:rsidRPr="009B4194" w:rsidRDefault="00F87100" w:rsidP="00F87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194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 –  51 час, включая:</w:t>
      </w:r>
    </w:p>
    <w:p w:rsidR="00F87100" w:rsidRPr="009B4194" w:rsidRDefault="00F87100" w:rsidP="00F87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4194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 –  34 часа;</w:t>
      </w:r>
    </w:p>
    <w:p w:rsidR="00F87100" w:rsidRPr="009B4194" w:rsidRDefault="00F87100" w:rsidP="00F87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4194">
        <w:rPr>
          <w:rFonts w:ascii="Times New Roman" w:hAnsi="Times New Roman" w:cs="Times New Roman"/>
          <w:sz w:val="24"/>
          <w:szCs w:val="24"/>
        </w:rPr>
        <w:t>самостоятельной работы обучающегося –  17 часов;</w:t>
      </w:r>
    </w:p>
    <w:p w:rsidR="00F87100" w:rsidRPr="009B4194" w:rsidRDefault="00F87100" w:rsidP="00F87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194">
        <w:rPr>
          <w:rFonts w:ascii="Times New Roman" w:hAnsi="Times New Roman" w:cs="Times New Roman"/>
          <w:sz w:val="24"/>
          <w:szCs w:val="24"/>
        </w:rPr>
        <w:t>учебной и производственной практики  не предусмотрено</w:t>
      </w:r>
    </w:p>
    <w:p w:rsidR="00F87100" w:rsidRPr="009B4194" w:rsidRDefault="00F87100" w:rsidP="00F871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F87100" w:rsidRPr="009B4194" w:rsidRDefault="00F87100" w:rsidP="00F871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9B4194">
        <w:rPr>
          <w:b/>
          <w:caps/>
        </w:rPr>
        <w:br w:type="page"/>
      </w:r>
      <w:r w:rsidRPr="009B4194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F87100" w:rsidRPr="009B4194" w:rsidRDefault="00F87100" w:rsidP="00F87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100" w:rsidRPr="001B58B1" w:rsidRDefault="00F87100" w:rsidP="00F87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8B1">
        <w:rPr>
          <w:rFonts w:ascii="Times New Roman" w:hAnsi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«Выполнение </w:t>
      </w:r>
      <w:r>
        <w:rPr>
          <w:rFonts w:ascii="Times New Roman" w:hAnsi="Times New Roman"/>
          <w:sz w:val="24"/>
          <w:szCs w:val="24"/>
        </w:rPr>
        <w:t>монтажа каркасно-обшивочных конструкций</w:t>
      </w:r>
      <w:r w:rsidRPr="001B58B1">
        <w:rPr>
          <w:rFonts w:ascii="Times New Roman" w:hAnsi="Times New Roman"/>
          <w:sz w:val="24"/>
          <w:szCs w:val="24"/>
        </w:rPr>
        <w:t>», в том числе профессиональными (ПК) и общими (ОК) компетенциями:</w:t>
      </w:r>
    </w:p>
    <w:p w:rsidR="00F87100" w:rsidRPr="009B4194" w:rsidRDefault="00F87100" w:rsidP="00F87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8599"/>
      </w:tblGrid>
      <w:tr w:rsidR="00F87100" w:rsidRPr="009B4194" w:rsidTr="0075399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87100" w:rsidRPr="009B4194" w:rsidRDefault="00F87100" w:rsidP="00753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7100" w:rsidRPr="009B4194" w:rsidRDefault="00F87100" w:rsidP="00753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F87100" w:rsidRPr="009B4194" w:rsidTr="0075399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00" w:rsidRPr="001E1E90" w:rsidRDefault="00F87100" w:rsidP="007539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90">
              <w:rPr>
                <w:rFonts w:ascii="Times New Roman" w:hAnsi="Times New Roman" w:cs="Times New Roman"/>
                <w:b/>
                <w:sz w:val="24"/>
                <w:szCs w:val="24"/>
              </w:rPr>
              <w:t>ПК2.</w:t>
            </w:r>
            <w:r w:rsidRPr="001E1E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1E1E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7100" w:rsidRPr="009B4194" w:rsidRDefault="00F87100" w:rsidP="007539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подготовительные работы</w:t>
            </w:r>
            <w:r w:rsidRPr="009B41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 производстве монтажа каркасно-обшивочных конструкций.</w:t>
            </w:r>
          </w:p>
        </w:tc>
      </w:tr>
      <w:tr w:rsidR="00F87100" w:rsidRPr="009B4194" w:rsidTr="0075399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00" w:rsidRPr="001E1E90" w:rsidRDefault="00F87100" w:rsidP="007539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90">
              <w:rPr>
                <w:rFonts w:ascii="Times New Roman" w:hAnsi="Times New Roman" w:cs="Times New Roman"/>
                <w:b/>
                <w:sz w:val="24"/>
                <w:szCs w:val="24"/>
              </w:rPr>
              <w:t>ПК2.</w:t>
            </w:r>
            <w:r w:rsidRPr="001E1E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7100" w:rsidRPr="009B4194" w:rsidRDefault="00F87100" w:rsidP="007539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bCs/>
                <w:sz w:val="24"/>
                <w:szCs w:val="24"/>
              </w:rPr>
              <w:t>Устраивать ограждающие конструкции</w:t>
            </w: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4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перегородки.</w:t>
            </w:r>
          </w:p>
        </w:tc>
      </w:tr>
      <w:tr w:rsidR="00F87100" w:rsidRPr="009B4194" w:rsidTr="0075399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00" w:rsidRPr="001E1E90" w:rsidRDefault="00F87100" w:rsidP="007539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90">
              <w:rPr>
                <w:rFonts w:ascii="Times New Roman" w:hAnsi="Times New Roman" w:cs="Times New Roman"/>
                <w:b/>
                <w:sz w:val="24"/>
                <w:szCs w:val="24"/>
              </w:rPr>
              <w:t>ПК 2.</w:t>
            </w:r>
            <w:r w:rsidRPr="001E1E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7100" w:rsidRPr="009B4194" w:rsidRDefault="00F87100" w:rsidP="007539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9B4194">
              <w:rPr>
                <w:rFonts w:ascii="Times New Roman" w:hAnsi="Times New Roman" w:cs="Times New Roman"/>
                <w:bCs/>
                <w:sz w:val="24"/>
                <w:szCs w:val="24"/>
              </w:rPr>
              <w:t>отделку внутренних и наружных поверхностей с</w:t>
            </w: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419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использованием листовых материалов, панелей, плит.</w:t>
            </w:r>
          </w:p>
        </w:tc>
      </w:tr>
      <w:tr w:rsidR="00F87100" w:rsidRPr="009B4194" w:rsidTr="0075399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00" w:rsidRPr="001E1E90" w:rsidRDefault="00F87100" w:rsidP="007539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90">
              <w:rPr>
                <w:rFonts w:ascii="Times New Roman" w:hAnsi="Times New Roman" w:cs="Times New Roman"/>
                <w:b/>
                <w:sz w:val="24"/>
                <w:szCs w:val="24"/>
              </w:rPr>
              <w:t>ПК 2.4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7100" w:rsidRPr="009B4194" w:rsidRDefault="00F87100" w:rsidP="00753996">
            <w:pPr>
              <w:pStyle w:val="2"/>
              <w:widowControl w:val="0"/>
              <w:spacing w:line="276" w:lineRule="auto"/>
              <w:ind w:left="0" w:firstLine="0"/>
              <w:jc w:val="both"/>
            </w:pPr>
            <w:r w:rsidRPr="009B4194">
              <w:t>Выполнять ремонт каркасно-обшивочных конструкций.</w:t>
            </w:r>
          </w:p>
        </w:tc>
      </w:tr>
      <w:tr w:rsidR="00F87100" w:rsidRPr="009B4194" w:rsidTr="0075399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00" w:rsidRPr="001E1E90" w:rsidRDefault="00F87100" w:rsidP="007539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90">
              <w:rPr>
                <w:rFonts w:ascii="Times New Roman" w:hAnsi="Times New Roman" w:cs="Times New Roman"/>
                <w:b/>
                <w:sz w:val="24"/>
                <w:szCs w:val="24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7100" w:rsidRPr="009B4194" w:rsidRDefault="00F87100" w:rsidP="007539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87100" w:rsidRPr="009B4194" w:rsidTr="0075399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00" w:rsidRPr="001E1E90" w:rsidRDefault="00F87100" w:rsidP="007539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</w:t>
            </w:r>
            <w:r w:rsidRPr="001E1E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1E1E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7100" w:rsidRPr="009B4194" w:rsidRDefault="00F87100" w:rsidP="007539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F87100" w:rsidRPr="009B4194" w:rsidTr="0075399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00" w:rsidRPr="001E1E90" w:rsidRDefault="00F87100" w:rsidP="007539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</w:t>
            </w:r>
            <w:r w:rsidRPr="001E1E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E1E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7100" w:rsidRPr="009B4194" w:rsidRDefault="00F87100" w:rsidP="007539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F87100" w:rsidRPr="009B4194" w:rsidTr="0075399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00" w:rsidRPr="001E1E90" w:rsidRDefault="00F87100" w:rsidP="007539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90">
              <w:rPr>
                <w:rFonts w:ascii="Times New Roman" w:hAnsi="Times New Roman" w:cs="Times New Roman"/>
                <w:b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7100" w:rsidRPr="009B4194" w:rsidRDefault="00F87100" w:rsidP="007539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F87100" w:rsidRPr="009B4194" w:rsidTr="0075399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00" w:rsidRPr="001E1E90" w:rsidRDefault="00F87100" w:rsidP="007539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90">
              <w:rPr>
                <w:rFonts w:ascii="Times New Roman" w:hAnsi="Times New Roman" w:cs="Times New Roman"/>
                <w:b/>
                <w:sz w:val="24"/>
                <w:szCs w:val="24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7100" w:rsidRPr="009B4194" w:rsidRDefault="00F87100" w:rsidP="007539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87100" w:rsidRPr="009B4194" w:rsidTr="0075399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00" w:rsidRPr="001E1E90" w:rsidRDefault="00F87100" w:rsidP="007539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90">
              <w:rPr>
                <w:rFonts w:ascii="Times New Roman" w:hAnsi="Times New Roman" w:cs="Times New Roman"/>
                <w:b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7100" w:rsidRPr="009B4194" w:rsidRDefault="00F87100" w:rsidP="007539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F87100" w:rsidRPr="009B4194" w:rsidTr="0075399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87100" w:rsidRPr="001E1E90" w:rsidRDefault="00F87100" w:rsidP="007539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90">
              <w:rPr>
                <w:rFonts w:ascii="Times New Roman" w:hAnsi="Times New Roman" w:cs="Times New Roman"/>
                <w:b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7100" w:rsidRPr="009B4194" w:rsidRDefault="00F87100" w:rsidP="007539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F87100" w:rsidRPr="009B4194" w:rsidRDefault="00F87100" w:rsidP="00F87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996" w:rsidRDefault="00753996" w:rsidP="00753996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практических квалификационных работ согласно профессиональных компетенций ПК 2.1-2.4, должно соответствовать тарифному разряду в соответствии с Общероссийским классификатором профессий рабочих, должностей служащих и тарифных разрядов (ОК 016-94) и единому тарифно-квалификационному справочнику работ и профессий (ЕТКС).</w:t>
      </w:r>
    </w:p>
    <w:p w:rsidR="00753996" w:rsidRDefault="00753996" w:rsidP="00753996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F87100" w:rsidRPr="009B4194" w:rsidRDefault="00F87100" w:rsidP="00F8710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7100" w:rsidRPr="009B4194" w:rsidRDefault="00F87100" w:rsidP="00F87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87100" w:rsidRPr="009B4194">
          <w:footerReference w:type="default" r:id="rId8"/>
          <w:pgSz w:w="11907" w:h="16840"/>
          <w:pgMar w:top="1134" w:right="387" w:bottom="992" w:left="1418" w:header="709" w:footer="709" w:gutter="0"/>
          <w:cols w:space="720"/>
        </w:sectPr>
      </w:pPr>
    </w:p>
    <w:p w:rsidR="00F87100" w:rsidRPr="009B4194" w:rsidRDefault="00F87100" w:rsidP="00F87100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9B4194">
        <w:rPr>
          <w:b/>
          <w:caps/>
        </w:rPr>
        <w:lastRenderedPageBreak/>
        <w:t>3. СТРУКТУРА и содержание профессионального модуля</w:t>
      </w:r>
    </w:p>
    <w:p w:rsidR="00F87100" w:rsidRPr="004B075F" w:rsidRDefault="00F87100" w:rsidP="00F87100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u w:val="single"/>
        </w:rPr>
      </w:pPr>
      <w:r w:rsidRPr="009B4194">
        <w:rPr>
          <w:b/>
        </w:rPr>
        <w:t>3.1. Тематический план профессионального модуля</w:t>
      </w:r>
      <w:r w:rsidRPr="004B075F">
        <w:rPr>
          <w:b/>
          <w:u w:val="single"/>
        </w:rPr>
        <w:t>ПМ.02 Выполнение монтажа каркасно-обшивочных конструкций</w:t>
      </w:r>
    </w:p>
    <w:tbl>
      <w:tblPr>
        <w:tblW w:w="50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3513"/>
        <w:gridCol w:w="1616"/>
        <w:gridCol w:w="878"/>
        <w:gridCol w:w="1770"/>
        <w:gridCol w:w="1981"/>
        <w:gridCol w:w="1532"/>
        <w:gridCol w:w="1644"/>
      </w:tblGrid>
      <w:tr w:rsidR="00F87100" w:rsidRPr="009B4194" w:rsidTr="00753996">
        <w:trPr>
          <w:trHeight w:val="435"/>
        </w:trPr>
        <w:tc>
          <w:tcPr>
            <w:tcW w:w="7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00" w:rsidRPr="00753996" w:rsidRDefault="00F87100" w:rsidP="00753996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53996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00" w:rsidRPr="00753996" w:rsidRDefault="00F87100" w:rsidP="00753996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53996">
              <w:rPr>
                <w:b/>
                <w:sz w:val="22"/>
                <w:szCs w:val="22"/>
              </w:rPr>
              <w:t>Наименования разделов профессионального модуля</w:t>
            </w:r>
          </w:p>
        </w:tc>
        <w:tc>
          <w:tcPr>
            <w:tcW w:w="5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00" w:rsidRPr="00753996" w:rsidRDefault="00F87100" w:rsidP="0075399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753996">
              <w:rPr>
                <w:b/>
                <w:iCs/>
                <w:sz w:val="22"/>
                <w:szCs w:val="22"/>
              </w:rPr>
              <w:t>Всего часов</w:t>
            </w:r>
          </w:p>
          <w:p w:rsidR="00F87100" w:rsidRPr="00753996" w:rsidRDefault="00F87100" w:rsidP="00753996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2"/>
                <w:szCs w:val="22"/>
              </w:rPr>
            </w:pPr>
            <w:r w:rsidRPr="00753996">
              <w:rPr>
                <w:i/>
                <w:iCs/>
                <w:sz w:val="22"/>
                <w:szCs w:val="22"/>
              </w:rPr>
              <w:t>(макс. учебная нагрузка и практики)</w:t>
            </w:r>
          </w:p>
        </w:tc>
        <w:tc>
          <w:tcPr>
            <w:tcW w:w="153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00" w:rsidRPr="00753996" w:rsidRDefault="00F87100" w:rsidP="0075399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53996">
              <w:rPr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00" w:rsidRPr="00753996" w:rsidRDefault="00F87100" w:rsidP="0075399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753996">
              <w:rPr>
                <w:b/>
                <w:i/>
                <w:iCs/>
                <w:sz w:val="22"/>
                <w:szCs w:val="22"/>
              </w:rPr>
              <w:t xml:space="preserve">Практика </w:t>
            </w:r>
          </w:p>
        </w:tc>
      </w:tr>
      <w:tr w:rsidR="00F87100" w:rsidRPr="009B4194" w:rsidTr="00753996">
        <w:trPr>
          <w:trHeight w:val="435"/>
        </w:trPr>
        <w:tc>
          <w:tcPr>
            <w:tcW w:w="7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100" w:rsidRPr="00753996" w:rsidRDefault="00F87100" w:rsidP="0075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100" w:rsidRPr="00753996" w:rsidRDefault="00F87100" w:rsidP="0075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100" w:rsidRPr="00753996" w:rsidRDefault="00F87100" w:rsidP="00753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8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00" w:rsidRPr="00753996" w:rsidRDefault="00F87100" w:rsidP="0075399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53996">
              <w:rPr>
                <w:b/>
                <w:sz w:val="22"/>
                <w:szCs w:val="22"/>
              </w:rPr>
              <w:t>Обязательная аудиторная учебная нагрузка обучающегося</w:t>
            </w:r>
          </w:p>
        </w:tc>
        <w:tc>
          <w:tcPr>
            <w:tcW w:w="6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00" w:rsidRPr="00753996" w:rsidRDefault="00F87100" w:rsidP="0075399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53996">
              <w:rPr>
                <w:b/>
                <w:sz w:val="22"/>
                <w:szCs w:val="22"/>
              </w:rPr>
              <w:t xml:space="preserve">Самостоятельная работа обучающегося, </w:t>
            </w:r>
          </w:p>
          <w:p w:rsidR="00F87100" w:rsidRPr="00753996" w:rsidRDefault="00F87100" w:rsidP="0075399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53996">
              <w:rPr>
                <w:sz w:val="22"/>
                <w:szCs w:val="22"/>
              </w:rPr>
              <w:t>часов</w:t>
            </w:r>
          </w:p>
        </w:tc>
        <w:tc>
          <w:tcPr>
            <w:tcW w:w="5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00" w:rsidRPr="00753996" w:rsidRDefault="00F87100" w:rsidP="00753996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53996">
              <w:rPr>
                <w:b/>
                <w:sz w:val="22"/>
                <w:szCs w:val="22"/>
              </w:rPr>
              <w:t>Учебная,</w:t>
            </w:r>
          </w:p>
          <w:p w:rsidR="00F87100" w:rsidRPr="00753996" w:rsidRDefault="00F87100" w:rsidP="00753996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53996">
              <w:rPr>
                <w:sz w:val="22"/>
                <w:szCs w:val="22"/>
              </w:rPr>
              <w:t>часов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00" w:rsidRPr="00753996" w:rsidRDefault="00F87100" w:rsidP="00753996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753996">
              <w:rPr>
                <w:b/>
                <w:i/>
                <w:iCs/>
                <w:sz w:val="22"/>
                <w:szCs w:val="22"/>
              </w:rPr>
              <w:t xml:space="preserve">Производственная, </w:t>
            </w:r>
            <w:r w:rsidRPr="00753996">
              <w:rPr>
                <w:i/>
                <w:iCs/>
                <w:sz w:val="22"/>
                <w:szCs w:val="22"/>
              </w:rPr>
              <w:t>часов</w:t>
            </w:r>
          </w:p>
        </w:tc>
      </w:tr>
      <w:tr w:rsidR="00F87100" w:rsidRPr="009B4194" w:rsidTr="00753996">
        <w:trPr>
          <w:trHeight w:val="390"/>
        </w:trPr>
        <w:tc>
          <w:tcPr>
            <w:tcW w:w="7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100" w:rsidRPr="00753996" w:rsidRDefault="00F87100" w:rsidP="0075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100" w:rsidRPr="00753996" w:rsidRDefault="00F87100" w:rsidP="0075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100" w:rsidRPr="00753996" w:rsidRDefault="00F87100" w:rsidP="00753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00" w:rsidRPr="00753996" w:rsidRDefault="00F87100" w:rsidP="0075399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53996">
              <w:rPr>
                <w:b/>
                <w:sz w:val="22"/>
                <w:szCs w:val="22"/>
              </w:rPr>
              <w:t>Всего,</w:t>
            </w:r>
          </w:p>
          <w:p w:rsidR="00F87100" w:rsidRPr="00753996" w:rsidRDefault="00F87100" w:rsidP="0075399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53996">
              <w:rPr>
                <w:sz w:val="22"/>
                <w:szCs w:val="22"/>
              </w:rPr>
              <w:t>часов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00" w:rsidRPr="00753996" w:rsidRDefault="00F87100" w:rsidP="0075399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53996">
              <w:rPr>
                <w:b/>
                <w:sz w:val="22"/>
                <w:szCs w:val="22"/>
              </w:rPr>
              <w:t>в т.ч. лабораторные работы и практические занятия,</w:t>
            </w:r>
          </w:p>
          <w:p w:rsidR="00F87100" w:rsidRPr="00753996" w:rsidRDefault="00F87100" w:rsidP="0075399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53996">
              <w:rPr>
                <w:sz w:val="22"/>
                <w:szCs w:val="22"/>
              </w:rPr>
              <w:t>часов</w:t>
            </w:r>
          </w:p>
        </w:tc>
        <w:tc>
          <w:tcPr>
            <w:tcW w:w="6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100" w:rsidRPr="00753996" w:rsidRDefault="00F87100" w:rsidP="0075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100" w:rsidRPr="00753996" w:rsidRDefault="00F87100" w:rsidP="0075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100" w:rsidRPr="00753996" w:rsidRDefault="00F87100" w:rsidP="0075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</w:tr>
      <w:tr w:rsidR="00F87100" w:rsidRPr="009B4194" w:rsidTr="00753996"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00" w:rsidRPr="00753996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9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00" w:rsidRPr="00753996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99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00" w:rsidRPr="00753996" w:rsidRDefault="00F87100" w:rsidP="0075399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5399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00" w:rsidRPr="00753996" w:rsidRDefault="00F87100" w:rsidP="0075399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5399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00" w:rsidRPr="00753996" w:rsidRDefault="00F87100" w:rsidP="0075399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5399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00" w:rsidRPr="00753996" w:rsidRDefault="00F87100" w:rsidP="0075399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5399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00" w:rsidRPr="00753996" w:rsidRDefault="00F87100" w:rsidP="00753996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5399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00" w:rsidRPr="00753996" w:rsidRDefault="00F87100" w:rsidP="0075399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753996">
              <w:rPr>
                <w:b/>
                <w:i/>
                <w:iCs/>
                <w:sz w:val="22"/>
                <w:szCs w:val="22"/>
              </w:rPr>
              <w:t>8</w:t>
            </w:r>
          </w:p>
        </w:tc>
      </w:tr>
      <w:tr w:rsidR="00753996" w:rsidRPr="009B4194" w:rsidTr="00753996">
        <w:trPr>
          <w:trHeight w:val="314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3996" w:rsidRPr="00753996" w:rsidRDefault="00753996" w:rsidP="00753996">
            <w:pPr>
              <w:spacing w:after="0" w:line="240" w:lineRule="auto"/>
              <w:jc w:val="center"/>
              <w:rPr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МДК 02.01Технология монтажа каркасно-обшивочных конструкций</w:t>
            </w:r>
          </w:p>
        </w:tc>
      </w:tr>
      <w:tr w:rsidR="00753996" w:rsidRPr="009B4194" w:rsidTr="00753996"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3996" w:rsidRPr="009B4194" w:rsidRDefault="00753996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3996" w:rsidRPr="009B4194" w:rsidRDefault="00753996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3996" w:rsidRPr="009B4194" w:rsidRDefault="00753996" w:rsidP="00753996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3996" w:rsidRPr="009B4194" w:rsidRDefault="00753996" w:rsidP="00753996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3996" w:rsidRPr="009B4194" w:rsidRDefault="00753996" w:rsidP="00753996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3996" w:rsidRPr="009B4194" w:rsidRDefault="00753996" w:rsidP="00753996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3996" w:rsidRPr="009B4194" w:rsidRDefault="00753996" w:rsidP="00753996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3996" w:rsidRPr="009B4194" w:rsidRDefault="00753996" w:rsidP="00753996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/>
                <w:iCs/>
              </w:rPr>
            </w:pPr>
          </w:p>
        </w:tc>
      </w:tr>
      <w:tr w:rsidR="00F87100" w:rsidRPr="009B4194" w:rsidTr="00753996"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B41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9B419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подготовительных работ</w:t>
            </w:r>
            <w:r w:rsidRPr="009B41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 производстве монтажа каркасно-обшивочных конструкций.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00" w:rsidRPr="009B4194" w:rsidRDefault="00F87100" w:rsidP="00753996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00" w:rsidRPr="009B4194" w:rsidRDefault="00F87100" w:rsidP="00753996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00" w:rsidRPr="005B718A" w:rsidRDefault="00F87100" w:rsidP="00753996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00" w:rsidRPr="009B4194" w:rsidRDefault="00F87100" w:rsidP="00753996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100" w:rsidRPr="009B4194" w:rsidRDefault="00F87100" w:rsidP="00753996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100" w:rsidRPr="009B4194" w:rsidRDefault="00F87100" w:rsidP="00753996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/>
                <w:iCs/>
              </w:rPr>
            </w:pPr>
          </w:p>
        </w:tc>
      </w:tr>
      <w:tr w:rsidR="00F87100" w:rsidRPr="009B4194" w:rsidTr="00753996"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B41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00" w:rsidRPr="009B4194" w:rsidRDefault="00F87100" w:rsidP="00753996">
            <w:pPr>
              <w:pStyle w:val="2"/>
              <w:widowControl w:val="0"/>
              <w:spacing w:line="276" w:lineRule="auto"/>
              <w:ind w:left="0" w:firstLine="0"/>
              <w:jc w:val="both"/>
            </w:pPr>
            <w:r w:rsidRPr="009B4194">
              <w:rPr>
                <w:b/>
              </w:rPr>
              <w:t>Раздел 2</w:t>
            </w:r>
            <w:r w:rsidRPr="009B4194">
              <w:t>. Устройство ограждающих конструкций, перегородок.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00" w:rsidRPr="009B4194" w:rsidRDefault="00F87100" w:rsidP="00753996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9B4194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00" w:rsidRPr="009B4194" w:rsidRDefault="00F87100" w:rsidP="00753996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00" w:rsidRPr="005B718A" w:rsidRDefault="00F87100" w:rsidP="00753996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00" w:rsidRPr="009B4194" w:rsidRDefault="00F87100" w:rsidP="00753996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100" w:rsidRPr="009B4194" w:rsidRDefault="00F87100" w:rsidP="00753996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100" w:rsidRPr="009B4194" w:rsidRDefault="00F87100" w:rsidP="00753996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/>
                <w:iCs/>
              </w:rPr>
            </w:pPr>
          </w:p>
        </w:tc>
      </w:tr>
      <w:tr w:rsidR="00F87100" w:rsidRPr="009B4194" w:rsidTr="00753996"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B41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9B41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Выполнение </w:t>
            </w:r>
            <w:r w:rsidRPr="009B4194">
              <w:rPr>
                <w:rFonts w:ascii="Times New Roman" w:hAnsi="Times New Roman" w:cs="Times New Roman"/>
                <w:bCs/>
                <w:sz w:val="24"/>
                <w:szCs w:val="24"/>
              </w:rPr>
              <w:t>отделки внутренних и наружных поверхностей с</w:t>
            </w: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419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использованием листовых материалов, панелей, плит.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00" w:rsidRPr="009B4194" w:rsidRDefault="00F87100" w:rsidP="00753996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00" w:rsidRPr="009B4194" w:rsidRDefault="00F87100" w:rsidP="00753996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00" w:rsidRPr="005B718A" w:rsidRDefault="00F87100" w:rsidP="00753996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00" w:rsidRPr="009B4194" w:rsidRDefault="00F87100" w:rsidP="00753996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100" w:rsidRPr="009B4194" w:rsidRDefault="00F87100" w:rsidP="00753996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100" w:rsidRPr="009B4194" w:rsidRDefault="00F87100" w:rsidP="00753996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/>
                <w:iCs/>
              </w:rPr>
            </w:pPr>
          </w:p>
        </w:tc>
      </w:tr>
      <w:tr w:rsidR="00F87100" w:rsidRPr="009B4194" w:rsidTr="00753996"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B41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ремонта </w:t>
            </w:r>
            <w:r w:rsidRPr="009B41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каркасно-обшивочных конструкций.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00" w:rsidRPr="009B4194" w:rsidRDefault="00F87100" w:rsidP="00753996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9B4194">
              <w:rPr>
                <w:b/>
              </w:rPr>
              <w:t>9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00" w:rsidRPr="009B4194" w:rsidRDefault="00F87100" w:rsidP="00753996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100" w:rsidRPr="005B718A" w:rsidRDefault="00F87100" w:rsidP="00753996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00" w:rsidRPr="009B4194" w:rsidRDefault="00F87100" w:rsidP="00753996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100" w:rsidRPr="009B4194" w:rsidRDefault="00F87100" w:rsidP="00753996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100" w:rsidRPr="009B4194" w:rsidRDefault="00F87100" w:rsidP="00753996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/>
                <w:iCs/>
              </w:rPr>
            </w:pPr>
          </w:p>
        </w:tc>
      </w:tr>
      <w:tr w:rsidR="00F87100" w:rsidRPr="009B4194" w:rsidTr="00753996"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100" w:rsidRPr="009B4194" w:rsidRDefault="00F87100" w:rsidP="00753996">
            <w:pPr>
              <w:pStyle w:val="2"/>
              <w:widowControl w:val="0"/>
              <w:spacing w:line="276" w:lineRule="auto"/>
              <w:ind w:left="0" w:firstLine="0"/>
              <w:rPr>
                <w:b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00" w:rsidRPr="009B4194" w:rsidRDefault="00F87100" w:rsidP="00753996">
            <w:pPr>
              <w:pStyle w:val="2"/>
              <w:widowControl w:val="0"/>
              <w:spacing w:line="276" w:lineRule="auto"/>
              <w:ind w:left="0" w:firstLine="0"/>
              <w:rPr>
                <w:b/>
              </w:rPr>
            </w:pPr>
            <w:r w:rsidRPr="009B4194">
              <w:rPr>
                <w:b/>
              </w:rPr>
              <w:t>Производственная практика</w:t>
            </w:r>
            <w:r w:rsidRPr="009B4194">
              <w:t>, часов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4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87100" w:rsidRPr="001E1E90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7100" w:rsidRPr="009B4194" w:rsidTr="00753996">
        <w:trPr>
          <w:trHeight w:val="207"/>
        </w:trPr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100" w:rsidRPr="009B4194" w:rsidRDefault="00F87100" w:rsidP="00753996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b/>
                <w:i/>
                <w:iCs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00" w:rsidRPr="009B4194" w:rsidRDefault="00F87100" w:rsidP="00753996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b/>
                <w:i/>
                <w:iCs/>
              </w:rPr>
            </w:pPr>
            <w:r w:rsidRPr="009B4194">
              <w:rPr>
                <w:b/>
                <w:i/>
                <w:iCs/>
              </w:rPr>
              <w:t>Всего: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51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</w:tbl>
    <w:p w:rsidR="00F87100" w:rsidRPr="001E1E90" w:rsidRDefault="00F87100" w:rsidP="00F871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u w:val="single"/>
        </w:rPr>
      </w:pPr>
      <w:r w:rsidRPr="009B4194">
        <w:rPr>
          <w:b/>
          <w:caps/>
        </w:rPr>
        <w:br w:type="page"/>
      </w:r>
      <w:r w:rsidRPr="009B4194">
        <w:rPr>
          <w:b/>
          <w:caps/>
        </w:rPr>
        <w:lastRenderedPageBreak/>
        <w:t xml:space="preserve">3.2. </w:t>
      </w:r>
      <w:r w:rsidRPr="009B4194">
        <w:rPr>
          <w:b/>
        </w:rPr>
        <w:t>Содержание обучения по профессиональному модулю</w:t>
      </w:r>
      <w:r w:rsidRPr="001E1E90">
        <w:rPr>
          <w:b/>
          <w:u w:val="single"/>
        </w:rPr>
        <w:t>ПМ.02 Выполнение монтажа каркасно-обшивочных конструкций</w:t>
      </w:r>
    </w:p>
    <w:p w:rsidR="00F87100" w:rsidRPr="001E1E90" w:rsidRDefault="00F87100" w:rsidP="00F8710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7"/>
        <w:gridCol w:w="501"/>
        <w:gridCol w:w="39"/>
        <w:gridCol w:w="8098"/>
        <w:gridCol w:w="1260"/>
        <w:gridCol w:w="1080"/>
      </w:tblGrid>
      <w:tr w:rsidR="00F87100" w:rsidRPr="009B4194" w:rsidTr="00753996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1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1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87100" w:rsidRPr="009B4194" w:rsidTr="00753996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1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1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87100" w:rsidRPr="009B4194" w:rsidTr="00753996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7100" w:rsidRPr="009B4194" w:rsidTr="00753996">
        <w:tc>
          <w:tcPr>
            <w:tcW w:w="1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b/>
                <w:sz w:val="24"/>
                <w:szCs w:val="24"/>
              </w:rPr>
              <w:t>МДК 02.01.Технология монтажа каркасно-обшивочных конструкций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00" w:rsidRPr="009B4194" w:rsidTr="00753996">
        <w:tc>
          <w:tcPr>
            <w:tcW w:w="1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9B4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подготовительных работ</w:t>
            </w:r>
            <w:r w:rsidRPr="009B41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при производстве монтажа каркасно-обшивочных конструкций.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7100" w:rsidRPr="009B4194" w:rsidTr="00753996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1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1.1.  </w:t>
            </w:r>
          </w:p>
          <w:p w:rsidR="00F87100" w:rsidRPr="009B4194" w:rsidRDefault="00F87100" w:rsidP="00753996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1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Безопасные приемы работ</w:t>
            </w:r>
          </w:p>
        </w:tc>
        <w:tc>
          <w:tcPr>
            <w:tcW w:w="8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00" w:rsidRPr="009B4194" w:rsidTr="0075399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00" w:rsidRPr="009B4194" w:rsidRDefault="00F87100" w:rsidP="00753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00" w:rsidRDefault="00F87100" w:rsidP="0075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Трудового кодекса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едерации.Правила техники безопасности  на строительной площадке</w:t>
            </w:r>
          </w:p>
          <w:p w:rsidR="00F87100" w:rsidRPr="009B4194" w:rsidRDefault="00F87100" w:rsidP="0075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7100" w:rsidRPr="009B4194" w:rsidTr="0075399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00" w:rsidRPr="009B4194" w:rsidRDefault="00F87100" w:rsidP="00753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00" w:rsidRPr="009B4194" w:rsidRDefault="00F87100" w:rsidP="0075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00" w:rsidRPr="009B4194" w:rsidTr="00753996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1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1.2.  </w:t>
            </w:r>
          </w:p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Подготовительные работы</w:t>
            </w:r>
            <w:r w:rsidRPr="009B41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при производстве монтажа каркасно-обшивочных конструкций</w:t>
            </w:r>
          </w:p>
        </w:tc>
        <w:tc>
          <w:tcPr>
            <w:tcW w:w="8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00" w:rsidRPr="009B4194" w:rsidTr="00753996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100" w:rsidRPr="009B4194" w:rsidRDefault="00F87100" w:rsidP="00753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применяемых машин, инструментов и приспособлений. Правила и особенности  эксплуатации применяемых машин, инструментов и приспособлений.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7100" w:rsidRPr="009B4194" w:rsidTr="00753996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00" w:rsidRPr="009B4194" w:rsidRDefault="00F87100" w:rsidP="00753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00" w:rsidRPr="009B4194" w:rsidRDefault="00F87100" w:rsidP="0075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Виды и технологические свойства современных архитектурных и декоративных элементов.Назначение, свойства и правила применения уплотнительных материалов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00" w:rsidRPr="009B4194" w:rsidTr="00753996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00" w:rsidRPr="009B4194" w:rsidRDefault="00F87100" w:rsidP="00753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00" w:rsidRPr="009B4194" w:rsidRDefault="00F87100" w:rsidP="0075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Виды листовых материалов, их технологические свойства, основные отличия и области применения.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00" w:rsidRPr="009B4194" w:rsidTr="00753996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00" w:rsidRPr="009B4194" w:rsidRDefault="00F87100" w:rsidP="00753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00" w:rsidRPr="009B4194" w:rsidRDefault="00F87100" w:rsidP="0075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Требования к подготовке поверхностей  под различные виды отделки. Приемы и способы подготовки: очистка, обеспыливание, обезжиривание, грунтование.Виды маяков, их назначение, последовательность операций при их установке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7100" w:rsidRPr="009B4194" w:rsidTr="00753996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100" w:rsidRPr="009B4194" w:rsidRDefault="00F87100" w:rsidP="00753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Приемы и правила разметки поверхностей, пространственного положения каркасов. Правила и способыраскроя элементов металлических и деревянных каркасов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7100" w:rsidRPr="009B4194" w:rsidTr="00753996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88735D" w:rsidRDefault="00F87100" w:rsidP="007539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73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7100" w:rsidRPr="009B4194" w:rsidTr="00753996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</w:t>
            </w: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свойств материалов, применяемых  при </w:t>
            </w:r>
            <w:r w:rsidRPr="009B41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производстве монтажа каркасно-обшивочных конструкций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9B41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00" w:rsidRPr="009B4194" w:rsidTr="00753996">
        <w:trPr>
          <w:trHeight w:val="2961"/>
        </w:trPr>
        <w:tc>
          <w:tcPr>
            <w:tcW w:w="130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00" w:rsidRPr="002B189A" w:rsidRDefault="00F87100" w:rsidP="00753996">
            <w:pPr>
              <w:tabs>
                <w:tab w:val="left" w:pos="36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С</w:t>
            </w:r>
            <w:r w:rsidRPr="002B189A"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>амостоятельная работа при изучении раздела 1 ПМ.0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  <w:r w:rsidRPr="002B189A"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  <w:p w:rsidR="00F87100" w:rsidRPr="002B189A" w:rsidRDefault="00F87100" w:rsidP="00753996">
            <w:pPr>
              <w:tabs>
                <w:tab w:val="left" w:pos="36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B189A"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>Тематика домашних заданий:</w:t>
            </w:r>
          </w:p>
          <w:p w:rsidR="00F87100" w:rsidRPr="00165DDB" w:rsidRDefault="00F87100" w:rsidP="00753996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с</w:t>
            </w:r>
            <w:r w:rsidRPr="00165DD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истематическая проработка конспектов занятий, 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у</w:t>
            </w:r>
            <w:r w:rsidRPr="00165DD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чебной и специальной технической литературы (по вопросам к параграфам, главам учебных пособий, составленным преподавателем). </w:t>
            </w:r>
          </w:p>
          <w:p w:rsidR="00F87100" w:rsidRDefault="00F87100" w:rsidP="00753996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</w:t>
            </w:r>
            <w:r w:rsidRPr="00165DD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одготовка к практическим работам с использованием методических рекомендаций преподавателя, оформление</w:t>
            </w:r>
          </w:p>
          <w:p w:rsidR="00F87100" w:rsidRPr="006E7C43" w:rsidRDefault="00F87100" w:rsidP="00753996">
            <w:pPr>
              <w:tabs>
                <w:tab w:val="left" w:pos="360"/>
              </w:tabs>
              <w:spacing w:after="0" w:line="240" w:lineRule="auto"/>
              <w:ind w:left="360" w:firstLine="349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6E7C4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практических работ, отчетов и подготовка к их защите;</w:t>
            </w:r>
          </w:p>
          <w:p w:rsidR="00F87100" w:rsidRDefault="00F87100" w:rsidP="00753996">
            <w:pPr>
              <w:pStyle w:val="ac"/>
              <w:numPr>
                <w:ilvl w:val="0"/>
                <w:numId w:val="23"/>
              </w:numPr>
              <w:jc w:val="bot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безопасные приемы работ;</w:t>
            </w:r>
          </w:p>
          <w:p w:rsidR="00F87100" w:rsidRPr="00586B17" w:rsidRDefault="00F87100" w:rsidP="00753996">
            <w:pPr>
              <w:pStyle w:val="ac"/>
              <w:numPr>
                <w:ilvl w:val="0"/>
                <w:numId w:val="23"/>
              </w:numPr>
              <w:jc w:val="bot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подготовка поверхностей </w:t>
            </w:r>
            <w:r w:rsidRPr="00B7333E">
              <w:rPr>
                <w:bCs/>
                <w:color w:val="000000"/>
              </w:rPr>
              <w:t>при производстве монтажа каркасно-обшивочных конструкций</w:t>
            </w:r>
            <w:r>
              <w:rPr>
                <w:rFonts w:eastAsia="Calibri"/>
                <w:bCs/>
                <w:color w:val="000000"/>
              </w:rPr>
              <w:t>;</w:t>
            </w:r>
          </w:p>
          <w:p w:rsidR="00F87100" w:rsidRPr="00B7333E" w:rsidRDefault="00F87100" w:rsidP="00753996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6E7C4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подготовка реферат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ов</w:t>
            </w:r>
            <w:r w:rsidRPr="00365481">
              <w:rPr>
                <w:rFonts w:ascii="Times New Roman" w:hAnsi="Times New Roman"/>
                <w:sz w:val="24"/>
                <w:szCs w:val="24"/>
              </w:rPr>
              <w:t xml:space="preserve"> сообщений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100" w:rsidRDefault="00F87100" w:rsidP="00753996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презентаций.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Default="00F87100" w:rsidP="007539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  <w:p w:rsidR="00F87100" w:rsidRPr="00B7333E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333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F87100" w:rsidRPr="00B7333E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7100" w:rsidRPr="00B7333E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333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F87100" w:rsidRPr="00B7333E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333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F87100" w:rsidRPr="00B7333E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7100" w:rsidRPr="00B7333E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333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F87100" w:rsidRPr="00B7333E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333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F87100" w:rsidRPr="00B7333E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333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00" w:rsidRPr="009B4194" w:rsidTr="00753996">
        <w:tc>
          <w:tcPr>
            <w:tcW w:w="1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Устройство ограждающих конструкций, перегородок.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7100" w:rsidRPr="009507A7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A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00" w:rsidRPr="009B4194" w:rsidTr="00753996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1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2.1. </w:t>
            </w:r>
          </w:p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1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Материалы и особенности ограждающих конструкций и перегородок.</w:t>
            </w:r>
          </w:p>
          <w:p w:rsidR="00F87100" w:rsidRDefault="00F87100" w:rsidP="00753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87100" w:rsidRDefault="00F87100" w:rsidP="00753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87100" w:rsidRDefault="00F87100" w:rsidP="00753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87100" w:rsidRDefault="00F87100" w:rsidP="00753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87100" w:rsidRPr="009B4194" w:rsidRDefault="00F87100" w:rsidP="00753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00" w:rsidRPr="009B4194" w:rsidTr="00753996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100" w:rsidRPr="009B4194" w:rsidRDefault="00F87100" w:rsidP="00753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Виды и назначение профилей, правила их крепления, используемые для крепления материалы и приспособления.Назначение и порядок установки защитных уголков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7100" w:rsidRPr="009B4194" w:rsidTr="00753996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100" w:rsidRPr="009B4194" w:rsidRDefault="00F87100" w:rsidP="00753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опряжения узлов различных конструкций с каркасом.Виды и назначение крепежных изделий.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7100" w:rsidRPr="009B4194" w:rsidTr="00753996">
        <w:trPr>
          <w:trHeight w:val="281"/>
        </w:trPr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100" w:rsidRDefault="00F87100" w:rsidP="00753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Default="00F87100" w:rsidP="007539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F84500" w:rsidRDefault="00F87100" w:rsidP="007539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45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00" w:rsidRPr="009B4194" w:rsidTr="00753996">
        <w:tc>
          <w:tcPr>
            <w:tcW w:w="4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00" w:rsidRDefault="00F87100" w:rsidP="00753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спецификации материалов для устройства ограждающих конструкций и крепежных изделий.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00" w:rsidRPr="009B4194" w:rsidTr="00753996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1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2.2. </w:t>
            </w:r>
          </w:p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1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Устройство ограждающих конструкций и перегородок.</w:t>
            </w:r>
          </w:p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00" w:rsidRPr="009B4194" w:rsidTr="00753996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100" w:rsidRPr="009B4194" w:rsidRDefault="00F87100" w:rsidP="00753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Технология монтажа двухслойных перегородок из гипсокартонных, гипсоволокнистых листов, цементно-минеральных панелей типа аквапанель и других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7100" w:rsidRPr="009B4194" w:rsidTr="00753996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100" w:rsidRPr="009B4194" w:rsidRDefault="00F87100" w:rsidP="00753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Технология монтажа  трехслойных перегородок из гипсокартонных, гипсоволокнистых листов, цементно-минеральных панелей типа аквапанель и других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7100" w:rsidRPr="009B4194" w:rsidTr="00753996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100" w:rsidRPr="009B4194" w:rsidRDefault="00F87100" w:rsidP="00753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5E55EB" w:rsidRDefault="00F87100" w:rsidP="007539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00" w:rsidRPr="009B4194" w:rsidTr="00753996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100" w:rsidRPr="009B4194" w:rsidRDefault="00F87100" w:rsidP="00753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ind w:hanging="2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ССоставление технологических карт устройства перегородок и ограждающих конструкций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00" w:rsidRPr="009B4194" w:rsidTr="00753996">
        <w:tc>
          <w:tcPr>
            <w:tcW w:w="1306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100" w:rsidRPr="002B189A" w:rsidRDefault="00F87100" w:rsidP="00753996">
            <w:pPr>
              <w:tabs>
                <w:tab w:val="left" w:pos="36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B189A"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Самостоятельная работа при изучении раздела 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  <w:r w:rsidRPr="002B189A"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ПМ.0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  <w:r w:rsidRPr="002B189A"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  <w:p w:rsidR="00F87100" w:rsidRPr="002B189A" w:rsidRDefault="00F87100" w:rsidP="00753996">
            <w:pPr>
              <w:tabs>
                <w:tab w:val="left" w:pos="36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B189A"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>Тематика домашних заданий:</w:t>
            </w:r>
          </w:p>
          <w:p w:rsidR="00F87100" w:rsidRPr="00165DDB" w:rsidRDefault="00F87100" w:rsidP="00753996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с</w:t>
            </w:r>
            <w:r w:rsidRPr="00165DD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истематическая проработка конспектов занятий, 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у</w:t>
            </w:r>
            <w:r w:rsidRPr="00165DD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чебной и специальной технической литературы (по вопросам к параграфам, главам учебных пособий, составленным преподавателем). </w:t>
            </w:r>
          </w:p>
          <w:p w:rsidR="00F87100" w:rsidRDefault="00F87100" w:rsidP="00753996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lastRenderedPageBreak/>
              <w:t>п</w:t>
            </w:r>
            <w:r w:rsidRPr="00165DD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одготовка к практическим работам с использованием методических рекомендаций преподавателя, оформление</w:t>
            </w:r>
          </w:p>
          <w:p w:rsidR="00F87100" w:rsidRPr="006E7C43" w:rsidRDefault="00F87100" w:rsidP="00753996">
            <w:pPr>
              <w:tabs>
                <w:tab w:val="left" w:pos="360"/>
              </w:tabs>
              <w:spacing w:after="0" w:line="240" w:lineRule="auto"/>
              <w:ind w:left="360" w:firstLine="349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6E7C4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практических работ, отчетов и подготовка к их защите;</w:t>
            </w:r>
          </w:p>
          <w:p w:rsidR="00F87100" w:rsidRPr="00586B17" w:rsidRDefault="00F87100" w:rsidP="00753996">
            <w:pPr>
              <w:pStyle w:val="ac"/>
              <w:numPr>
                <w:ilvl w:val="0"/>
                <w:numId w:val="23"/>
              </w:numPr>
              <w:jc w:val="both"/>
              <w:rPr>
                <w:rFonts w:eastAsia="Calibri"/>
                <w:bCs/>
                <w:color w:val="000000"/>
              </w:rPr>
            </w:pPr>
            <w:r>
              <w:t>т</w:t>
            </w:r>
            <w:r w:rsidRPr="009B4194">
              <w:t xml:space="preserve">ехнология монтажа двухслойных </w:t>
            </w:r>
            <w:r>
              <w:t xml:space="preserve">и трехслойных </w:t>
            </w:r>
            <w:r w:rsidRPr="009B4194">
              <w:t>перегородок из гипсокартонных, гипсоволокнистых листов, цементно-минеральных панелей типа аквапанель и других</w:t>
            </w:r>
            <w:r>
              <w:rPr>
                <w:rFonts w:eastAsia="Calibri"/>
                <w:bCs/>
                <w:color w:val="000000"/>
              </w:rPr>
              <w:t>;</w:t>
            </w:r>
          </w:p>
          <w:p w:rsidR="00F87100" w:rsidRPr="005B718A" w:rsidRDefault="00F87100" w:rsidP="00753996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C4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подготовка реферат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ов</w:t>
            </w:r>
            <w:r w:rsidRPr="00365481">
              <w:rPr>
                <w:rFonts w:ascii="Times New Roman" w:hAnsi="Times New Roman"/>
                <w:sz w:val="24"/>
                <w:szCs w:val="24"/>
              </w:rPr>
              <w:t xml:space="preserve"> сообщений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87100" w:rsidRPr="009B4194" w:rsidRDefault="00F87100" w:rsidP="00753996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презентаций.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3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6</w:t>
            </w:r>
          </w:p>
          <w:p w:rsidR="00F87100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87100" w:rsidRPr="005B718A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18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F87100" w:rsidRPr="005B718A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7100" w:rsidRPr="005B718A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1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  <w:p w:rsidR="00F87100" w:rsidRPr="005B718A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7100" w:rsidRPr="005B718A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18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F87100" w:rsidRPr="005B718A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7100" w:rsidRPr="005B718A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18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F87100" w:rsidRPr="00B7333E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8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00" w:rsidRPr="009B4194" w:rsidTr="00753996">
        <w:tc>
          <w:tcPr>
            <w:tcW w:w="1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9B41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Выполнение </w:t>
            </w:r>
            <w:r w:rsidRPr="009B4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отделки внутренних и наружных поверхностей с</w:t>
            </w:r>
            <w:r w:rsidRPr="009B419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B4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использованием листовых материалов, панелей, плит.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00" w:rsidRPr="009B4194" w:rsidTr="00753996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00" w:rsidRPr="00645DA9" w:rsidRDefault="00F87100" w:rsidP="00753996">
            <w:pPr>
              <w:pStyle w:val="1"/>
              <w:jc w:val="center"/>
              <w:rPr>
                <w:b/>
              </w:rPr>
            </w:pPr>
            <w:r w:rsidRPr="00645DA9">
              <w:rPr>
                <w:b/>
              </w:rPr>
              <w:t>Тема 3.1.</w:t>
            </w:r>
          </w:p>
          <w:p w:rsidR="00F87100" w:rsidRPr="00D413A5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Выполнение </w:t>
            </w:r>
            <w:r w:rsidRPr="00D413A5">
              <w:rPr>
                <w:rFonts w:ascii="Times New Roman" w:hAnsi="Times New Roman" w:cs="Times New Roman"/>
                <w:b/>
                <w:sz w:val="24"/>
                <w:szCs w:val="24"/>
              </w:rPr>
              <w:t>отделки внутренних и наружных поверхностей с использованием листовых материалов, панелей, плит.</w:t>
            </w:r>
          </w:p>
        </w:tc>
        <w:tc>
          <w:tcPr>
            <w:tcW w:w="8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00" w:rsidRPr="00555B14" w:rsidRDefault="00F87100" w:rsidP="007539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D51AE7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7100" w:rsidRPr="009B4194" w:rsidTr="0075399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00" w:rsidRPr="009B4194" w:rsidRDefault="00F87100" w:rsidP="007539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внутренних и наружных поверхностей  листовыми материалами, панелями , плитами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00" w:rsidRPr="009B4194" w:rsidTr="0075399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00" w:rsidRPr="009B4194" w:rsidRDefault="00F87100" w:rsidP="007539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00" w:rsidRPr="009B4194" w:rsidRDefault="00F87100" w:rsidP="007539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00" w:rsidRPr="00C05A58" w:rsidRDefault="00F87100" w:rsidP="007539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5A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00" w:rsidRPr="009B4194" w:rsidTr="0075399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00" w:rsidRPr="009B4194" w:rsidRDefault="00F87100" w:rsidP="007539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технологических карт отделки  стен из гипсокартонных, гипсоволокнистых листов, цементно-минеральных панелей типа аквапанель и других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00" w:rsidRPr="009B4194" w:rsidTr="00753996">
        <w:tc>
          <w:tcPr>
            <w:tcW w:w="1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00" w:rsidRPr="002B189A" w:rsidRDefault="00F87100" w:rsidP="00753996">
            <w:pPr>
              <w:tabs>
                <w:tab w:val="left" w:pos="36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B189A"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Самостоятельная работа при изучении раздела 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  <w:r w:rsidRPr="002B189A"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ПМ.0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  <w:r w:rsidRPr="002B189A"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  <w:p w:rsidR="00F87100" w:rsidRPr="002B189A" w:rsidRDefault="00F87100" w:rsidP="00753996">
            <w:pPr>
              <w:tabs>
                <w:tab w:val="left" w:pos="36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B189A"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>Тематика домашних заданий:</w:t>
            </w:r>
          </w:p>
          <w:p w:rsidR="00F87100" w:rsidRPr="00165DDB" w:rsidRDefault="00F87100" w:rsidP="00753996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с</w:t>
            </w:r>
            <w:r w:rsidRPr="00165DD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истематическая проработка конспектов занятий, 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у</w:t>
            </w:r>
            <w:r w:rsidRPr="00165DD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чебной и специальной технической литературы (по вопросам к параграфам, главам учебных пособий, составленным преподавателем). </w:t>
            </w:r>
          </w:p>
          <w:p w:rsidR="00F87100" w:rsidRDefault="00F87100" w:rsidP="00753996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</w:t>
            </w:r>
            <w:r w:rsidRPr="00165DD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одготовка к практическим работам с использованием методических рекомендаций преподавателя, оформление</w:t>
            </w:r>
          </w:p>
          <w:p w:rsidR="00F87100" w:rsidRPr="006E7C43" w:rsidRDefault="00F87100" w:rsidP="00753996">
            <w:pPr>
              <w:tabs>
                <w:tab w:val="left" w:pos="360"/>
              </w:tabs>
              <w:spacing w:after="0" w:line="240" w:lineRule="auto"/>
              <w:ind w:left="360" w:firstLine="349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6E7C4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практических работ, отчетов и подготовка к их защите;</w:t>
            </w:r>
          </w:p>
          <w:p w:rsidR="00F87100" w:rsidRPr="005B718A" w:rsidRDefault="00F87100" w:rsidP="00753996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8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подготовка рефератов</w:t>
            </w:r>
            <w:r w:rsidRPr="005B718A">
              <w:rPr>
                <w:rFonts w:ascii="Times New Roman" w:hAnsi="Times New Roman"/>
                <w:sz w:val="24"/>
                <w:szCs w:val="24"/>
              </w:rPr>
              <w:t xml:space="preserve"> сообщений; </w:t>
            </w:r>
          </w:p>
          <w:p w:rsidR="00F87100" w:rsidRPr="009B4194" w:rsidRDefault="00F87100" w:rsidP="00753996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8A">
              <w:rPr>
                <w:rFonts w:ascii="Times New Roman" w:hAnsi="Times New Roman"/>
                <w:sz w:val="24"/>
                <w:szCs w:val="24"/>
              </w:rPr>
              <w:t>подготовка презентаций.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F87100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87100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87100" w:rsidRPr="005B718A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18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F87100" w:rsidRPr="005B718A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7100" w:rsidRPr="005B718A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7100" w:rsidRPr="005B718A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8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00" w:rsidRPr="009B4194" w:rsidTr="00753996">
        <w:tc>
          <w:tcPr>
            <w:tcW w:w="1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4.Выполнение ремонта </w:t>
            </w:r>
            <w:r w:rsidRPr="009B41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каркасно-обшивочных конструкций.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00" w:rsidRPr="009B4194" w:rsidTr="00753996">
        <w:tc>
          <w:tcPr>
            <w:tcW w:w="44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100" w:rsidRPr="004B075F" w:rsidRDefault="00F87100" w:rsidP="007539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7B6D2E" w:rsidRDefault="00F87100" w:rsidP="007539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00" w:rsidRPr="009B4194" w:rsidTr="00753996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7100" w:rsidRPr="009B4194" w:rsidRDefault="00F87100" w:rsidP="0075399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«В</w:t>
            </w: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иды дефектов, способы их обнаружения и устранения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4B075F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00" w:rsidRPr="009B4194" w:rsidTr="00753996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7100" w:rsidRDefault="00F87100" w:rsidP="0075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75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00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00" w:rsidRPr="009B4194" w:rsidTr="00753996">
        <w:tc>
          <w:tcPr>
            <w:tcW w:w="4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F87100" w:rsidRDefault="00F87100" w:rsidP="0075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7100" w:rsidRDefault="00F87100" w:rsidP="0075399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Общие сведения о видах контроля, осуществляемого в ходе выполнения работ.Требования к качеству работ на каждом этапе технологического цикла.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00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00" w:rsidRPr="009B4194" w:rsidTr="00753996">
        <w:tc>
          <w:tcPr>
            <w:tcW w:w="4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Default="00F87100" w:rsidP="0075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00" w:rsidRPr="009B4194" w:rsidTr="00753996">
        <w:trPr>
          <w:trHeight w:val="1786"/>
        </w:trPr>
        <w:tc>
          <w:tcPr>
            <w:tcW w:w="1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5B718A" w:rsidRDefault="00F87100" w:rsidP="007539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18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Самостоятельная работа при изучении раздела 4 ПМ 02.</w:t>
            </w:r>
          </w:p>
          <w:p w:rsidR="00F87100" w:rsidRPr="009B4194" w:rsidRDefault="00F87100" w:rsidP="00753996">
            <w:pPr>
              <w:tabs>
                <w:tab w:val="left" w:pos="360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89A"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>Тематика домашних заданий:</w:t>
            </w:r>
          </w:p>
          <w:p w:rsidR="00F87100" w:rsidRPr="005B718A" w:rsidRDefault="00F87100" w:rsidP="00753996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</w:t>
            </w:r>
          </w:p>
          <w:p w:rsidR="00F87100" w:rsidRPr="005B718A" w:rsidRDefault="00F87100" w:rsidP="00753996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718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подготовка рефератов</w:t>
            </w:r>
            <w:r w:rsidRPr="005B718A">
              <w:rPr>
                <w:rFonts w:ascii="Times New Roman" w:hAnsi="Times New Roman"/>
                <w:sz w:val="24"/>
                <w:szCs w:val="24"/>
              </w:rPr>
              <w:t xml:space="preserve"> сообщений; </w:t>
            </w:r>
          </w:p>
          <w:p w:rsidR="00F87100" w:rsidRPr="009B4194" w:rsidRDefault="00F87100" w:rsidP="00753996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718A">
              <w:rPr>
                <w:rFonts w:ascii="Times New Roman" w:hAnsi="Times New Roman"/>
                <w:sz w:val="24"/>
                <w:szCs w:val="24"/>
              </w:rPr>
              <w:t>подготовка презентаций.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F87100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7100" w:rsidRPr="005B718A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18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F87100" w:rsidRPr="005B718A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7100" w:rsidRPr="005B718A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8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00" w:rsidRPr="009B4194" w:rsidTr="00753996">
        <w:trPr>
          <w:trHeight w:val="429"/>
        </w:trPr>
        <w:tc>
          <w:tcPr>
            <w:tcW w:w="1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1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100" w:rsidRPr="009B4194" w:rsidRDefault="00F87100" w:rsidP="00F87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100" w:rsidRPr="001B58B1" w:rsidRDefault="00F87100" w:rsidP="00F87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8B1">
        <w:rPr>
          <w:rFonts w:ascii="Times New Roman" w:hAnsi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F87100" w:rsidRPr="001B58B1" w:rsidRDefault="00F87100" w:rsidP="00F87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8B1">
        <w:rPr>
          <w:rFonts w:ascii="Times New Roman" w:hAnsi="Times New Roman"/>
          <w:sz w:val="24"/>
          <w:szCs w:val="24"/>
        </w:rPr>
        <w:t xml:space="preserve">1 – ознакомительный (узнавание ранее изученных объектов, свойств); </w:t>
      </w:r>
    </w:p>
    <w:p w:rsidR="00F87100" w:rsidRPr="001B58B1" w:rsidRDefault="00F87100" w:rsidP="00F87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8B1">
        <w:rPr>
          <w:rFonts w:ascii="Times New Roman" w:hAnsi="Times New Roman"/>
          <w:sz w:val="24"/>
          <w:szCs w:val="24"/>
        </w:rPr>
        <w:t xml:space="preserve">2 – репродуктивный (выполнение деятельности по образцу, инструкции или под руководством); </w:t>
      </w:r>
    </w:p>
    <w:p w:rsidR="00F87100" w:rsidRPr="001B58B1" w:rsidRDefault="00F87100" w:rsidP="00F87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8B1">
        <w:rPr>
          <w:rFonts w:ascii="Times New Roman" w:hAnsi="Times New Roman"/>
          <w:sz w:val="24"/>
          <w:szCs w:val="24"/>
        </w:rPr>
        <w:t>3 – продуктивный (планирование и самостоятельное выполнение деятельности, решение проблемных задач).</w:t>
      </w:r>
    </w:p>
    <w:p w:rsidR="00F87100" w:rsidRPr="009B4194" w:rsidRDefault="00F87100" w:rsidP="00F871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F87100" w:rsidRPr="009B4194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F87100" w:rsidRPr="009B4194" w:rsidRDefault="00F87100" w:rsidP="00F871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9B4194">
        <w:rPr>
          <w:b/>
          <w:caps/>
        </w:rPr>
        <w:lastRenderedPageBreak/>
        <w:t>4. условия реализации программы ПРОФЕССИОНАЛЬНОГО МОДУЛЯ</w:t>
      </w:r>
    </w:p>
    <w:p w:rsidR="00F87100" w:rsidRPr="009B4194" w:rsidRDefault="00F87100" w:rsidP="00F87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100" w:rsidRPr="009B4194" w:rsidRDefault="00F87100" w:rsidP="00F871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9B4194">
        <w:rPr>
          <w:b/>
        </w:rPr>
        <w:t xml:space="preserve">4.1. </w:t>
      </w:r>
      <w:r w:rsidRPr="009B4194">
        <w:rPr>
          <w:b/>
          <w:bCs/>
        </w:rPr>
        <w:t>Требования к материально-техническому обеспечению</w:t>
      </w:r>
    </w:p>
    <w:p w:rsidR="00F87100" w:rsidRPr="009B4194" w:rsidRDefault="00F87100" w:rsidP="00F87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7100" w:rsidRPr="009202EE" w:rsidRDefault="00F87100" w:rsidP="00F87100">
      <w:pPr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B58B1">
        <w:rPr>
          <w:rFonts w:ascii="Times New Roman" w:hAnsi="Times New Roman"/>
          <w:sz w:val="24"/>
          <w:szCs w:val="24"/>
        </w:rPr>
        <w:t>Реализация программы модуля предполагает наличие учебных кабинетов</w:t>
      </w:r>
      <w:r>
        <w:rPr>
          <w:rFonts w:ascii="Times New Roman" w:hAnsi="Times New Roman"/>
          <w:sz w:val="24"/>
          <w:szCs w:val="24"/>
        </w:rPr>
        <w:t xml:space="preserve">: основ </w:t>
      </w:r>
      <w:r w:rsidRPr="001B58B1">
        <w:rPr>
          <w:rFonts w:ascii="Times New Roman" w:hAnsi="Times New Roman"/>
          <w:sz w:val="24"/>
          <w:szCs w:val="24"/>
        </w:rPr>
        <w:t xml:space="preserve">технологии </w:t>
      </w:r>
      <w:r w:rsidRPr="001B58B1">
        <w:rPr>
          <w:rFonts w:ascii="Times New Roman" w:hAnsi="Times New Roman"/>
          <w:bCs/>
          <w:color w:val="000000"/>
          <w:sz w:val="24"/>
          <w:szCs w:val="24"/>
        </w:rPr>
        <w:t>отделочных строительных работ</w:t>
      </w:r>
      <w:r w:rsidRPr="001B58B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основ строительного черчения</w:t>
      </w:r>
      <w:r w:rsidRPr="001B58B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основ материаловедения, мастерской для </w:t>
      </w:r>
      <w:r w:rsidRPr="009202EE">
        <w:rPr>
          <w:rFonts w:ascii="Times New Roman" w:hAnsi="Times New Roman" w:cs="Times New Roman"/>
          <w:sz w:val="24"/>
          <w:szCs w:val="24"/>
        </w:rPr>
        <w:t>подготовки монтажника каркасно-обшивочных конструкций.</w:t>
      </w:r>
    </w:p>
    <w:p w:rsidR="00F87100" w:rsidRPr="001B58B1" w:rsidRDefault="00F87100" w:rsidP="00F87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87100" w:rsidRPr="00EA0760" w:rsidRDefault="00F87100" w:rsidP="00F87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86669">
        <w:rPr>
          <w:rFonts w:ascii="Times New Roman" w:hAnsi="Times New Roman"/>
          <w:b/>
          <w:bCs/>
          <w:sz w:val="24"/>
          <w:szCs w:val="24"/>
        </w:rPr>
        <w:t>Оборудование учебного кабинета и рабочих мест кабинета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Основы технологии отделочных строительных работ</w:t>
      </w:r>
      <w:r w:rsidRPr="00EA0760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F87100" w:rsidRPr="001B58B1" w:rsidRDefault="00F87100" w:rsidP="00F87100">
      <w:pPr>
        <w:numPr>
          <w:ilvl w:val="0"/>
          <w:numId w:val="24"/>
        </w:numPr>
        <w:shd w:val="clear" w:color="auto" w:fill="FFFFFF"/>
        <w:tabs>
          <w:tab w:val="clear" w:pos="1080"/>
          <w:tab w:val="num" w:pos="426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58B1">
        <w:rPr>
          <w:rFonts w:ascii="Times New Roman" w:hAnsi="Times New Roman"/>
          <w:bCs/>
          <w:sz w:val="24"/>
          <w:szCs w:val="24"/>
        </w:rPr>
        <w:t>компьютерный стол для преподавателя</w:t>
      </w:r>
    </w:p>
    <w:p w:rsidR="00F87100" w:rsidRPr="001B58B1" w:rsidRDefault="00F87100" w:rsidP="00F87100">
      <w:pPr>
        <w:numPr>
          <w:ilvl w:val="0"/>
          <w:numId w:val="24"/>
        </w:numPr>
        <w:shd w:val="clear" w:color="auto" w:fill="FFFFFF"/>
        <w:tabs>
          <w:tab w:val="clear" w:pos="1080"/>
          <w:tab w:val="num" w:pos="426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58B1">
        <w:rPr>
          <w:rFonts w:ascii="Times New Roman" w:hAnsi="Times New Roman"/>
          <w:bCs/>
          <w:sz w:val="24"/>
          <w:szCs w:val="24"/>
        </w:rPr>
        <w:t>шкафы, столы и стулья для обучающихся</w:t>
      </w:r>
    </w:p>
    <w:p w:rsidR="00F87100" w:rsidRPr="001B58B1" w:rsidRDefault="00F87100" w:rsidP="00F87100">
      <w:pPr>
        <w:numPr>
          <w:ilvl w:val="0"/>
          <w:numId w:val="24"/>
        </w:numPr>
        <w:shd w:val="clear" w:color="auto" w:fill="FFFFFF"/>
        <w:tabs>
          <w:tab w:val="clear" w:pos="1080"/>
          <w:tab w:val="num" w:pos="426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58B1">
        <w:rPr>
          <w:rFonts w:ascii="Times New Roman" w:hAnsi="Times New Roman"/>
          <w:bCs/>
          <w:sz w:val="24"/>
          <w:szCs w:val="24"/>
        </w:rPr>
        <w:t xml:space="preserve">комплект учебно-методической документации (методические указания по выполнению практических работ, тестовые задания, раздаточный материал для проведения лабораторных работ, дидактический материал. Комплект плакатов «штукатурные работы» </w:t>
      </w:r>
    </w:p>
    <w:p w:rsidR="00F87100" w:rsidRPr="001B58B1" w:rsidRDefault="00F87100" w:rsidP="00F87100">
      <w:p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87100" w:rsidRPr="00EA0760" w:rsidRDefault="00F87100" w:rsidP="00F87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A0760">
        <w:rPr>
          <w:rFonts w:ascii="Times New Roman" w:hAnsi="Times New Roman"/>
          <w:b/>
          <w:bCs/>
          <w:i/>
          <w:sz w:val="24"/>
          <w:szCs w:val="24"/>
        </w:rPr>
        <w:t xml:space="preserve">Технические средства обучения: </w:t>
      </w:r>
    </w:p>
    <w:p w:rsidR="00F87100" w:rsidRPr="001B58B1" w:rsidRDefault="00F87100" w:rsidP="00F87100">
      <w:pPr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1B58B1">
        <w:rPr>
          <w:rFonts w:ascii="Times New Roman" w:hAnsi="Times New Roman"/>
          <w:bCs/>
          <w:sz w:val="24"/>
          <w:szCs w:val="24"/>
        </w:rPr>
        <w:t>принтер лазерный</w:t>
      </w:r>
    </w:p>
    <w:p w:rsidR="00F87100" w:rsidRPr="001B58B1" w:rsidRDefault="00F87100" w:rsidP="00F87100">
      <w:pPr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1B58B1">
        <w:rPr>
          <w:rFonts w:ascii="Times New Roman" w:hAnsi="Times New Roman"/>
          <w:bCs/>
          <w:sz w:val="24"/>
          <w:szCs w:val="24"/>
        </w:rPr>
        <w:t>ноутбук</w:t>
      </w:r>
    </w:p>
    <w:p w:rsidR="00F87100" w:rsidRPr="001B58B1" w:rsidRDefault="00F87100" w:rsidP="00F87100">
      <w:pPr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1B58B1">
        <w:rPr>
          <w:rFonts w:ascii="Times New Roman" w:hAnsi="Times New Roman"/>
          <w:bCs/>
          <w:sz w:val="24"/>
          <w:szCs w:val="24"/>
        </w:rPr>
        <w:t>мультимедиакомплекс</w:t>
      </w:r>
    </w:p>
    <w:p w:rsidR="00F87100" w:rsidRDefault="00F87100" w:rsidP="00F87100">
      <w:pPr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1B58B1">
        <w:rPr>
          <w:rFonts w:ascii="Times New Roman" w:hAnsi="Times New Roman"/>
          <w:bCs/>
          <w:sz w:val="24"/>
          <w:szCs w:val="24"/>
        </w:rPr>
        <w:t>мобильные устройства для хранения информации</w:t>
      </w:r>
    </w:p>
    <w:p w:rsidR="00F87100" w:rsidRDefault="00F87100" w:rsidP="00F87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F87100" w:rsidRPr="00EA0760" w:rsidRDefault="00F87100" w:rsidP="00F87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A0760">
        <w:rPr>
          <w:rFonts w:ascii="Times New Roman" w:hAnsi="Times New Roman"/>
          <w:b/>
          <w:bCs/>
          <w:i/>
          <w:sz w:val="24"/>
          <w:szCs w:val="24"/>
        </w:rPr>
        <w:t xml:space="preserve">Оборудование </w:t>
      </w:r>
      <w:r w:rsidRPr="00EA0760">
        <w:rPr>
          <w:rFonts w:ascii="Times New Roman" w:hAnsi="Times New Roman"/>
          <w:b/>
          <w:i/>
          <w:sz w:val="24"/>
          <w:szCs w:val="24"/>
        </w:rPr>
        <w:t xml:space="preserve">мастерской  </w:t>
      </w:r>
      <w:r w:rsidR="007E4252" w:rsidRPr="007E4252">
        <w:rPr>
          <w:rFonts w:ascii="Times New Roman" w:hAnsi="Times New Roman" w:cs="Times New Roman"/>
          <w:b/>
          <w:i/>
          <w:sz w:val="24"/>
          <w:szCs w:val="24"/>
        </w:rPr>
        <w:t>для подготовки монтажника каркасно-обшивочных конструкций</w:t>
      </w:r>
      <w:r w:rsidR="007E425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и рабочих мест мастерской</w:t>
      </w:r>
      <w:r w:rsidRPr="00EA0760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F87100" w:rsidRPr="001B58B1" w:rsidRDefault="00F87100" w:rsidP="00F87100">
      <w:pPr>
        <w:numPr>
          <w:ilvl w:val="0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58B1">
        <w:rPr>
          <w:rFonts w:ascii="Times New Roman" w:hAnsi="Times New Roman"/>
          <w:bCs/>
          <w:sz w:val="24"/>
          <w:szCs w:val="24"/>
        </w:rPr>
        <w:t>комплект плакатов</w:t>
      </w:r>
    </w:p>
    <w:p w:rsidR="00F87100" w:rsidRPr="001B58B1" w:rsidRDefault="00F87100" w:rsidP="00F87100">
      <w:pPr>
        <w:numPr>
          <w:ilvl w:val="0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58B1"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</w:t>
      </w:r>
    </w:p>
    <w:p w:rsidR="00F87100" w:rsidRPr="001B58B1" w:rsidRDefault="00F87100" w:rsidP="00F87100">
      <w:pPr>
        <w:numPr>
          <w:ilvl w:val="0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58B1">
        <w:rPr>
          <w:rFonts w:ascii="Times New Roman" w:hAnsi="Times New Roman"/>
          <w:bCs/>
          <w:sz w:val="24"/>
          <w:szCs w:val="24"/>
        </w:rPr>
        <w:t>носители информации</w:t>
      </w:r>
    </w:p>
    <w:p w:rsidR="00F87100" w:rsidRPr="001B58B1" w:rsidRDefault="00F87100" w:rsidP="00F87100">
      <w:pPr>
        <w:numPr>
          <w:ilvl w:val="0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58B1">
        <w:rPr>
          <w:rFonts w:ascii="Times New Roman" w:hAnsi="Times New Roman"/>
          <w:bCs/>
          <w:sz w:val="24"/>
          <w:szCs w:val="24"/>
        </w:rPr>
        <w:t>виды штукатурных инструментов</w:t>
      </w:r>
    </w:p>
    <w:p w:rsidR="00F87100" w:rsidRPr="001B58B1" w:rsidRDefault="00F87100" w:rsidP="00F87100">
      <w:pPr>
        <w:numPr>
          <w:ilvl w:val="0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58B1">
        <w:rPr>
          <w:rFonts w:ascii="Times New Roman" w:hAnsi="Times New Roman"/>
          <w:bCs/>
          <w:sz w:val="24"/>
          <w:szCs w:val="24"/>
        </w:rPr>
        <w:t>виды строительных чертежей</w:t>
      </w:r>
    </w:p>
    <w:p w:rsidR="00F87100" w:rsidRDefault="00F87100" w:rsidP="00F87100">
      <w:pPr>
        <w:numPr>
          <w:ilvl w:val="0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58B1">
        <w:rPr>
          <w:rFonts w:ascii="Times New Roman" w:hAnsi="Times New Roman"/>
          <w:bCs/>
          <w:sz w:val="24"/>
          <w:szCs w:val="24"/>
        </w:rPr>
        <w:t>образцы технологических карт</w:t>
      </w:r>
    </w:p>
    <w:p w:rsidR="00F87100" w:rsidRDefault="00F87100" w:rsidP="00F87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87100" w:rsidRPr="001B58B1" w:rsidRDefault="00F87100" w:rsidP="00F87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87100" w:rsidRDefault="00F87100" w:rsidP="00F871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9B4194">
        <w:rPr>
          <w:b/>
        </w:rPr>
        <w:t>4.2. Информационное обеспечение обучения</w:t>
      </w:r>
    </w:p>
    <w:p w:rsidR="00F87100" w:rsidRPr="00890FEB" w:rsidRDefault="00F87100" w:rsidP="00F87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FEB">
        <w:rPr>
          <w:rFonts w:ascii="Times New Roman" w:hAnsi="Times New Roman" w:cs="Times New Roman"/>
          <w:b/>
          <w:bCs/>
          <w:sz w:val="24"/>
          <w:szCs w:val="24"/>
        </w:rPr>
        <w:t>4.2.1. Перечень рекомендуемых учебных изданий, дополнительной литературы</w:t>
      </w:r>
    </w:p>
    <w:p w:rsidR="00F87100" w:rsidRPr="00890FEB" w:rsidRDefault="00F87100" w:rsidP="00F87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119C" w:rsidRPr="009B4194" w:rsidRDefault="00DF119C" w:rsidP="00DF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194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DF119C" w:rsidRPr="009B4194" w:rsidRDefault="00DF119C" w:rsidP="00DF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119C" w:rsidRDefault="00DF119C" w:rsidP="00DF119C">
      <w:pPr>
        <w:pStyle w:val="ac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A629F">
        <w:rPr>
          <w:bCs/>
        </w:rPr>
        <w:t>Белозеров Н.А. Современные отделочные работы и материалы М,:Мультипресс.-2014 г.</w:t>
      </w:r>
    </w:p>
    <w:p w:rsidR="00DF119C" w:rsidRPr="004A629F" w:rsidRDefault="00DF119C" w:rsidP="00DF119C">
      <w:pPr>
        <w:pStyle w:val="ac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629F">
        <w:t>Завражин Н.Н. Отделочные работы. М.: Академия, 2014 г.</w:t>
      </w:r>
    </w:p>
    <w:p w:rsidR="00DF119C" w:rsidRDefault="00DF119C" w:rsidP="00DF119C">
      <w:pPr>
        <w:pStyle w:val="ac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A629F">
        <w:rPr>
          <w:bCs/>
        </w:rPr>
        <w:t>Елизарова В.А. Технология монтажа каркасно-обшивочных конструкций. .-М., Академия, 2014г.</w:t>
      </w:r>
    </w:p>
    <w:p w:rsidR="00DF119C" w:rsidRPr="00821210" w:rsidRDefault="00DF119C" w:rsidP="00DF119C">
      <w:pPr>
        <w:pStyle w:val="ac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A629F">
        <w:t>Рыженко В.И. Отделочные работы: от штукатурных до облицовочных. – М.: Оникс 21 век. – 2014 г.</w:t>
      </w:r>
    </w:p>
    <w:p w:rsidR="00DF119C" w:rsidRPr="004A629F" w:rsidRDefault="00DF119C" w:rsidP="00DF119C">
      <w:pPr>
        <w:pStyle w:val="ac"/>
        <w:numPr>
          <w:ilvl w:val="0"/>
          <w:numId w:val="29"/>
        </w:numPr>
        <w:shd w:val="clear" w:color="auto" w:fill="FFFFFF"/>
        <w:rPr>
          <w:color w:val="000000"/>
          <w:spacing w:val="-8"/>
        </w:rPr>
      </w:pPr>
      <w:r w:rsidRPr="004A629F">
        <w:rPr>
          <w:color w:val="000000"/>
          <w:spacing w:val="-8"/>
        </w:rPr>
        <w:t xml:space="preserve">Журавлёв И.П. Мастер отделочных работ. 2013 </w:t>
      </w:r>
    </w:p>
    <w:p w:rsidR="00DF119C" w:rsidRPr="004A629F" w:rsidRDefault="00DF119C" w:rsidP="00DF119C">
      <w:pPr>
        <w:pStyle w:val="ac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629F">
        <w:t>Завражин Н.Н. Материаловедение. Отделочные работы.- М.:Академия.2013 г.</w:t>
      </w:r>
    </w:p>
    <w:p w:rsidR="00DF119C" w:rsidRDefault="00DF119C" w:rsidP="00DF119C">
      <w:pPr>
        <w:pStyle w:val="ac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A629F">
        <w:rPr>
          <w:bCs/>
        </w:rPr>
        <w:t>Буданов Б.А., Поплавский В.В. Технология монтажа каркасно-обшивочных конструкций .-М., Академия, 2012г.</w:t>
      </w:r>
    </w:p>
    <w:p w:rsidR="00DF119C" w:rsidRDefault="00DF119C" w:rsidP="00DF119C">
      <w:pPr>
        <w:pStyle w:val="ac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A629F">
        <w:rPr>
          <w:bCs/>
        </w:rPr>
        <w:lastRenderedPageBreak/>
        <w:t>Горбов А.М. Отделочные работы и материалы.- М.: АСТ. Сталкер.- 2012 г.</w:t>
      </w:r>
    </w:p>
    <w:p w:rsidR="00DF119C" w:rsidRPr="004A629F" w:rsidRDefault="00DF119C" w:rsidP="00DF119C">
      <w:pPr>
        <w:pStyle w:val="ac"/>
        <w:numPr>
          <w:ilvl w:val="0"/>
          <w:numId w:val="29"/>
        </w:numPr>
        <w:shd w:val="clear" w:color="auto" w:fill="FFFFFF"/>
        <w:rPr>
          <w:color w:val="000000"/>
          <w:spacing w:val="-8"/>
        </w:rPr>
      </w:pPr>
      <w:r w:rsidRPr="004A629F">
        <w:t>Иванушкина А.Т. Штукатурные и другие отделочные работы. М.:АСТ.Сталкер.201</w:t>
      </w:r>
      <w:r>
        <w:t>2</w:t>
      </w:r>
      <w:r w:rsidRPr="004A629F">
        <w:t xml:space="preserve"> г.</w:t>
      </w:r>
    </w:p>
    <w:p w:rsidR="00DF119C" w:rsidRPr="00627834" w:rsidRDefault="00DF119C" w:rsidP="00DF119C">
      <w:pPr>
        <w:pStyle w:val="ac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A629F">
        <w:rPr>
          <w:bCs/>
        </w:rPr>
        <w:t>Паприкова В.Е., Фомичева Г.Н., Елизарова В.А. Материаловедение (сухое строительство). -М., Академия, 2012г</w:t>
      </w:r>
      <w:r w:rsidRPr="004A629F">
        <w:t xml:space="preserve"> </w:t>
      </w:r>
    </w:p>
    <w:p w:rsidR="00DF119C" w:rsidRPr="004A629F" w:rsidRDefault="00DF119C" w:rsidP="00DF119C">
      <w:pPr>
        <w:pStyle w:val="ac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629F">
        <w:t>Симонов Е. Казаков П. Отделочные работы.-М.: Академия.-  2011 г.</w:t>
      </w:r>
    </w:p>
    <w:p w:rsidR="00DF119C" w:rsidRPr="004A629F" w:rsidRDefault="00DF119C" w:rsidP="00DF119C">
      <w:pPr>
        <w:pStyle w:val="ac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A629F">
        <w:rPr>
          <w:bCs/>
        </w:rPr>
        <w:t>Харина Т.Н.</w:t>
      </w:r>
      <w:r>
        <w:rPr>
          <w:bCs/>
        </w:rPr>
        <w:t xml:space="preserve">, </w:t>
      </w:r>
      <w:r w:rsidRPr="004A629F">
        <w:rPr>
          <w:bCs/>
        </w:rPr>
        <w:t>Алеева Л.Э. Отделочные работы. Ростов-на-Дону: Феникс,2011 г.</w:t>
      </w:r>
    </w:p>
    <w:p w:rsidR="00DF119C" w:rsidRPr="004A629F" w:rsidRDefault="00DF119C" w:rsidP="00DF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119C" w:rsidRPr="004A629F" w:rsidRDefault="00DF119C" w:rsidP="00DF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29F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DF119C" w:rsidRDefault="00DF119C" w:rsidP="00DF119C">
      <w:pPr>
        <w:pStyle w:val="ac"/>
        <w:numPr>
          <w:ilvl w:val="0"/>
          <w:numId w:val="30"/>
        </w:num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51"/>
        <w:jc w:val="both"/>
        <w:rPr>
          <w:bCs/>
        </w:rPr>
      </w:pPr>
      <w:r w:rsidRPr="004A629F">
        <w:rPr>
          <w:bCs/>
        </w:rPr>
        <w:t>Современный справочник строителя /под ред.Белецкого Б.Ф.-Ростов-на-Дону,Феникс,</w:t>
      </w:r>
      <w:r>
        <w:rPr>
          <w:bCs/>
        </w:rPr>
        <w:t xml:space="preserve"> </w:t>
      </w:r>
      <w:r w:rsidRPr="004A629F">
        <w:rPr>
          <w:bCs/>
        </w:rPr>
        <w:t>2014, 575 с.</w:t>
      </w:r>
    </w:p>
    <w:p w:rsidR="00DF119C" w:rsidRPr="004A629F" w:rsidRDefault="00DF119C" w:rsidP="00DF119C">
      <w:pPr>
        <w:pStyle w:val="ac"/>
        <w:numPr>
          <w:ilvl w:val="0"/>
          <w:numId w:val="30"/>
        </w:num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51"/>
        <w:jc w:val="both"/>
        <w:rPr>
          <w:bCs/>
        </w:rPr>
      </w:pPr>
      <w:r w:rsidRPr="004A629F">
        <w:rPr>
          <w:bCs/>
        </w:rPr>
        <w:t>ЕНиР Сборник №8  Отделочные работы  в зданиях и сооружениях.</w:t>
      </w:r>
    </w:p>
    <w:p w:rsidR="00DF119C" w:rsidRPr="004A629F" w:rsidRDefault="00DF119C" w:rsidP="00DF119C">
      <w:pPr>
        <w:pStyle w:val="ac"/>
        <w:numPr>
          <w:ilvl w:val="0"/>
          <w:numId w:val="30"/>
        </w:num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51"/>
        <w:jc w:val="both"/>
        <w:rPr>
          <w:bCs/>
        </w:rPr>
      </w:pPr>
      <w:r w:rsidRPr="004A629F">
        <w:rPr>
          <w:bCs/>
        </w:rPr>
        <w:t>ППБ 01-91-93 Правила пожарной безопасности при производстве строительно-монтажных работ.</w:t>
      </w:r>
    </w:p>
    <w:p w:rsidR="00DF119C" w:rsidRPr="004A629F" w:rsidRDefault="00DF119C" w:rsidP="00DF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119C" w:rsidRPr="004A629F" w:rsidRDefault="00DF119C" w:rsidP="00DF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29F"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:rsidR="00DF119C" w:rsidRPr="00DF119C" w:rsidRDefault="00DF119C" w:rsidP="00DF119C">
      <w:pPr>
        <w:pStyle w:val="ac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4221D">
        <w:rPr>
          <w:bCs/>
        </w:rPr>
        <w:tab/>
      </w:r>
      <w:hyperlink r:id="rId9" w:history="1">
        <w:r w:rsidRPr="00DF119C">
          <w:rPr>
            <w:rStyle w:val="a3"/>
            <w:bCs/>
            <w:color w:val="auto"/>
            <w:lang w:val="en-US"/>
          </w:rPr>
          <w:t>http</w:t>
        </w:r>
        <w:r w:rsidRPr="00DF119C">
          <w:rPr>
            <w:rStyle w:val="a3"/>
            <w:bCs/>
            <w:color w:val="auto"/>
          </w:rPr>
          <w:t>://</w:t>
        </w:r>
        <w:r w:rsidRPr="00DF119C">
          <w:rPr>
            <w:rStyle w:val="a3"/>
            <w:bCs/>
            <w:color w:val="auto"/>
            <w:lang w:val="en-US"/>
          </w:rPr>
          <w:t>bibliotekar</w:t>
        </w:r>
        <w:r w:rsidRPr="00DF119C">
          <w:rPr>
            <w:rStyle w:val="a3"/>
            <w:bCs/>
            <w:color w:val="auto"/>
          </w:rPr>
          <w:t>/</w:t>
        </w:r>
        <w:r w:rsidRPr="00DF119C">
          <w:rPr>
            <w:rStyle w:val="a3"/>
            <w:bCs/>
            <w:color w:val="auto"/>
            <w:lang w:val="en-US"/>
          </w:rPr>
          <w:t>ru</w:t>
        </w:r>
      </w:hyperlink>
    </w:p>
    <w:p w:rsidR="00DF119C" w:rsidRPr="00DF119C" w:rsidRDefault="00DF119C" w:rsidP="00DF119C">
      <w:pPr>
        <w:pStyle w:val="ac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F119C">
        <w:rPr>
          <w:bCs/>
        </w:rPr>
        <w:tab/>
      </w:r>
      <w:hyperlink r:id="rId10" w:history="1">
        <w:r w:rsidRPr="00DF119C">
          <w:rPr>
            <w:rStyle w:val="a3"/>
            <w:bCs/>
            <w:color w:val="auto"/>
            <w:lang w:val="en-US"/>
          </w:rPr>
          <w:t>http</w:t>
        </w:r>
        <w:r w:rsidRPr="00DF119C">
          <w:rPr>
            <w:rStyle w:val="a3"/>
            <w:bCs/>
            <w:color w:val="auto"/>
          </w:rPr>
          <w:t>://</w:t>
        </w:r>
        <w:r w:rsidRPr="00DF119C">
          <w:rPr>
            <w:rStyle w:val="a3"/>
            <w:bCs/>
            <w:color w:val="auto"/>
            <w:lang w:val="en-US"/>
          </w:rPr>
          <w:t>stroyrubrika</w:t>
        </w:r>
        <w:r w:rsidRPr="00DF119C">
          <w:rPr>
            <w:rStyle w:val="a3"/>
            <w:bCs/>
            <w:color w:val="auto"/>
          </w:rPr>
          <w:t>/</w:t>
        </w:r>
        <w:r w:rsidRPr="00DF119C">
          <w:rPr>
            <w:rStyle w:val="a3"/>
            <w:bCs/>
            <w:color w:val="auto"/>
            <w:lang w:val="en-US"/>
          </w:rPr>
          <w:t>ru</w:t>
        </w:r>
      </w:hyperlink>
    </w:p>
    <w:p w:rsidR="00DF119C" w:rsidRPr="00DF119C" w:rsidRDefault="00DF119C" w:rsidP="00DF119C">
      <w:pPr>
        <w:pStyle w:val="ac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F119C">
        <w:rPr>
          <w:bCs/>
        </w:rPr>
        <w:tab/>
      </w:r>
      <w:hyperlink r:id="rId11" w:history="1">
        <w:r w:rsidRPr="00DF119C">
          <w:rPr>
            <w:rStyle w:val="a3"/>
            <w:bCs/>
            <w:color w:val="auto"/>
            <w:lang w:val="en-US"/>
          </w:rPr>
          <w:t>http</w:t>
        </w:r>
        <w:r w:rsidRPr="00DF119C">
          <w:rPr>
            <w:rStyle w:val="a3"/>
            <w:bCs/>
            <w:color w:val="auto"/>
          </w:rPr>
          <w:t>://</w:t>
        </w:r>
        <w:r w:rsidRPr="00DF119C">
          <w:rPr>
            <w:rStyle w:val="a3"/>
            <w:bCs/>
            <w:color w:val="auto"/>
            <w:lang w:val="en-US"/>
          </w:rPr>
          <w:t>www</w:t>
        </w:r>
        <w:r w:rsidRPr="00DF119C">
          <w:rPr>
            <w:rStyle w:val="a3"/>
            <w:bCs/>
            <w:color w:val="auto"/>
          </w:rPr>
          <w:t>.</w:t>
        </w:r>
        <w:r w:rsidRPr="00DF119C">
          <w:rPr>
            <w:rStyle w:val="a3"/>
            <w:bCs/>
            <w:color w:val="auto"/>
            <w:lang w:val="en-US"/>
          </w:rPr>
          <w:t>metrzametrom</w:t>
        </w:r>
        <w:r w:rsidRPr="00DF119C">
          <w:rPr>
            <w:rStyle w:val="a3"/>
            <w:bCs/>
            <w:color w:val="auto"/>
          </w:rPr>
          <w:t>.</w:t>
        </w:r>
        <w:r w:rsidRPr="00DF119C">
          <w:rPr>
            <w:rStyle w:val="a3"/>
            <w:bCs/>
            <w:color w:val="auto"/>
            <w:lang w:val="en-US"/>
          </w:rPr>
          <w:t>ru</w:t>
        </w:r>
      </w:hyperlink>
    </w:p>
    <w:p w:rsidR="00DF119C" w:rsidRPr="00DF119C" w:rsidRDefault="00DF119C" w:rsidP="00DF119C">
      <w:pPr>
        <w:pStyle w:val="ac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F119C">
        <w:rPr>
          <w:bCs/>
        </w:rPr>
        <w:tab/>
      </w:r>
      <w:hyperlink r:id="rId12" w:history="1">
        <w:r w:rsidRPr="00DF119C">
          <w:rPr>
            <w:rStyle w:val="a3"/>
            <w:bCs/>
            <w:color w:val="auto"/>
            <w:lang w:val="en-US"/>
          </w:rPr>
          <w:t>http</w:t>
        </w:r>
        <w:r w:rsidRPr="00DF119C">
          <w:rPr>
            <w:rStyle w:val="a3"/>
            <w:bCs/>
            <w:color w:val="auto"/>
          </w:rPr>
          <w:t>://</w:t>
        </w:r>
        <w:r w:rsidRPr="00DF119C">
          <w:rPr>
            <w:rStyle w:val="a3"/>
            <w:bCs/>
            <w:color w:val="auto"/>
            <w:lang w:val="en-US"/>
          </w:rPr>
          <w:t>www</w:t>
        </w:r>
        <w:r w:rsidRPr="00DF119C">
          <w:rPr>
            <w:rStyle w:val="a3"/>
            <w:bCs/>
            <w:color w:val="auto"/>
          </w:rPr>
          <w:t>.</w:t>
        </w:r>
        <w:r w:rsidRPr="00DF119C">
          <w:rPr>
            <w:rStyle w:val="a3"/>
            <w:bCs/>
            <w:color w:val="auto"/>
            <w:lang w:val="en-US"/>
          </w:rPr>
          <w:t>parthenon</w:t>
        </w:r>
        <w:r w:rsidRPr="00DF119C">
          <w:rPr>
            <w:rStyle w:val="a3"/>
            <w:bCs/>
            <w:color w:val="auto"/>
          </w:rPr>
          <w:t>-</w:t>
        </w:r>
        <w:r w:rsidRPr="00DF119C">
          <w:rPr>
            <w:rStyle w:val="a3"/>
            <w:bCs/>
            <w:color w:val="auto"/>
            <w:lang w:val="en-US"/>
          </w:rPr>
          <w:t>hous</w:t>
        </w:r>
        <w:r w:rsidRPr="00DF119C">
          <w:rPr>
            <w:rStyle w:val="a3"/>
            <w:bCs/>
            <w:color w:val="auto"/>
          </w:rPr>
          <w:t>.</w:t>
        </w:r>
        <w:r w:rsidRPr="00DF119C">
          <w:rPr>
            <w:rStyle w:val="a3"/>
            <w:bCs/>
            <w:color w:val="auto"/>
            <w:lang w:val="en-US"/>
          </w:rPr>
          <w:t>ru</w:t>
        </w:r>
      </w:hyperlink>
    </w:p>
    <w:p w:rsidR="00DF119C" w:rsidRPr="00DF119C" w:rsidRDefault="00DF119C" w:rsidP="00DF119C">
      <w:pPr>
        <w:pStyle w:val="ac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F119C">
        <w:rPr>
          <w:bCs/>
        </w:rPr>
        <w:tab/>
      </w:r>
      <w:hyperlink r:id="rId13" w:history="1">
        <w:r w:rsidRPr="00DF119C">
          <w:rPr>
            <w:rStyle w:val="a3"/>
            <w:bCs/>
            <w:color w:val="auto"/>
            <w:lang w:val="en-US"/>
          </w:rPr>
          <w:t>http</w:t>
        </w:r>
        <w:r w:rsidRPr="00DF119C">
          <w:rPr>
            <w:rStyle w:val="a3"/>
            <w:bCs/>
            <w:color w:val="auto"/>
          </w:rPr>
          <w:t>://</w:t>
        </w:r>
        <w:r w:rsidRPr="00DF119C">
          <w:rPr>
            <w:rStyle w:val="a3"/>
            <w:bCs/>
            <w:color w:val="auto"/>
            <w:lang w:val="en-US"/>
          </w:rPr>
          <w:t>www</w:t>
        </w:r>
        <w:r w:rsidRPr="00DF119C">
          <w:rPr>
            <w:rStyle w:val="a3"/>
            <w:bCs/>
            <w:color w:val="auto"/>
          </w:rPr>
          <w:t>.</w:t>
        </w:r>
        <w:r w:rsidRPr="00DF119C">
          <w:rPr>
            <w:rStyle w:val="a3"/>
            <w:bCs/>
            <w:color w:val="auto"/>
            <w:lang w:val="en-US"/>
          </w:rPr>
          <w:t>grafito</w:t>
        </w:r>
        <w:r w:rsidRPr="00DF119C">
          <w:rPr>
            <w:rStyle w:val="a3"/>
            <w:bCs/>
            <w:color w:val="auto"/>
          </w:rPr>
          <w:t>.</w:t>
        </w:r>
        <w:r w:rsidRPr="00DF119C">
          <w:rPr>
            <w:rStyle w:val="a3"/>
            <w:bCs/>
            <w:color w:val="auto"/>
            <w:lang w:val="en-US"/>
          </w:rPr>
          <w:t>ru</w:t>
        </w:r>
      </w:hyperlink>
    </w:p>
    <w:p w:rsidR="00DF119C" w:rsidRPr="00DF119C" w:rsidRDefault="00DF119C" w:rsidP="00DF119C">
      <w:pPr>
        <w:pStyle w:val="ac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F119C">
        <w:rPr>
          <w:bCs/>
        </w:rPr>
        <w:tab/>
      </w:r>
      <w:hyperlink r:id="rId14" w:history="1">
        <w:r w:rsidRPr="00DF119C">
          <w:rPr>
            <w:rStyle w:val="a3"/>
            <w:bCs/>
            <w:color w:val="auto"/>
            <w:lang w:val="en-US"/>
          </w:rPr>
          <w:t>http</w:t>
        </w:r>
        <w:r w:rsidRPr="00DF119C">
          <w:rPr>
            <w:rStyle w:val="a3"/>
            <w:bCs/>
            <w:color w:val="auto"/>
          </w:rPr>
          <w:t>://</w:t>
        </w:r>
        <w:r w:rsidRPr="00DF119C">
          <w:rPr>
            <w:rStyle w:val="a3"/>
            <w:bCs/>
            <w:color w:val="auto"/>
            <w:lang w:val="en-US"/>
          </w:rPr>
          <w:t>www</w:t>
        </w:r>
        <w:r w:rsidRPr="00DF119C">
          <w:rPr>
            <w:rStyle w:val="a3"/>
            <w:bCs/>
            <w:color w:val="auto"/>
          </w:rPr>
          <w:t>.</w:t>
        </w:r>
        <w:r w:rsidRPr="00DF119C">
          <w:rPr>
            <w:rStyle w:val="a3"/>
            <w:bCs/>
            <w:color w:val="auto"/>
            <w:lang w:val="en-US"/>
          </w:rPr>
          <w:t>decorw</w:t>
        </w:r>
        <w:r w:rsidRPr="00DF119C">
          <w:rPr>
            <w:rStyle w:val="a3"/>
            <w:bCs/>
            <w:color w:val="auto"/>
          </w:rPr>
          <w:t>.</w:t>
        </w:r>
        <w:r w:rsidRPr="00DF119C">
          <w:rPr>
            <w:rStyle w:val="a3"/>
            <w:bCs/>
            <w:color w:val="auto"/>
            <w:lang w:val="en-US"/>
          </w:rPr>
          <w:t>com</w:t>
        </w:r>
      </w:hyperlink>
    </w:p>
    <w:p w:rsidR="00C108F1" w:rsidRPr="00DF119C" w:rsidRDefault="00C108F1" w:rsidP="00C108F1">
      <w:pPr>
        <w:pStyle w:val="ac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87100" w:rsidRPr="009B4194" w:rsidRDefault="00F87100" w:rsidP="00F87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9B4194">
        <w:rPr>
          <w:rFonts w:ascii="Times New Roman" w:hAnsi="Times New Roman" w:cs="Times New Roman"/>
          <w:bCs/>
          <w:sz w:val="24"/>
          <w:szCs w:val="24"/>
        </w:rPr>
        <w:tab/>
      </w:r>
    </w:p>
    <w:p w:rsidR="00F87100" w:rsidRPr="009B4194" w:rsidRDefault="00F87100" w:rsidP="00F871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9B4194">
        <w:rPr>
          <w:b/>
        </w:rPr>
        <w:t>4.3. Общие требования к организации образовательного процесса</w:t>
      </w:r>
    </w:p>
    <w:p w:rsidR="00F87100" w:rsidRPr="001B58B1" w:rsidRDefault="00F87100" w:rsidP="00F87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58B1">
        <w:rPr>
          <w:rFonts w:ascii="Times New Roman" w:hAnsi="Times New Roman"/>
          <w:bCs/>
          <w:sz w:val="24"/>
          <w:szCs w:val="24"/>
        </w:rPr>
        <w:t>Дисциплины, предшествующие освоению данного модуля:</w:t>
      </w:r>
    </w:p>
    <w:p w:rsidR="00F87100" w:rsidRPr="001B58B1" w:rsidRDefault="00F87100" w:rsidP="00F8710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B58B1">
        <w:rPr>
          <w:rFonts w:ascii="Times New Roman" w:hAnsi="Times New Roman"/>
          <w:bCs/>
          <w:sz w:val="24"/>
          <w:szCs w:val="24"/>
        </w:rPr>
        <w:t xml:space="preserve">Основы </w:t>
      </w:r>
      <w:r>
        <w:rPr>
          <w:rFonts w:ascii="Times New Roman" w:hAnsi="Times New Roman"/>
          <w:bCs/>
          <w:sz w:val="24"/>
          <w:szCs w:val="24"/>
        </w:rPr>
        <w:t>отделочных строительных работ</w:t>
      </w:r>
      <w:r w:rsidRPr="001B58B1">
        <w:rPr>
          <w:rFonts w:ascii="Times New Roman" w:hAnsi="Times New Roman"/>
          <w:bCs/>
          <w:sz w:val="24"/>
          <w:szCs w:val="24"/>
        </w:rPr>
        <w:t>;</w:t>
      </w:r>
    </w:p>
    <w:p w:rsidR="00F87100" w:rsidRPr="001B58B1" w:rsidRDefault="00F87100" w:rsidP="00F8710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Основы строительного черчения</w:t>
      </w:r>
      <w:r w:rsidRPr="001B58B1">
        <w:rPr>
          <w:rFonts w:ascii="Times New Roman" w:hAnsi="Times New Roman"/>
          <w:bCs/>
          <w:sz w:val="24"/>
          <w:szCs w:val="24"/>
        </w:rPr>
        <w:t>;</w:t>
      </w:r>
    </w:p>
    <w:p w:rsidR="00F87100" w:rsidRPr="001B58B1" w:rsidRDefault="00F87100" w:rsidP="00F8710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Основы материаловедения</w:t>
      </w:r>
    </w:p>
    <w:p w:rsidR="00F87100" w:rsidRPr="001B58B1" w:rsidRDefault="00F87100" w:rsidP="00F871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ходе изучения МДК.02.01 Технология монтажа каркасно-обшивочных конструкций  используются межпредметные связи с ранее изученными дисциплинами.</w:t>
      </w:r>
    </w:p>
    <w:p w:rsidR="00F87100" w:rsidRDefault="00F87100" w:rsidP="00F87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и производственная практика по профессиональному модулю ПМ.02 не предусмотрена</w:t>
      </w:r>
    </w:p>
    <w:p w:rsidR="00F87100" w:rsidRPr="009B4194" w:rsidRDefault="00F87100" w:rsidP="00F87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100" w:rsidRPr="009B4194" w:rsidRDefault="00F87100" w:rsidP="00F871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9B4194">
        <w:rPr>
          <w:b/>
        </w:rPr>
        <w:t>4.4. Кадровое обеспечение образовательного процесса</w:t>
      </w:r>
    </w:p>
    <w:p w:rsidR="00F87100" w:rsidRDefault="00F87100" w:rsidP="00F87100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t>Требования к</w:t>
      </w:r>
      <w:r w:rsidRPr="001B58B1">
        <w:t xml:space="preserve">валификации педагогических (инженерно-педагогических) кадров, обеспечивающих обучение по междисциплинарному курсу (курсам): наличие среднего или высшего профессионального образования, соответствующего профилю модуля «Выполнение </w:t>
      </w:r>
      <w:r>
        <w:t>монтажа каркасно-обшивочных конструкций</w:t>
      </w:r>
      <w:r w:rsidRPr="001B58B1">
        <w:t>» по профессии «</w:t>
      </w:r>
      <w:r w:rsidRPr="001B58B1">
        <w:rPr>
          <w:color w:val="000000"/>
        </w:rPr>
        <w:t>Мастер отделочных строительных работ</w:t>
      </w:r>
      <w:r w:rsidRPr="001B58B1">
        <w:t>».</w:t>
      </w:r>
    </w:p>
    <w:p w:rsidR="00F87100" w:rsidRPr="00C45D03" w:rsidRDefault="00F87100" w:rsidP="00F87100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 w:rsidRPr="006C0922">
        <w:rPr>
          <w:b/>
        </w:rPr>
        <w:t>Мастера</w:t>
      </w:r>
      <w:r w:rsidRPr="001B58B1">
        <w:t xml:space="preserve">: наличие высшего профессионального образования, соответствующего профилю преподаваемого модуля, с обязательным прохождением стажировок не реже одного раза в 3 года, опыт деятельности в организациях, соответствующей профессиональной сферы, является обязательным. </w:t>
      </w:r>
    </w:p>
    <w:p w:rsidR="00F87100" w:rsidRPr="001B58B1" w:rsidRDefault="00F87100" w:rsidP="00F87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58B1">
        <w:rPr>
          <w:rFonts w:ascii="Times New Roman" w:hAnsi="Times New Roman"/>
          <w:bCs/>
          <w:sz w:val="24"/>
          <w:szCs w:val="24"/>
        </w:rPr>
        <w:t xml:space="preserve">         К педагогической деятельности могут привлекаться ведущие специалисты</w:t>
      </w:r>
      <w:r>
        <w:rPr>
          <w:rFonts w:ascii="Times New Roman" w:hAnsi="Times New Roman"/>
          <w:bCs/>
          <w:sz w:val="24"/>
          <w:szCs w:val="24"/>
        </w:rPr>
        <w:t xml:space="preserve"> п</w:t>
      </w:r>
      <w:r w:rsidRPr="001B58B1">
        <w:rPr>
          <w:rFonts w:ascii="Times New Roman" w:hAnsi="Times New Roman"/>
          <w:bCs/>
          <w:sz w:val="24"/>
          <w:szCs w:val="24"/>
        </w:rPr>
        <w:t>рофильных организаций</w:t>
      </w:r>
    </w:p>
    <w:p w:rsidR="00F87100" w:rsidRDefault="00F87100" w:rsidP="00F871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F87100" w:rsidRDefault="00F87100" w:rsidP="00F871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F87100" w:rsidRDefault="00F87100" w:rsidP="00F871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F87100" w:rsidRDefault="00F87100" w:rsidP="00F871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F87100" w:rsidRDefault="00F87100" w:rsidP="00F871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F87100" w:rsidRDefault="00F87100" w:rsidP="00F871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F87100" w:rsidRDefault="00F87100" w:rsidP="00F871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  <w:sectPr w:rsidR="00F871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7100" w:rsidRPr="009B4194" w:rsidRDefault="00F87100" w:rsidP="00F871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9B4194">
        <w:rPr>
          <w:b/>
          <w:caps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  <w:r>
        <w:rPr>
          <w:b/>
          <w:caps/>
        </w:rPr>
        <w:t xml:space="preserve"> ПМ.02 </w:t>
      </w:r>
      <w:r w:rsidRPr="002A57D2">
        <w:rPr>
          <w:b/>
        </w:rPr>
        <w:t xml:space="preserve">Выполнение </w:t>
      </w:r>
      <w:r>
        <w:rPr>
          <w:b/>
        </w:rPr>
        <w:t>монтажа каркасно-обшивочных конструкций</w:t>
      </w:r>
    </w:p>
    <w:p w:rsidR="00F87100" w:rsidRPr="009B4194" w:rsidRDefault="00F87100" w:rsidP="00F87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472"/>
        <w:gridCol w:w="2700"/>
      </w:tblGrid>
      <w:tr w:rsidR="00F87100" w:rsidRPr="009B4194" w:rsidTr="00753996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54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7100" w:rsidRPr="009B4194" w:rsidRDefault="00F87100" w:rsidP="0075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F87100" w:rsidRPr="009B4194" w:rsidTr="00753996">
        <w:trPr>
          <w:trHeight w:val="329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7100" w:rsidRPr="009B4194" w:rsidRDefault="00F87100" w:rsidP="00753996">
            <w:pPr>
              <w:pStyle w:val="2"/>
              <w:widowControl w:val="0"/>
              <w:spacing w:line="276" w:lineRule="auto"/>
              <w:ind w:left="0" w:firstLine="709"/>
              <w:jc w:val="both"/>
            </w:pPr>
            <w:r w:rsidRPr="00FC34C6">
              <w:t>ПК 2.1. Выполнять подготовительные работы при производстве монтажа каркасно-обшивочных конструкций</w:t>
            </w:r>
          </w:p>
        </w:tc>
        <w:tc>
          <w:tcPr>
            <w:tcW w:w="54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numPr>
                <w:ilvl w:val="0"/>
                <w:numId w:val="1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приспособления и инструменты подобраны верно в соответствии с выполняемыми видами работ;</w:t>
            </w:r>
          </w:p>
          <w:p w:rsidR="00F87100" w:rsidRPr="009B4194" w:rsidRDefault="00F87100" w:rsidP="00753996">
            <w:pPr>
              <w:numPr>
                <w:ilvl w:val="0"/>
                <w:numId w:val="1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поверхность очищена от пыли в соответствии с техническими условиями; </w:t>
            </w:r>
          </w:p>
          <w:p w:rsidR="00F87100" w:rsidRPr="009B4194" w:rsidRDefault="00F87100" w:rsidP="00753996">
            <w:pPr>
              <w:numPr>
                <w:ilvl w:val="0"/>
                <w:numId w:val="1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рабочее место организовано в соответствии с выполняемыми видами работ</w:t>
            </w:r>
          </w:p>
          <w:p w:rsidR="00F87100" w:rsidRPr="009B4194" w:rsidRDefault="00F87100" w:rsidP="00753996">
            <w:pPr>
              <w:numPr>
                <w:ilvl w:val="0"/>
                <w:numId w:val="1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пригодность применяемых материалов определена верно;</w:t>
            </w:r>
          </w:p>
          <w:p w:rsidR="00F87100" w:rsidRPr="009B4194" w:rsidRDefault="00F87100" w:rsidP="00753996">
            <w:pPr>
              <w:numPr>
                <w:ilvl w:val="0"/>
                <w:numId w:val="1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изоляционные материалы выбраны и подготовлены верно;</w:t>
            </w:r>
          </w:p>
          <w:p w:rsidR="00F87100" w:rsidRPr="009B4194" w:rsidRDefault="00F87100" w:rsidP="00753996">
            <w:pPr>
              <w:numPr>
                <w:ilvl w:val="0"/>
                <w:numId w:val="1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панели, крепежные материалы и профили выбраны и подготовлены в соответствии с техническими условиями;</w:t>
            </w:r>
          </w:p>
          <w:p w:rsidR="00F87100" w:rsidRPr="009B4194" w:rsidRDefault="00F87100" w:rsidP="00753996">
            <w:pPr>
              <w:numPr>
                <w:ilvl w:val="0"/>
                <w:numId w:val="1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разметка выполнена верно;</w:t>
            </w:r>
          </w:p>
          <w:p w:rsidR="00F87100" w:rsidRPr="009B4194" w:rsidRDefault="00F87100" w:rsidP="00753996">
            <w:pPr>
              <w:numPr>
                <w:ilvl w:val="0"/>
                <w:numId w:val="1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подготовленная поверхность соответствует техническим условиям</w:t>
            </w:r>
            <w:r w:rsidRPr="009B41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F87100" w:rsidRPr="009B4194" w:rsidRDefault="00F87100" w:rsidP="00753996">
            <w:pPr>
              <w:numPr>
                <w:ilvl w:val="0"/>
                <w:numId w:val="1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выполнении подготовительных работ соблюдена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 тестовых заданий; защиты лабораторных и практических работ.</w:t>
            </w:r>
          </w:p>
          <w:p w:rsidR="00F87100" w:rsidRPr="009B4194" w:rsidRDefault="00F87100" w:rsidP="007539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домашних и самостоятельных работ.</w:t>
            </w:r>
          </w:p>
          <w:p w:rsidR="00F87100" w:rsidRPr="009B4194" w:rsidRDefault="00F87100" w:rsidP="007539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F87100" w:rsidRPr="009B4194" w:rsidTr="00753996">
        <w:trPr>
          <w:trHeight w:val="63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7100" w:rsidRPr="006C0922" w:rsidRDefault="00F87100" w:rsidP="00753996">
            <w:pPr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22">
              <w:rPr>
                <w:rFonts w:ascii="Times New Roman" w:hAnsi="Times New Roman" w:cs="Times New Roman"/>
                <w:sz w:val="24"/>
                <w:szCs w:val="24"/>
              </w:rPr>
              <w:t>ПК 2.2. Устраивать ограждающие конструкции, перегородки.</w:t>
            </w:r>
          </w:p>
          <w:p w:rsidR="00F87100" w:rsidRPr="009B4194" w:rsidRDefault="00F87100" w:rsidP="00753996">
            <w:pPr>
              <w:pStyle w:val="2"/>
              <w:widowControl w:val="0"/>
              <w:spacing w:line="276" w:lineRule="auto"/>
              <w:ind w:left="0" w:firstLine="709"/>
              <w:jc w:val="both"/>
            </w:pPr>
          </w:p>
        </w:tc>
        <w:tc>
          <w:tcPr>
            <w:tcW w:w="54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numPr>
                <w:ilvl w:val="0"/>
                <w:numId w:val="1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необходимые инструменты подобраны верно в соответствии с выполняемыми видами работ</w:t>
            </w:r>
          </w:p>
          <w:p w:rsidR="00F87100" w:rsidRPr="009B4194" w:rsidRDefault="00F87100" w:rsidP="00753996">
            <w:pPr>
              <w:numPr>
                <w:ilvl w:val="0"/>
                <w:numId w:val="1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провешивание поверхности произведено верно;</w:t>
            </w:r>
          </w:p>
          <w:p w:rsidR="00F87100" w:rsidRPr="009B4194" w:rsidRDefault="00F87100" w:rsidP="00753996">
            <w:pPr>
              <w:numPr>
                <w:ilvl w:val="0"/>
                <w:numId w:val="1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марки и маяки установлены с соблюдением технологических требований;</w:t>
            </w:r>
          </w:p>
          <w:p w:rsidR="00F87100" w:rsidRPr="009B4194" w:rsidRDefault="00F87100" w:rsidP="00753996">
            <w:pPr>
              <w:numPr>
                <w:ilvl w:val="0"/>
                <w:numId w:val="1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 xml:space="preserve"> каркас ограждающих конструкций и перегородок  собран с соблюдением технологических требований;</w:t>
            </w:r>
          </w:p>
          <w:p w:rsidR="00F87100" w:rsidRPr="009B4194" w:rsidRDefault="00F87100" w:rsidP="00753996">
            <w:pPr>
              <w:numPr>
                <w:ilvl w:val="0"/>
                <w:numId w:val="1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обшивка каркаса листами и плитами выполнена с соблюдением технологических требований;</w:t>
            </w:r>
          </w:p>
          <w:p w:rsidR="00F87100" w:rsidRPr="009B4194" w:rsidRDefault="00F87100" w:rsidP="00753996">
            <w:pPr>
              <w:numPr>
                <w:ilvl w:val="0"/>
                <w:numId w:val="1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произведен контроль качества выполненных  работ;</w:t>
            </w:r>
          </w:p>
          <w:p w:rsidR="00F87100" w:rsidRPr="009B4194" w:rsidRDefault="00F87100" w:rsidP="00753996">
            <w:pPr>
              <w:numPr>
                <w:ilvl w:val="0"/>
                <w:numId w:val="1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дефекты</w:t>
            </w:r>
            <w:r w:rsidRPr="009B4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устранены;</w:t>
            </w:r>
          </w:p>
          <w:p w:rsidR="00F87100" w:rsidRPr="009B4194" w:rsidRDefault="00F87100" w:rsidP="00753996">
            <w:pPr>
              <w:numPr>
                <w:ilvl w:val="0"/>
                <w:numId w:val="1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bCs/>
                <w:sz w:val="24"/>
                <w:szCs w:val="24"/>
              </w:rPr>
              <w:t>подсчет объема работ выполнен верно;</w:t>
            </w:r>
          </w:p>
          <w:p w:rsidR="00F87100" w:rsidRPr="009B4194" w:rsidRDefault="00F87100" w:rsidP="00753996">
            <w:pPr>
              <w:numPr>
                <w:ilvl w:val="0"/>
                <w:numId w:val="1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выполнении соблюдена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 тестовых заданий; защиты лабораторных и практических работ.</w:t>
            </w:r>
          </w:p>
          <w:p w:rsidR="00F87100" w:rsidRPr="009B4194" w:rsidRDefault="00F87100" w:rsidP="007539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домашних и самостоятельных работ.</w:t>
            </w:r>
          </w:p>
          <w:p w:rsidR="00F87100" w:rsidRPr="009B4194" w:rsidRDefault="00F87100" w:rsidP="007539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F87100" w:rsidRPr="009B4194" w:rsidTr="00753996">
        <w:trPr>
          <w:trHeight w:val="63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7100" w:rsidRPr="00A336F5" w:rsidRDefault="00F87100" w:rsidP="00753996">
            <w:pPr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F5">
              <w:rPr>
                <w:rFonts w:ascii="Times New Roman" w:hAnsi="Times New Roman" w:cs="Times New Roman"/>
                <w:sz w:val="24"/>
                <w:szCs w:val="24"/>
              </w:rPr>
              <w:t xml:space="preserve">ПК 2.3. Выполнять отделку внутренних и наружных поверхностей с </w:t>
            </w:r>
            <w:r w:rsidRPr="00A33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листовых материалов, панелей, плит.</w:t>
            </w:r>
          </w:p>
          <w:p w:rsidR="00F87100" w:rsidRPr="009B4194" w:rsidRDefault="00F87100" w:rsidP="00753996">
            <w:pPr>
              <w:pStyle w:val="2"/>
              <w:widowControl w:val="0"/>
              <w:spacing w:line="276" w:lineRule="auto"/>
              <w:ind w:left="0" w:firstLine="709"/>
              <w:jc w:val="both"/>
            </w:pPr>
          </w:p>
        </w:tc>
        <w:tc>
          <w:tcPr>
            <w:tcW w:w="54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87100" w:rsidRPr="009B4194" w:rsidRDefault="00F87100" w:rsidP="00753996">
            <w:pPr>
              <w:numPr>
                <w:ilvl w:val="0"/>
                <w:numId w:val="1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отделка внутренних и наружных поверхностей с</w:t>
            </w: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419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использованием листовых материалов, панелей, плит</w:t>
            </w: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произведена верно с соблюдением технологического процесса в соответствии с видом сухой штукатурки;</w:t>
            </w:r>
          </w:p>
          <w:p w:rsidR="00F87100" w:rsidRPr="009B4194" w:rsidRDefault="00F87100" w:rsidP="00753996">
            <w:pPr>
              <w:numPr>
                <w:ilvl w:val="0"/>
                <w:numId w:val="1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соблюдена технология выполнения </w:t>
            </w:r>
            <w:r w:rsidRPr="009B4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отделки </w:t>
            </w:r>
            <w:r w:rsidRPr="009B41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внутренних и наружных поверхностей с</w:t>
            </w: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419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использованием листовых материалов, панелей, плит</w:t>
            </w: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7100" w:rsidRPr="009B4194" w:rsidRDefault="00F87100" w:rsidP="00753996">
            <w:pPr>
              <w:numPr>
                <w:ilvl w:val="0"/>
                <w:numId w:val="1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поверхности покрыты гидроизоляционными, газоизоляционными, звукопоглощающими, термостойкими, рентгенонепроницаемыми растворами;</w:t>
            </w:r>
          </w:p>
          <w:p w:rsidR="00F87100" w:rsidRPr="009B4194" w:rsidRDefault="00F87100" w:rsidP="00753996">
            <w:pPr>
              <w:numPr>
                <w:ilvl w:val="0"/>
                <w:numId w:val="1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обшивка внешних и внутренних углов выполнены соответствующими инструментами с соблюдением технологических требований;</w:t>
            </w:r>
          </w:p>
          <w:p w:rsidR="00F87100" w:rsidRPr="009B4194" w:rsidRDefault="00F87100" w:rsidP="00753996">
            <w:pPr>
              <w:numPr>
                <w:ilvl w:val="0"/>
                <w:numId w:val="1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установка каркаса для облицовки стен выполнена в соответствии с требованиями СНИП;</w:t>
            </w:r>
          </w:p>
          <w:p w:rsidR="00F87100" w:rsidRPr="009B4194" w:rsidRDefault="00F87100" w:rsidP="00753996">
            <w:pPr>
              <w:numPr>
                <w:ilvl w:val="0"/>
                <w:numId w:val="1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раскрой листов произведен соответствующими инструментами;</w:t>
            </w:r>
          </w:p>
          <w:p w:rsidR="00F87100" w:rsidRPr="009B4194" w:rsidRDefault="00F87100" w:rsidP="00753996">
            <w:pPr>
              <w:numPr>
                <w:ilvl w:val="0"/>
                <w:numId w:val="1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облицовка поверхности листами ГКЛ выполнена с соблюдением технологических требований;</w:t>
            </w:r>
          </w:p>
          <w:p w:rsidR="00F87100" w:rsidRPr="009B4194" w:rsidRDefault="00F87100" w:rsidP="00753996">
            <w:pPr>
              <w:numPr>
                <w:ilvl w:val="0"/>
                <w:numId w:val="1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отделки швов различными материалами выполнена верно;</w:t>
            </w:r>
          </w:p>
          <w:p w:rsidR="00F87100" w:rsidRPr="009B4194" w:rsidRDefault="00F87100" w:rsidP="00753996">
            <w:pPr>
              <w:numPr>
                <w:ilvl w:val="0"/>
                <w:numId w:val="1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основные материалы, применяемые при работе  использованы верно;</w:t>
            </w:r>
          </w:p>
          <w:p w:rsidR="00F87100" w:rsidRPr="009B4194" w:rsidRDefault="00F87100" w:rsidP="00753996">
            <w:pPr>
              <w:numPr>
                <w:ilvl w:val="0"/>
                <w:numId w:val="1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выполнении </w:t>
            </w:r>
            <w:r w:rsidRPr="009B4194">
              <w:rPr>
                <w:rFonts w:ascii="Times New Roman" w:hAnsi="Times New Roman" w:cs="Times New Roman"/>
                <w:bCs/>
                <w:sz w:val="24"/>
                <w:szCs w:val="24"/>
              </w:rPr>
              <w:t>отделки внутренних и наружных поверхностей с</w:t>
            </w: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419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использованием листовых материалов, панелей, плит</w:t>
            </w: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соблюдена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7100" w:rsidRPr="009B4194" w:rsidRDefault="00F87100" w:rsidP="007539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Текущий контроль в форме тестовых заданий; защиты лабораторных и практических работ.</w:t>
            </w:r>
          </w:p>
          <w:p w:rsidR="00F87100" w:rsidRPr="009B4194" w:rsidRDefault="00F87100" w:rsidP="007539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выполнения </w:t>
            </w:r>
            <w:r w:rsidRPr="009B41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домашних и самостоятельных работ.</w:t>
            </w:r>
          </w:p>
          <w:p w:rsidR="00F87100" w:rsidRPr="009B4194" w:rsidRDefault="00F87100" w:rsidP="007539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F87100" w:rsidRPr="009B4194" w:rsidTr="00753996">
        <w:trPr>
          <w:trHeight w:val="63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7100" w:rsidRPr="00A336F5" w:rsidRDefault="00F87100" w:rsidP="00753996">
            <w:pPr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2.4. Выполнять ремонт каркасно-обшивочных конструкций.</w:t>
            </w:r>
          </w:p>
          <w:p w:rsidR="00F87100" w:rsidRPr="009B4194" w:rsidRDefault="00F87100" w:rsidP="00753996">
            <w:pPr>
              <w:pStyle w:val="2"/>
              <w:widowControl w:val="0"/>
              <w:spacing w:line="276" w:lineRule="auto"/>
              <w:ind w:left="0" w:firstLine="0"/>
              <w:jc w:val="center"/>
            </w:pPr>
            <w:r w:rsidRPr="00A336F5">
              <w:rPr>
                <w:bCs/>
                <w:color w:val="000000"/>
              </w:rPr>
              <w:t>.</w:t>
            </w:r>
          </w:p>
          <w:p w:rsidR="00F87100" w:rsidRPr="009B4194" w:rsidRDefault="00F87100" w:rsidP="007539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100" w:rsidRPr="009B4194" w:rsidRDefault="00F87100" w:rsidP="00753996">
            <w:pPr>
              <w:numPr>
                <w:ilvl w:val="0"/>
                <w:numId w:val="1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 xml:space="preserve">причины появления дефектов </w:t>
            </w:r>
            <w:r w:rsidRPr="009B41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каркасно-обшивочных конструкций </w:t>
            </w: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определены верно;</w:t>
            </w:r>
          </w:p>
          <w:p w:rsidR="00F87100" w:rsidRPr="009B4194" w:rsidRDefault="00F87100" w:rsidP="00753996">
            <w:pPr>
              <w:numPr>
                <w:ilvl w:val="0"/>
                <w:numId w:val="1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 xml:space="preserve">способы устранения дефектов </w:t>
            </w:r>
            <w:r w:rsidRPr="009B41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каркасно-обшивочных конструкций </w:t>
            </w: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использованы верно;</w:t>
            </w:r>
          </w:p>
          <w:p w:rsidR="00F87100" w:rsidRPr="009B4194" w:rsidRDefault="00F87100" w:rsidP="00753996">
            <w:pPr>
              <w:numPr>
                <w:ilvl w:val="0"/>
                <w:numId w:val="1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выполнении ремонта </w:t>
            </w:r>
            <w:r w:rsidRPr="009B41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каркасно-обшивочных конструкций</w:t>
            </w: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 xml:space="preserve"> работ соблюдена; </w:t>
            </w:r>
          </w:p>
          <w:p w:rsidR="00F87100" w:rsidRPr="009B4194" w:rsidRDefault="00F87100" w:rsidP="00753996">
            <w:pPr>
              <w:numPr>
                <w:ilvl w:val="0"/>
                <w:numId w:val="14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строительных норм и правил к качеству ремонта </w:t>
            </w:r>
            <w:r w:rsidRPr="009B41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каркасно-обшивочных конструкций </w:t>
            </w:r>
            <w:r w:rsidRPr="009B4194">
              <w:rPr>
                <w:rFonts w:ascii="Times New Roman" w:hAnsi="Times New Roman" w:cs="Times New Roman"/>
                <w:sz w:val="24"/>
                <w:szCs w:val="24"/>
              </w:rPr>
              <w:t>выполнены.</w:t>
            </w:r>
          </w:p>
          <w:p w:rsidR="00F87100" w:rsidRPr="009B4194" w:rsidRDefault="00F87100" w:rsidP="00753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7100" w:rsidRPr="009B4194" w:rsidRDefault="00F87100" w:rsidP="007539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 тестовых заданий; защиты лабораторных и практических работ.</w:t>
            </w:r>
          </w:p>
          <w:p w:rsidR="00F87100" w:rsidRPr="009B4194" w:rsidRDefault="00F87100" w:rsidP="007539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194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домашних и самостоятельных работ.</w:t>
            </w:r>
          </w:p>
          <w:p w:rsidR="00F87100" w:rsidRPr="00EE52AC" w:rsidRDefault="00F87100" w:rsidP="007539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</w:tbl>
    <w:p w:rsidR="00F87100" w:rsidRPr="009B4194" w:rsidRDefault="00F87100" w:rsidP="00F87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100" w:rsidRDefault="00F87100" w:rsidP="00F87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7100" w:rsidRDefault="00F87100" w:rsidP="00F87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7100" w:rsidRDefault="00F87100" w:rsidP="00F87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7100" w:rsidRDefault="00F87100" w:rsidP="00F87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7100" w:rsidRDefault="00F87100" w:rsidP="00F87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7100" w:rsidRDefault="00F87100" w:rsidP="00F87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7100" w:rsidRDefault="00F87100" w:rsidP="00F87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7100" w:rsidRDefault="00F87100" w:rsidP="00F87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7100" w:rsidRDefault="00F87100" w:rsidP="00F87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7100" w:rsidRDefault="00F87100" w:rsidP="00F87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7100" w:rsidRDefault="00F87100" w:rsidP="00F87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7100" w:rsidRDefault="00F87100" w:rsidP="00F87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7100" w:rsidRDefault="00F87100" w:rsidP="00F87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7100" w:rsidRDefault="00F87100" w:rsidP="00F87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4194">
        <w:rPr>
          <w:rFonts w:ascii="Times New Roman" w:hAnsi="Times New Roman" w:cs="Times New Roman"/>
          <w:sz w:val="24"/>
          <w:szCs w:val="24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F87100" w:rsidRPr="00C45D03" w:rsidRDefault="00F87100" w:rsidP="00F87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4316"/>
        <w:gridCol w:w="2462"/>
      </w:tblGrid>
      <w:tr w:rsidR="00F87100" w:rsidRPr="00C45D03" w:rsidTr="00753996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00" w:rsidRPr="00C45D03" w:rsidRDefault="00F87100" w:rsidP="00753996">
            <w:pPr>
              <w:spacing w:after="0" w:line="240" w:lineRule="auto"/>
              <w:ind w:left="-709" w:firstLine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D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F87100" w:rsidRPr="00C45D03" w:rsidRDefault="00F87100" w:rsidP="007539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D03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00" w:rsidRPr="00C45D03" w:rsidRDefault="00F87100" w:rsidP="007539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D03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100" w:rsidRPr="00C45D03" w:rsidRDefault="00F87100" w:rsidP="007539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D03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F87100" w:rsidRPr="00C45D03" w:rsidTr="00753996">
        <w:trPr>
          <w:trHeight w:val="150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7100" w:rsidRPr="00C45D03" w:rsidRDefault="00F87100" w:rsidP="0075399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D03">
              <w:rPr>
                <w:rFonts w:ascii="Times New Roman" w:hAnsi="Times New Roman"/>
                <w:sz w:val="24"/>
                <w:szCs w:val="24"/>
              </w:rPr>
              <w:t>ОК 1.Понимать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7100" w:rsidRPr="00C45D03" w:rsidRDefault="00F87100" w:rsidP="0075399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D03">
              <w:rPr>
                <w:rFonts w:ascii="Times New Roman" w:hAnsi="Times New Roman"/>
                <w:sz w:val="24"/>
                <w:szCs w:val="24"/>
              </w:rPr>
              <w:t>Осознание и понимание основных функций будущей профессии штукатур:</w:t>
            </w:r>
          </w:p>
          <w:p w:rsidR="00F87100" w:rsidRPr="00C45D03" w:rsidRDefault="00F87100" w:rsidP="007539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D03">
              <w:rPr>
                <w:rFonts w:ascii="Times New Roman" w:hAnsi="Times New Roman"/>
                <w:sz w:val="24"/>
                <w:szCs w:val="24"/>
              </w:rPr>
              <w:t>- повышение качества обучения по ПМ;</w:t>
            </w:r>
          </w:p>
          <w:p w:rsidR="00F87100" w:rsidRPr="00C45D03" w:rsidRDefault="00F87100" w:rsidP="007539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D03">
              <w:rPr>
                <w:rFonts w:ascii="Times New Roman" w:hAnsi="Times New Roman"/>
                <w:sz w:val="24"/>
                <w:szCs w:val="24"/>
              </w:rPr>
              <w:t>-участие в техникумовских и областных конкурсах профмастерства по профессии штукатур</w:t>
            </w:r>
          </w:p>
          <w:p w:rsidR="00F87100" w:rsidRPr="00C45D03" w:rsidRDefault="00F87100" w:rsidP="007539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D03">
              <w:rPr>
                <w:rFonts w:ascii="Times New Roman" w:hAnsi="Times New Roman"/>
                <w:bCs/>
                <w:sz w:val="24"/>
                <w:szCs w:val="24"/>
              </w:rPr>
              <w:t>- участие в органах  самоуправления в лицее;</w:t>
            </w:r>
          </w:p>
          <w:p w:rsidR="00F87100" w:rsidRPr="00C45D03" w:rsidRDefault="00F87100" w:rsidP="007539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D03">
              <w:rPr>
                <w:rFonts w:ascii="Times New Roman" w:hAnsi="Times New Roman"/>
                <w:bCs/>
                <w:sz w:val="24"/>
                <w:szCs w:val="24"/>
              </w:rPr>
              <w:t>- участие в социально-проектной деятельности;</w:t>
            </w:r>
          </w:p>
          <w:p w:rsidR="00F87100" w:rsidRPr="00C45D03" w:rsidRDefault="00F87100" w:rsidP="007539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7100" w:rsidRPr="00C45D03" w:rsidRDefault="00F87100" w:rsidP="0075399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D03">
              <w:rPr>
                <w:rFonts w:ascii="Times New Roman" w:hAnsi="Times New Roman"/>
                <w:sz w:val="24"/>
                <w:szCs w:val="24"/>
              </w:rPr>
              <w:t>Экспертное наблюдение и оценка (промежуточная аттестация) при прохождении практики по профессии;</w:t>
            </w:r>
          </w:p>
          <w:p w:rsidR="00F87100" w:rsidRPr="00C45D03" w:rsidRDefault="00F87100" w:rsidP="0075399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D03">
              <w:rPr>
                <w:rFonts w:ascii="Times New Roman" w:hAnsi="Times New Roman"/>
                <w:sz w:val="24"/>
                <w:szCs w:val="24"/>
              </w:rPr>
              <w:t xml:space="preserve">Мониторинг и  </w:t>
            </w:r>
          </w:p>
          <w:p w:rsidR="00F87100" w:rsidRPr="00C45D03" w:rsidRDefault="00F87100" w:rsidP="0075399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D03">
              <w:rPr>
                <w:rFonts w:ascii="Times New Roman" w:hAnsi="Times New Roman"/>
                <w:sz w:val="24"/>
                <w:szCs w:val="24"/>
              </w:rPr>
              <w:t>оценка содержания деятельности обучающегося (портфолио обучающегося)</w:t>
            </w:r>
          </w:p>
          <w:p w:rsidR="00F87100" w:rsidRPr="00C45D03" w:rsidRDefault="00F87100" w:rsidP="007539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100" w:rsidRPr="00C45D03" w:rsidTr="0075399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7100" w:rsidRPr="00C45D03" w:rsidRDefault="00F87100" w:rsidP="0075399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D03">
              <w:rPr>
                <w:rFonts w:ascii="Times New Roman" w:hAnsi="Times New Roman"/>
                <w:sz w:val="24"/>
                <w:szCs w:val="24"/>
              </w:rPr>
              <w:t>ОК 2.Организовывать собственную деятельность, исходя из цели и способов её достижения, определённых руководителем.</w:t>
            </w:r>
          </w:p>
        </w:tc>
        <w:tc>
          <w:tcPr>
            <w:tcW w:w="4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7100" w:rsidRPr="00C45D03" w:rsidRDefault="00F87100" w:rsidP="0075399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D03">
              <w:rPr>
                <w:rFonts w:ascii="Times New Roman" w:hAnsi="Times New Roman"/>
                <w:sz w:val="24"/>
                <w:szCs w:val="24"/>
              </w:rPr>
              <w:t>Обоснование выбора и способа разрешения профессиональных задач при выполнении штукатурных работ, оценка эффективности качества выполнения работ.</w:t>
            </w:r>
          </w:p>
        </w:tc>
        <w:tc>
          <w:tcPr>
            <w:tcW w:w="24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7100" w:rsidRPr="00C45D03" w:rsidRDefault="00F87100" w:rsidP="0075399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D03">
              <w:rPr>
                <w:rFonts w:ascii="Times New Roman" w:hAnsi="Times New Roman"/>
                <w:sz w:val="24"/>
                <w:szCs w:val="24"/>
              </w:rPr>
              <w:t>Экспертное наблюдение и оценка на практических и лабораторных занятиях, при выполнении заданий на производственной  практике.</w:t>
            </w:r>
          </w:p>
        </w:tc>
      </w:tr>
      <w:tr w:rsidR="00F87100" w:rsidRPr="00C45D03" w:rsidTr="0075399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7100" w:rsidRPr="00C45D03" w:rsidRDefault="00F87100" w:rsidP="0075399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D03">
              <w:rPr>
                <w:rFonts w:ascii="Times New Roman" w:hAnsi="Times New Roman"/>
                <w:sz w:val="24"/>
                <w:szCs w:val="24"/>
              </w:rPr>
              <w:t>ОК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7100" w:rsidRPr="00C45D03" w:rsidRDefault="00F87100" w:rsidP="00753996">
            <w:pPr>
              <w:tabs>
                <w:tab w:val="left" w:pos="24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D03">
              <w:rPr>
                <w:rFonts w:ascii="Times New Roman" w:hAnsi="Times New Roman"/>
                <w:sz w:val="24"/>
                <w:szCs w:val="24"/>
              </w:rPr>
              <w:t>Решение стандартных и не стандартных профессиональных задач при выполнении штукатурных  работ, контроль качества на всех этапах выполнения штукатурных работ;</w:t>
            </w:r>
          </w:p>
          <w:p w:rsidR="00F87100" w:rsidRPr="00C45D03" w:rsidRDefault="00F87100" w:rsidP="00753996">
            <w:pPr>
              <w:tabs>
                <w:tab w:val="left" w:pos="24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D03">
              <w:rPr>
                <w:rFonts w:ascii="Times New Roman" w:hAnsi="Times New Roman"/>
                <w:bCs/>
                <w:sz w:val="24"/>
                <w:szCs w:val="24"/>
              </w:rPr>
              <w:t>организация самостоятельных занятий при изучении профессионального модуля;</w:t>
            </w:r>
          </w:p>
          <w:p w:rsidR="00F87100" w:rsidRPr="00C45D03" w:rsidRDefault="00F87100" w:rsidP="0075399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D03">
              <w:rPr>
                <w:rFonts w:ascii="Times New Roman" w:hAnsi="Times New Roman"/>
                <w:bCs/>
                <w:sz w:val="24"/>
                <w:szCs w:val="24"/>
              </w:rPr>
              <w:t>самоанализ и коррекция результатов собственной работы</w:t>
            </w:r>
          </w:p>
        </w:tc>
        <w:tc>
          <w:tcPr>
            <w:tcW w:w="24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7100" w:rsidRPr="00C45D03" w:rsidRDefault="00F87100" w:rsidP="0075399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D03">
              <w:rPr>
                <w:rFonts w:ascii="Times New Roman" w:hAnsi="Times New Roman"/>
                <w:sz w:val="24"/>
                <w:szCs w:val="24"/>
              </w:rPr>
              <w:t>Экспертная оценка практических работ, решений стандартных и нестандартных ситуаций при выполнении производственных заданий.</w:t>
            </w:r>
          </w:p>
        </w:tc>
      </w:tr>
      <w:tr w:rsidR="00F87100" w:rsidRPr="00C45D03" w:rsidTr="0075399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7100" w:rsidRPr="00C45D03" w:rsidRDefault="00F87100" w:rsidP="0075399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D03">
              <w:rPr>
                <w:rFonts w:ascii="Times New Roman" w:hAnsi="Times New Roman"/>
                <w:sz w:val="24"/>
                <w:szCs w:val="24"/>
              </w:rPr>
              <w:t>ОК 4.Осуществлять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7100" w:rsidRPr="00C45D03" w:rsidRDefault="00F87100" w:rsidP="0075399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D03">
              <w:rPr>
                <w:rFonts w:ascii="Times New Roman" w:hAnsi="Times New Roman"/>
                <w:sz w:val="24"/>
                <w:szCs w:val="24"/>
              </w:rPr>
              <w:t xml:space="preserve">Получение необходимой информации с использованием различных источников, включая электронные,  для решения  задач, связанных с профессиональным и личностным совершенствованием в области освоения профессии «штукатур». </w:t>
            </w:r>
          </w:p>
        </w:tc>
        <w:tc>
          <w:tcPr>
            <w:tcW w:w="24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7100" w:rsidRPr="00C45D03" w:rsidRDefault="00F87100" w:rsidP="0075399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D03">
              <w:rPr>
                <w:rFonts w:ascii="Times New Roman" w:hAnsi="Times New Roman"/>
                <w:bCs/>
                <w:sz w:val="24"/>
                <w:szCs w:val="24"/>
              </w:rPr>
              <w:t>Подготовка самостоятельных работ обучающихся: рефератов, докладов с использованием электронных источников при проведении предметных недель по профессии.</w:t>
            </w:r>
          </w:p>
          <w:p w:rsidR="00F87100" w:rsidRPr="00C45D03" w:rsidRDefault="00F87100" w:rsidP="0075399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Квалификационный</w:t>
            </w:r>
            <w:r w:rsidRPr="00C45D03">
              <w:rPr>
                <w:rFonts w:ascii="Times New Roman" w:hAnsi="Times New Roman"/>
                <w:bCs/>
                <w:sz w:val="24"/>
                <w:szCs w:val="24"/>
              </w:rPr>
              <w:t xml:space="preserve"> экзамен в конце </w:t>
            </w:r>
            <w:r w:rsidRPr="00C45D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курса обучения</w:t>
            </w:r>
          </w:p>
        </w:tc>
      </w:tr>
      <w:tr w:rsidR="00F87100" w:rsidRPr="00C45D03" w:rsidTr="0075399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7100" w:rsidRPr="00C45D03" w:rsidRDefault="00F87100" w:rsidP="0075399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D03">
              <w:rPr>
                <w:rFonts w:ascii="Times New Roman" w:hAnsi="Times New Roman"/>
                <w:sz w:val="24"/>
                <w:szCs w:val="24"/>
              </w:rPr>
              <w:lastRenderedPageBreak/>
              <w:t>ОК 5.Использовать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7100" w:rsidRPr="00C45D03" w:rsidRDefault="00F87100" w:rsidP="0075399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D03">
              <w:rPr>
                <w:rFonts w:ascii="Times New Roman" w:hAnsi="Times New Roman"/>
                <w:sz w:val="24"/>
                <w:szCs w:val="24"/>
              </w:rPr>
              <w:t>Освоение и использование новых информационных программ  при подготовке презентаций по профессии и  выпускных квалификационных экзаменационных работ по профессии «штукатур»</w:t>
            </w:r>
          </w:p>
          <w:p w:rsidR="00F87100" w:rsidRPr="00C45D03" w:rsidRDefault="00F87100" w:rsidP="0075399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100" w:rsidRPr="00C45D03" w:rsidRDefault="00F87100" w:rsidP="0075399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7100" w:rsidRPr="00C45D03" w:rsidRDefault="00F87100" w:rsidP="0075399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D03">
              <w:rPr>
                <w:rFonts w:ascii="Times New Roman" w:hAnsi="Times New Roman"/>
                <w:bCs/>
                <w:sz w:val="24"/>
                <w:szCs w:val="24"/>
              </w:rPr>
              <w:t>Защита выпускных квалификационных работ на итоговой государственной аттестации, экспертная оценка по профессии.</w:t>
            </w:r>
          </w:p>
        </w:tc>
      </w:tr>
      <w:tr w:rsidR="00F87100" w:rsidRPr="00C45D03" w:rsidTr="0075399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7100" w:rsidRPr="00C45D03" w:rsidRDefault="00F87100" w:rsidP="0075399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D03">
              <w:rPr>
                <w:rFonts w:ascii="Times New Roman" w:hAnsi="Times New Roman"/>
                <w:sz w:val="24"/>
                <w:szCs w:val="24"/>
              </w:rPr>
              <w:t>ОК 6.Работать в команде, эффективно общаться с коллегами, руководством, клиентами.</w:t>
            </w:r>
          </w:p>
        </w:tc>
        <w:tc>
          <w:tcPr>
            <w:tcW w:w="4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7100" w:rsidRPr="00C45D03" w:rsidRDefault="00F87100" w:rsidP="0075399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D03">
              <w:rPr>
                <w:rFonts w:ascii="Times New Roman" w:hAnsi="Times New Roman"/>
                <w:sz w:val="24"/>
                <w:szCs w:val="24"/>
              </w:rPr>
              <w:t>Наличие постоянного взаимодействия с обучающимися, преподавателями, мастерами в ходе обучения, участие в планировании и организации групповой работы,</w:t>
            </w:r>
          </w:p>
          <w:p w:rsidR="00F87100" w:rsidRPr="00C45D03" w:rsidRDefault="00F87100" w:rsidP="007539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D03">
              <w:rPr>
                <w:rFonts w:ascii="Times New Roman" w:hAnsi="Times New Roman"/>
                <w:bCs/>
                <w:sz w:val="24"/>
                <w:szCs w:val="24"/>
              </w:rPr>
              <w:t>- участие в органах самоуправления в техникуме</w:t>
            </w:r>
          </w:p>
          <w:p w:rsidR="00F87100" w:rsidRPr="00C45D03" w:rsidRDefault="00F87100" w:rsidP="0075399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D03">
              <w:rPr>
                <w:rFonts w:ascii="Times New Roman" w:hAnsi="Times New Roman"/>
                <w:bCs/>
                <w:sz w:val="24"/>
                <w:szCs w:val="24"/>
              </w:rPr>
              <w:t>- участие в спортивных и культурно-массовых мероприятиях в техникуме.</w:t>
            </w:r>
          </w:p>
        </w:tc>
        <w:tc>
          <w:tcPr>
            <w:tcW w:w="24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7100" w:rsidRPr="00C45D03" w:rsidRDefault="00F87100" w:rsidP="0075399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D03">
              <w:rPr>
                <w:rFonts w:ascii="Times New Roman" w:hAnsi="Times New Roman"/>
                <w:bCs/>
                <w:sz w:val="24"/>
                <w:szCs w:val="24"/>
              </w:rPr>
              <w:t>Наблюдение за ролью обучающихся в группе; дневник педнаблюдений обучающегося.</w:t>
            </w:r>
          </w:p>
        </w:tc>
      </w:tr>
      <w:tr w:rsidR="00F87100" w:rsidRPr="00C45D03" w:rsidTr="0075399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7100" w:rsidRPr="00C45D03" w:rsidRDefault="00F87100" w:rsidP="0075399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D03">
              <w:rPr>
                <w:rFonts w:ascii="Times New Roman" w:hAnsi="Times New Roman"/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7100" w:rsidRPr="00C45D03" w:rsidRDefault="00F87100" w:rsidP="0075399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D03">
              <w:rPr>
                <w:rFonts w:ascii="Times New Roman" w:hAnsi="Times New Roman"/>
                <w:bCs/>
                <w:sz w:val="24"/>
                <w:szCs w:val="24"/>
              </w:rPr>
              <w:t>Демонстрация готовности к исполнению воинской обязанности, участие в патриотических и военно-спортивных мероприятиях, проводимых в лицее.</w:t>
            </w:r>
          </w:p>
        </w:tc>
        <w:tc>
          <w:tcPr>
            <w:tcW w:w="24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7100" w:rsidRPr="00C45D03" w:rsidRDefault="00F87100" w:rsidP="0075399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D03">
              <w:rPr>
                <w:rFonts w:ascii="Times New Roman" w:hAnsi="Times New Roman"/>
                <w:bCs/>
                <w:sz w:val="24"/>
                <w:szCs w:val="24"/>
              </w:rPr>
              <w:t>Наблюдение за ролью обучающихся в группе; дневник педнаблюдений обучающегося.</w:t>
            </w:r>
          </w:p>
          <w:p w:rsidR="00F87100" w:rsidRPr="00C45D03" w:rsidRDefault="00F87100" w:rsidP="0075399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D03"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практических заданий.</w:t>
            </w:r>
          </w:p>
        </w:tc>
      </w:tr>
    </w:tbl>
    <w:p w:rsidR="00F87100" w:rsidRPr="00C45D03" w:rsidRDefault="00F87100" w:rsidP="00F87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100" w:rsidRPr="009B4194" w:rsidRDefault="00F87100" w:rsidP="00F87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7100" w:rsidRPr="009B4194" w:rsidRDefault="00F87100" w:rsidP="00F87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100" w:rsidRPr="009B4194" w:rsidRDefault="00F87100" w:rsidP="00F87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100" w:rsidRPr="009B4194" w:rsidRDefault="00F87100" w:rsidP="00F87100">
      <w:pPr>
        <w:rPr>
          <w:sz w:val="24"/>
          <w:szCs w:val="24"/>
        </w:rPr>
      </w:pPr>
    </w:p>
    <w:p w:rsidR="00F87100" w:rsidRDefault="00F87100" w:rsidP="00F87100"/>
    <w:p w:rsidR="00073ED9" w:rsidRDefault="00073ED9"/>
    <w:sectPr w:rsidR="00073ED9" w:rsidSect="0075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F2C" w:rsidRDefault="006F1F2C" w:rsidP="00073ED9">
      <w:pPr>
        <w:spacing w:after="0" w:line="240" w:lineRule="auto"/>
      </w:pPr>
      <w:r>
        <w:separator/>
      </w:r>
    </w:p>
  </w:endnote>
  <w:endnote w:type="continuationSeparator" w:id="0">
    <w:p w:rsidR="006F1F2C" w:rsidRDefault="006F1F2C" w:rsidP="0007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6000"/>
      <w:docPartObj>
        <w:docPartGallery w:val="Page Numbers (Bottom of Page)"/>
        <w:docPartUnique/>
      </w:docPartObj>
    </w:sdtPr>
    <w:sdtEndPr/>
    <w:sdtContent>
      <w:p w:rsidR="007E4252" w:rsidRDefault="00710AA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F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4252" w:rsidRDefault="007E42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17310"/>
      <w:docPartObj>
        <w:docPartGallery w:val="Page Numbers (Bottom of Page)"/>
        <w:docPartUnique/>
      </w:docPartObj>
    </w:sdtPr>
    <w:sdtEndPr/>
    <w:sdtContent>
      <w:p w:rsidR="007E4252" w:rsidRDefault="00710AA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F3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E4252" w:rsidRDefault="007E42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F2C" w:rsidRDefault="006F1F2C" w:rsidP="00073ED9">
      <w:pPr>
        <w:spacing w:after="0" w:line="240" w:lineRule="auto"/>
      </w:pPr>
      <w:r>
        <w:separator/>
      </w:r>
    </w:p>
  </w:footnote>
  <w:footnote w:type="continuationSeparator" w:id="0">
    <w:p w:rsidR="006F1F2C" w:rsidRDefault="006F1F2C" w:rsidP="00073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6D0F06"/>
    <w:multiLevelType w:val="hybridMultilevel"/>
    <w:tmpl w:val="37F646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E4645E1"/>
    <w:multiLevelType w:val="hybridMultilevel"/>
    <w:tmpl w:val="17D46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679CF"/>
    <w:multiLevelType w:val="hybridMultilevel"/>
    <w:tmpl w:val="7556E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17830"/>
    <w:multiLevelType w:val="hybridMultilevel"/>
    <w:tmpl w:val="2DB6F8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783609"/>
    <w:multiLevelType w:val="hybridMultilevel"/>
    <w:tmpl w:val="6F0CB888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19FF0DB9"/>
    <w:multiLevelType w:val="hybridMultilevel"/>
    <w:tmpl w:val="3DAA0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33D45"/>
    <w:multiLevelType w:val="hybridMultilevel"/>
    <w:tmpl w:val="88F251EE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AC31D3"/>
    <w:multiLevelType w:val="hybridMultilevel"/>
    <w:tmpl w:val="6FD49578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0" w15:restartNumberingAfterBreak="0">
    <w:nsid w:val="240D368D"/>
    <w:multiLevelType w:val="hybridMultilevel"/>
    <w:tmpl w:val="FB883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E1CE3"/>
    <w:multiLevelType w:val="hybridMultilevel"/>
    <w:tmpl w:val="AE4E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C5142"/>
    <w:multiLevelType w:val="hybridMultilevel"/>
    <w:tmpl w:val="1C624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E774AA"/>
    <w:multiLevelType w:val="hybridMultilevel"/>
    <w:tmpl w:val="BDE8DF7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8E6D39"/>
    <w:multiLevelType w:val="hybridMultilevel"/>
    <w:tmpl w:val="02283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85726"/>
    <w:multiLevelType w:val="hybridMultilevel"/>
    <w:tmpl w:val="698ED6C6"/>
    <w:lvl w:ilvl="0" w:tplc="0178CE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F27325"/>
    <w:multiLevelType w:val="hybridMultilevel"/>
    <w:tmpl w:val="2C9A77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C91560"/>
    <w:multiLevelType w:val="hybridMultilevel"/>
    <w:tmpl w:val="77545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D410E"/>
    <w:multiLevelType w:val="hybridMultilevel"/>
    <w:tmpl w:val="13B6880E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9C33A1"/>
    <w:multiLevelType w:val="hybridMultilevel"/>
    <w:tmpl w:val="ACE67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95D40"/>
    <w:multiLevelType w:val="hybridMultilevel"/>
    <w:tmpl w:val="5C2A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2B16B8"/>
    <w:multiLevelType w:val="hybridMultilevel"/>
    <w:tmpl w:val="9CB20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2613D"/>
    <w:multiLevelType w:val="hybridMultilevel"/>
    <w:tmpl w:val="64D6CBE2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4721BD"/>
    <w:multiLevelType w:val="hybridMultilevel"/>
    <w:tmpl w:val="1E2CED4C"/>
    <w:lvl w:ilvl="0" w:tplc="0178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A1A27"/>
    <w:multiLevelType w:val="hybridMultilevel"/>
    <w:tmpl w:val="0F64B2DA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9"/>
  </w:num>
  <w:num w:numId="21">
    <w:abstractNumId w:val="3"/>
  </w:num>
  <w:num w:numId="22">
    <w:abstractNumId w:val="2"/>
  </w:num>
  <w:num w:numId="23">
    <w:abstractNumId w:val="23"/>
  </w:num>
  <w:num w:numId="24">
    <w:abstractNumId w:val="5"/>
  </w:num>
  <w:num w:numId="25">
    <w:abstractNumId w:val="14"/>
  </w:num>
  <w:num w:numId="26">
    <w:abstractNumId w:val="10"/>
  </w:num>
  <w:num w:numId="27">
    <w:abstractNumId w:val="16"/>
  </w:num>
  <w:num w:numId="28">
    <w:abstractNumId w:val="21"/>
  </w:num>
  <w:num w:numId="29">
    <w:abstractNumId w:val="7"/>
  </w:num>
  <w:num w:numId="30">
    <w:abstractNumId w:val="6"/>
  </w:num>
  <w:num w:numId="31">
    <w:abstractNumId w:val="19"/>
  </w:num>
  <w:num w:numId="32">
    <w:abstractNumId w:val="11"/>
  </w:num>
  <w:num w:numId="33">
    <w:abstractNumId w:val="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7100"/>
    <w:rsid w:val="00073ED9"/>
    <w:rsid w:val="002B10C6"/>
    <w:rsid w:val="00673AFE"/>
    <w:rsid w:val="006F1F2C"/>
    <w:rsid w:val="00710AAF"/>
    <w:rsid w:val="00753996"/>
    <w:rsid w:val="007B1EDE"/>
    <w:rsid w:val="007E4252"/>
    <w:rsid w:val="0085034E"/>
    <w:rsid w:val="009479A8"/>
    <w:rsid w:val="009C311B"/>
    <w:rsid w:val="009C5E0F"/>
    <w:rsid w:val="00AD5F35"/>
    <w:rsid w:val="00C108F1"/>
    <w:rsid w:val="00DE4FE9"/>
    <w:rsid w:val="00DF119C"/>
    <w:rsid w:val="00F87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DD1B61"/>
  <w15:docId w15:val="{52808133-AF47-40DD-AF53-01F2A815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ED9"/>
  </w:style>
  <w:style w:type="paragraph" w:styleId="1">
    <w:name w:val="heading 1"/>
    <w:basedOn w:val="a"/>
    <w:next w:val="a"/>
    <w:link w:val="10"/>
    <w:qFormat/>
    <w:rsid w:val="00F8710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100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F87100"/>
    <w:rPr>
      <w:color w:val="0000FF"/>
      <w:u w:val="single"/>
    </w:rPr>
  </w:style>
  <w:style w:type="paragraph" w:styleId="a4">
    <w:name w:val="Normal (Web)"/>
    <w:basedOn w:val="a"/>
    <w:unhideWhenUsed/>
    <w:rsid w:val="00F8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87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F87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"/>
    <w:basedOn w:val="a"/>
    <w:semiHidden/>
    <w:unhideWhenUsed/>
    <w:rsid w:val="00F8710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nhideWhenUsed/>
    <w:rsid w:val="00F8710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semiHidden/>
    <w:unhideWhenUsed/>
    <w:rsid w:val="00F871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F87100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semiHidden/>
    <w:unhideWhenUsed/>
    <w:rsid w:val="00F87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F87100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F871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87100"/>
    <w:rPr>
      <w:rFonts w:ascii="Times New Roman" w:eastAsia="Times New Roman" w:hAnsi="Times New Roman" w:cs="Times New Roman"/>
      <w:sz w:val="16"/>
      <w:szCs w:val="16"/>
    </w:rPr>
  </w:style>
  <w:style w:type="paragraph" w:styleId="22">
    <w:name w:val="Body Text Indent 2"/>
    <w:basedOn w:val="a"/>
    <w:link w:val="23"/>
    <w:semiHidden/>
    <w:unhideWhenUsed/>
    <w:rsid w:val="00F8710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F8710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basedOn w:val="a"/>
    <w:link w:val="ab"/>
    <w:unhideWhenUsed/>
    <w:rsid w:val="00F8710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87100"/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F87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F871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4">
    <w:name w:val="Знак2"/>
    <w:basedOn w:val="a"/>
    <w:rsid w:val="00F8710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1">
    <w:name w:val="Знак3"/>
    <w:basedOn w:val="a"/>
    <w:rsid w:val="00F87100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310">
    <w:name w:val="Основной текст 31"/>
    <w:basedOn w:val="a"/>
    <w:rsid w:val="00F8710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F8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87100"/>
  </w:style>
  <w:style w:type="paragraph" w:customStyle="1" w:styleId="ConsPlusNormal">
    <w:name w:val="ConsPlusNormal"/>
    <w:rsid w:val="00F871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grafito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parthenon-hou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trzametrom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troyrubrika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tekar/ru" TargetMode="External"/><Relationship Id="rId14" Type="http://schemas.openxmlformats.org/officeDocument/2006/relationships/hyperlink" Target="http://www.decorw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4501</Words>
  <Characters>25661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2019-03-14T18:42:00Z</cp:lastPrinted>
  <dcterms:created xsi:type="dcterms:W3CDTF">2019-03-14T18:46:00Z</dcterms:created>
  <dcterms:modified xsi:type="dcterms:W3CDTF">2019-11-08T08:58:00Z</dcterms:modified>
</cp:coreProperties>
</file>