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5300B" w14:textId="77777777" w:rsidR="00780F56" w:rsidRPr="00C471A3" w:rsidRDefault="00780F56" w:rsidP="00FF0E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1A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Калужской области</w:t>
      </w:r>
    </w:p>
    <w:p w14:paraId="1C911467" w14:textId="77777777" w:rsidR="00780F56" w:rsidRPr="00C471A3" w:rsidRDefault="00780F56" w:rsidP="00FF0E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1A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автономное профессиональное</w:t>
      </w:r>
    </w:p>
    <w:p w14:paraId="04C87762" w14:textId="77777777" w:rsidR="00780F56" w:rsidRPr="00C471A3" w:rsidRDefault="00780F56" w:rsidP="00FF0E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1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 Калужской области</w:t>
      </w:r>
    </w:p>
    <w:p w14:paraId="1998946A" w14:textId="77777777" w:rsidR="00780F56" w:rsidRPr="00C471A3" w:rsidRDefault="00780F56" w:rsidP="00FF0E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1A3">
        <w:rPr>
          <w:rFonts w:ascii="Times New Roman" w:eastAsia="Times New Roman" w:hAnsi="Times New Roman" w:cs="Times New Roman"/>
          <w:sz w:val="24"/>
          <w:szCs w:val="24"/>
          <w:lang w:eastAsia="ru-RU"/>
        </w:rPr>
        <w:t>«Людиновский индустриальный техникум»</w:t>
      </w:r>
    </w:p>
    <w:p w14:paraId="0D8267A0" w14:textId="77777777" w:rsidR="00780F56" w:rsidRPr="00C471A3" w:rsidRDefault="00780F56" w:rsidP="00FF0E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5ECE12AE" w14:textId="77777777" w:rsidR="00780F56" w:rsidRPr="00C471A3" w:rsidRDefault="00780F56" w:rsidP="00FF0E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22AF87D6" w14:textId="77777777" w:rsidR="00780F56" w:rsidRPr="00C471A3" w:rsidRDefault="00780F56" w:rsidP="00FF0E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42FAE26D" w14:textId="77777777" w:rsidR="00780F56" w:rsidRPr="00C471A3" w:rsidRDefault="00780F56" w:rsidP="00FF0E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2DCD4697" w14:textId="77777777" w:rsidR="00780F56" w:rsidRPr="00C471A3" w:rsidRDefault="00780F56" w:rsidP="00FF0E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3719E446" w14:textId="77777777" w:rsidR="00780F56" w:rsidRPr="00C471A3" w:rsidRDefault="00780F56" w:rsidP="00FF0E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77572DF7" w14:textId="77777777" w:rsidR="00780F56" w:rsidRPr="00C471A3" w:rsidRDefault="00780F56" w:rsidP="00FF0E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668B4315" w14:textId="77777777" w:rsidR="00780F56" w:rsidRPr="00C471A3" w:rsidRDefault="00780F56" w:rsidP="00FF0E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07995B44" w14:textId="77777777" w:rsidR="00780F56" w:rsidRPr="00C471A3" w:rsidRDefault="00780F56" w:rsidP="00FF0E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214F02FE" w14:textId="77777777" w:rsidR="00780F56" w:rsidRPr="00C471A3" w:rsidRDefault="00780F56" w:rsidP="00FF0E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6F328218" w14:textId="77777777" w:rsidR="00780F56" w:rsidRPr="00C471A3" w:rsidRDefault="00780F56" w:rsidP="00FF0E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7FB5B8EB" w14:textId="77777777" w:rsidR="00780F56" w:rsidRPr="00C471A3" w:rsidRDefault="00780F56" w:rsidP="00FF0E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471A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РАБО</w:t>
      </w:r>
      <w:r w:rsidR="00CE1024" w:rsidRPr="00C471A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ЧАЯ ПРОГРАММа УЧЕБНОго предмета</w:t>
      </w:r>
    </w:p>
    <w:p w14:paraId="79840647" w14:textId="77777777" w:rsidR="00780F56" w:rsidRPr="00C471A3" w:rsidRDefault="00780F56" w:rsidP="00FF0E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</w:pPr>
    </w:p>
    <w:p w14:paraId="58F1DC2F" w14:textId="6BA04A48" w:rsidR="00780F56" w:rsidRPr="00C471A3" w:rsidRDefault="00CE1024" w:rsidP="00FF0E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ОУП</w:t>
      </w:r>
      <w:r w:rsidR="00780F56" w:rsidRPr="00C47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Pr="00C47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780F56" w:rsidRPr="00C47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47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2761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СТОРИЯ</w:t>
      </w:r>
      <w:bookmarkStart w:id="0" w:name="_GoBack"/>
      <w:bookmarkEnd w:id="0"/>
    </w:p>
    <w:p w14:paraId="5198E3CB" w14:textId="77777777" w:rsidR="00780F56" w:rsidRPr="00C471A3" w:rsidRDefault="00780F56" w:rsidP="00FF0E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67D216" w14:textId="77777777" w:rsidR="00CB11F6" w:rsidRPr="00F201B2" w:rsidRDefault="00CB11F6" w:rsidP="00CB11F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F201B2">
        <w:rPr>
          <w:rFonts w:ascii="Times New Roman" w:eastAsia="Calibri" w:hAnsi="Times New Roman" w:cs="Times New Roman"/>
          <w:bCs/>
          <w:sz w:val="28"/>
          <w:szCs w:val="28"/>
        </w:rPr>
        <w:t>общеобразовательного цикла</w:t>
      </w:r>
    </w:p>
    <w:p w14:paraId="36F3930C" w14:textId="77777777" w:rsidR="00BE6740" w:rsidRPr="00F201B2" w:rsidRDefault="00CB11F6" w:rsidP="00CB11F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201B2">
        <w:rPr>
          <w:rFonts w:ascii="Times New Roman" w:eastAsia="Calibri" w:hAnsi="Times New Roman" w:cs="Times New Roman"/>
          <w:bCs/>
          <w:sz w:val="28"/>
          <w:szCs w:val="28"/>
        </w:rPr>
        <w:t>программы подготовки специалистов среднего звена</w:t>
      </w:r>
      <w:r w:rsidR="00BE6740" w:rsidRPr="00F201B2">
        <w:rPr>
          <w:rFonts w:ascii="Times New Roman" w:eastAsia="Calibri" w:hAnsi="Times New Roman" w:cs="Times New Roman"/>
          <w:bCs/>
          <w:sz w:val="28"/>
          <w:szCs w:val="28"/>
        </w:rPr>
        <w:t>,</w:t>
      </w:r>
    </w:p>
    <w:p w14:paraId="395D1358" w14:textId="77777777" w:rsidR="00BE6740" w:rsidRPr="00F201B2" w:rsidRDefault="00BE6740" w:rsidP="00CB11F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201B2">
        <w:rPr>
          <w:rFonts w:ascii="Times New Roman" w:eastAsia="Calibri" w:hAnsi="Times New Roman" w:cs="Times New Roman"/>
          <w:bCs/>
          <w:sz w:val="28"/>
          <w:szCs w:val="28"/>
        </w:rPr>
        <w:t>программы подготовки квалифицированных рабочих, служащий</w:t>
      </w:r>
    </w:p>
    <w:p w14:paraId="42BBE498" w14:textId="77777777" w:rsidR="00CB11F6" w:rsidRPr="00F201B2" w:rsidRDefault="00CE1024" w:rsidP="00CB11F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201B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3D3D7BF4" w14:textId="77777777" w:rsidR="00C4515E" w:rsidRPr="00F201B2" w:rsidRDefault="00C4515E" w:rsidP="00CB11F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AC90638" w14:textId="77777777" w:rsidR="00CB11F6" w:rsidRPr="00F201B2" w:rsidRDefault="00CB11F6" w:rsidP="00CB11F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CA4FEB6" w14:textId="77777777" w:rsidR="00F201B2" w:rsidRDefault="00D3346A" w:rsidP="00CB11F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201B2">
        <w:rPr>
          <w:rFonts w:ascii="Times New Roman" w:eastAsia="Calibri" w:hAnsi="Times New Roman" w:cs="Times New Roman"/>
          <w:bCs/>
          <w:sz w:val="28"/>
          <w:szCs w:val="28"/>
        </w:rPr>
        <w:t>(технологический</w:t>
      </w:r>
      <w:r w:rsidR="00CB11F6" w:rsidRPr="00F201B2">
        <w:rPr>
          <w:rFonts w:ascii="Times New Roman" w:eastAsia="Calibri" w:hAnsi="Times New Roman" w:cs="Times New Roman"/>
          <w:bCs/>
          <w:sz w:val="28"/>
          <w:szCs w:val="28"/>
        </w:rPr>
        <w:t xml:space="preserve">, социально-экономический, </w:t>
      </w:r>
    </w:p>
    <w:p w14:paraId="0D009698" w14:textId="2FFECA55" w:rsidR="00CB11F6" w:rsidRPr="00F201B2" w:rsidRDefault="00CB11F6" w:rsidP="00CB11F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201B2">
        <w:rPr>
          <w:rFonts w:ascii="Times New Roman" w:eastAsia="Calibri" w:hAnsi="Times New Roman" w:cs="Times New Roman"/>
          <w:bCs/>
          <w:sz w:val="28"/>
          <w:szCs w:val="28"/>
        </w:rPr>
        <w:t>естественнонаучный профили)</w:t>
      </w:r>
    </w:p>
    <w:p w14:paraId="6A9E0F9F" w14:textId="77777777" w:rsidR="00CE1024" w:rsidRPr="00F201B2" w:rsidRDefault="00CE1024" w:rsidP="00CB11F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CCA2EC3" w14:textId="4F875765" w:rsidR="00CE1024" w:rsidRPr="00F201B2" w:rsidRDefault="00CE1024" w:rsidP="00CB11F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370CD2E" w14:textId="77777777" w:rsidR="00780F56" w:rsidRPr="00F201B2" w:rsidRDefault="00780F56" w:rsidP="00FF0E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7C0520" w14:textId="77777777" w:rsidR="00780F56" w:rsidRPr="00C471A3" w:rsidRDefault="00780F56" w:rsidP="00FF0E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DD64EE" w14:textId="77777777" w:rsidR="00780F56" w:rsidRPr="00C471A3" w:rsidRDefault="00780F56" w:rsidP="00FF0E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75E32A" w14:textId="77777777" w:rsidR="00780F56" w:rsidRPr="00C471A3" w:rsidRDefault="00780F56" w:rsidP="00FF0E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98A0E5" w14:textId="77777777" w:rsidR="00780F56" w:rsidRPr="00C471A3" w:rsidRDefault="00780F56" w:rsidP="00FF0E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1347A" w14:textId="77777777" w:rsidR="00780F56" w:rsidRPr="00C471A3" w:rsidRDefault="00780F56" w:rsidP="00FF0E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270A81" w14:textId="77777777" w:rsidR="00780F56" w:rsidRPr="00C471A3" w:rsidRDefault="00780F56" w:rsidP="00FF0E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CADD24" w14:textId="77777777" w:rsidR="00780F56" w:rsidRPr="00C471A3" w:rsidRDefault="00780F56" w:rsidP="00FF0E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928598" w14:textId="77777777" w:rsidR="00780F56" w:rsidRPr="00C471A3" w:rsidRDefault="00780F56" w:rsidP="00FF0E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1BF80E" w14:textId="77777777" w:rsidR="00780F56" w:rsidRPr="00C471A3" w:rsidRDefault="00780F56" w:rsidP="00FF0E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07F0C7" w14:textId="77777777" w:rsidR="00780F56" w:rsidRPr="00C471A3" w:rsidRDefault="00780F56" w:rsidP="00FF0E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ACC4E7" w14:textId="77777777" w:rsidR="00780F56" w:rsidRPr="00C471A3" w:rsidRDefault="00780F56" w:rsidP="00FF0E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0ABE1E" w14:textId="77777777" w:rsidR="00780F56" w:rsidRPr="00C471A3" w:rsidRDefault="00780F56" w:rsidP="00FF0E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2C4377" w14:textId="77777777" w:rsidR="00780F56" w:rsidRPr="00C471A3" w:rsidRDefault="00780F56" w:rsidP="00FF0E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24F968" w14:textId="77777777" w:rsidR="00780F56" w:rsidRPr="00C471A3" w:rsidRDefault="00780F56" w:rsidP="00FF0E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80E810" w14:textId="77777777" w:rsidR="007023BE" w:rsidRDefault="007023BE" w:rsidP="00FF0E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C53B37D" w14:textId="77777777" w:rsidR="007023BE" w:rsidRDefault="007023BE" w:rsidP="00FF0E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21977AF" w14:textId="77777777" w:rsidR="007023BE" w:rsidRDefault="007023BE" w:rsidP="00FF0E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6115409" w14:textId="77777777" w:rsidR="007023BE" w:rsidRDefault="007023BE" w:rsidP="00FF0E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1D1A07B" w14:textId="77777777" w:rsidR="007023BE" w:rsidRDefault="007023BE" w:rsidP="00FF0E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20665E6" w14:textId="77777777" w:rsidR="007023BE" w:rsidRDefault="00780F56" w:rsidP="007023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7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CE1024" w:rsidRPr="00C47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C47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  <w:r w:rsidR="007023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14:paraId="7A8012E0" w14:textId="77777777" w:rsidR="0096478D" w:rsidRPr="00C471A3" w:rsidRDefault="0096478D" w:rsidP="009647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E6111FD" w14:textId="77777777" w:rsidR="0096478D" w:rsidRPr="00C471A3" w:rsidRDefault="0096478D" w:rsidP="009647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0CFBDF12" w14:textId="77777777" w:rsidR="007023BE" w:rsidRPr="008154EE" w:rsidRDefault="007023BE" w:rsidP="0070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4EE">
        <w:rPr>
          <w:rFonts w:ascii="Times New Roman" w:hAnsi="Times New Roman" w:cs="Times New Roman"/>
          <w:sz w:val="24"/>
          <w:szCs w:val="24"/>
        </w:rPr>
        <w:t>СОГЛАСОВАНО</w:t>
      </w:r>
      <w:r w:rsidRPr="008154EE">
        <w:rPr>
          <w:rFonts w:ascii="Times New Roman" w:hAnsi="Times New Roman" w:cs="Times New Roman"/>
          <w:sz w:val="24"/>
          <w:szCs w:val="24"/>
        </w:rPr>
        <w:tab/>
      </w:r>
      <w:r w:rsidRPr="008154EE">
        <w:rPr>
          <w:rFonts w:ascii="Times New Roman" w:hAnsi="Times New Roman" w:cs="Times New Roman"/>
          <w:sz w:val="24"/>
          <w:szCs w:val="24"/>
        </w:rPr>
        <w:tab/>
      </w:r>
      <w:r w:rsidRPr="008154EE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154EE">
        <w:rPr>
          <w:rFonts w:ascii="Times New Roman" w:hAnsi="Times New Roman" w:cs="Times New Roman"/>
          <w:sz w:val="24"/>
          <w:szCs w:val="24"/>
        </w:rPr>
        <w:t>УТВЕРЖДАЮ</w:t>
      </w:r>
    </w:p>
    <w:p w14:paraId="35A965F2" w14:textId="77777777" w:rsidR="007023BE" w:rsidRPr="008154EE" w:rsidRDefault="007023BE" w:rsidP="007023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54EE">
        <w:rPr>
          <w:rFonts w:ascii="Times New Roman" w:hAnsi="Times New Roman" w:cs="Times New Roman"/>
          <w:sz w:val="24"/>
          <w:szCs w:val="24"/>
        </w:rPr>
        <w:t xml:space="preserve">Заведующая по учебной работе </w:t>
      </w:r>
      <w:r w:rsidRPr="008154EE">
        <w:rPr>
          <w:rFonts w:ascii="Times New Roman" w:hAnsi="Times New Roman" w:cs="Times New Roman"/>
          <w:sz w:val="24"/>
          <w:szCs w:val="24"/>
        </w:rPr>
        <w:tab/>
      </w:r>
      <w:r w:rsidRPr="008154EE">
        <w:rPr>
          <w:rFonts w:ascii="Times New Roman" w:hAnsi="Times New Roman" w:cs="Times New Roman"/>
          <w:sz w:val="24"/>
          <w:szCs w:val="24"/>
        </w:rPr>
        <w:tab/>
      </w:r>
      <w:r w:rsidRPr="008154EE">
        <w:rPr>
          <w:rFonts w:ascii="Times New Roman" w:hAnsi="Times New Roman" w:cs="Times New Roman"/>
          <w:sz w:val="24"/>
          <w:szCs w:val="24"/>
        </w:rPr>
        <w:tab/>
      </w:r>
      <w:r w:rsidRPr="008154EE">
        <w:rPr>
          <w:rFonts w:ascii="Times New Roman" w:hAnsi="Times New Roman" w:cs="Times New Roman"/>
          <w:sz w:val="24"/>
          <w:szCs w:val="24"/>
        </w:rPr>
        <w:tab/>
        <w:t>Заместитель директора по УПР</w:t>
      </w:r>
    </w:p>
    <w:p w14:paraId="3EB8B56D" w14:textId="77777777" w:rsidR="007023BE" w:rsidRPr="008154EE" w:rsidRDefault="007023BE" w:rsidP="007023BE">
      <w:pPr>
        <w:rPr>
          <w:rFonts w:ascii="Times New Roman" w:hAnsi="Times New Roman" w:cs="Times New Roman"/>
          <w:sz w:val="24"/>
          <w:szCs w:val="24"/>
        </w:rPr>
      </w:pPr>
      <w:r w:rsidRPr="008154EE">
        <w:rPr>
          <w:rFonts w:ascii="Times New Roman" w:hAnsi="Times New Roman" w:cs="Times New Roman"/>
          <w:sz w:val="24"/>
          <w:szCs w:val="24"/>
        </w:rPr>
        <w:t>___________ Селиверстова О.Е.</w:t>
      </w:r>
      <w:r w:rsidRPr="008154EE">
        <w:rPr>
          <w:rFonts w:ascii="Times New Roman" w:hAnsi="Times New Roman" w:cs="Times New Roman"/>
          <w:sz w:val="24"/>
          <w:szCs w:val="24"/>
        </w:rPr>
        <w:tab/>
      </w:r>
      <w:r w:rsidRPr="008154EE">
        <w:rPr>
          <w:rFonts w:ascii="Times New Roman" w:hAnsi="Times New Roman" w:cs="Times New Roman"/>
          <w:sz w:val="24"/>
          <w:szCs w:val="24"/>
        </w:rPr>
        <w:tab/>
      </w:r>
      <w:r w:rsidRPr="008154EE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154EE">
        <w:rPr>
          <w:rFonts w:ascii="Times New Roman" w:hAnsi="Times New Roman" w:cs="Times New Roman"/>
          <w:sz w:val="24"/>
          <w:szCs w:val="24"/>
        </w:rPr>
        <w:t xml:space="preserve"> ______________ Киселева Т.П.</w:t>
      </w:r>
    </w:p>
    <w:p w14:paraId="4F14FF7F" w14:textId="77777777" w:rsidR="007023BE" w:rsidRPr="008154EE" w:rsidRDefault="007023BE" w:rsidP="007023BE">
      <w:pPr>
        <w:rPr>
          <w:rFonts w:ascii="Times New Roman" w:hAnsi="Times New Roman" w:cs="Times New Roman"/>
          <w:sz w:val="24"/>
          <w:szCs w:val="24"/>
        </w:rPr>
      </w:pPr>
      <w:r w:rsidRPr="008154EE">
        <w:rPr>
          <w:rFonts w:ascii="Times New Roman" w:hAnsi="Times New Roman" w:cs="Times New Roman"/>
          <w:sz w:val="24"/>
          <w:szCs w:val="24"/>
        </w:rPr>
        <w:t>30 августа 2019 г.</w:t>
      </w:r>
      <w:r w:rsidRPr="008154EE">
        <w:rPr>
          <w:rFonts w:ascii="Times New Roman" w:hAnsi="Times New Roman" w:cs="Times New Roman"/>
          <w:sz w:val="24"/>
          <w:szCs w:val="24"/>
        </w:rPr>
        <w:tab/>
      </w:r>
      <w:r w:rsidRPr="008154EE">
        <w:rPr>
          <w:rFonts w:ascii="Times New Roman" w:hAnsi="Times New Roman" w:cs="Times New Roman"/>
          <w:sz w:val="24"/>
          <w:szCs w:val="24"/>
        </w:rPr>
        <w:tab/>
      </w:r>
      <w:r w:rsidRPr="008154EE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</w:p>
    <w:p w14:paraId="739A905D" w14:textId="77777777" w:rsidR="007023BE" w:rsidRPr="008154EE" w:rsidRDefault="007023BE" w:rsidP="007023BE">
      <w:pPr>
        <w:rPr>
          <w:rFonts w:ascii="Times New Roman" w:hAnsi="Times New Roman" w:cs="Times New Roman"/>
          <w:sz w:val="24"/>
          <w:szCs w:val="24"/>
        </w:rPr>
      </w:pPr>
    </w:p>
    <w:p w14:paraId="0BA128D7" w14:textId="77777777" w:rsidR="007023BE" w:rsidRPr="008154EE" w:rsidRDefault="007023BE" w:rsidP="007023BE">
      <w:pPr>
        <w:rPr>
          <w:rFonts w:ascii="Times New Roman" w:hAnsi="Times New Roman" w:cs="Times New Roman"/>
          <w:sz w:val="24"/>
          <w:szCs w:val="24"/>
        </w:rPr>
      </w:pPr>
    </w:p>
    <w:p w14:paraId="40A866B2" w14:textId="77777777" w:rsidR="007023BE" w:rsidRPr="008154EE" w:rsidRDefault="007023BE" w:rsidP="007023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54EE">
        <w:rPr>
          <w:rFonts w:ascii="Times New Roman" w:hAnsi="Times New Roman" w:cs="Times New Roman"/>
          <w:sz w:val="24"/>
          <w:szCs w:val="24"/>
        </w:rPr>
        <w:t>Рекомендована цикловой комиссией</w:t>
      </w:r>
    </w:p>
    <w:p w14:paraId="1778830C" w14:textId="77777777" w:rsidR="007023BE" w:rsidRPr="008154EE" w:rsidRDefault="007023BE" w:rsidP="007023BE">
      <w:pPr>
        <w:rPr>
          <w:rFonts w:ascii="Times New Roman" w:hAnsi="Times New Roman" w:cs="Times New Roman"/>
          <w:sz w:val="24"/>
          <w:szCs w:val="24"/>
        </w:rPr>
      </w:pPr>
      <w:r w:rsidRPr="008154EE">
        <w:rPr>
          <w:rFonts w:ascii="Times New Roman" w:hAnsi="Times New Roman" w:cs="Times New Roman"/>
          <w:sz w:val="24"/>
          <w:szCs w:val="24"/>
        </w:rPr>
        <w:t>общеобразовательных дисциплин</w:t>
      </w:r>
    </w:p>
    <w:p w14:paraId="054828AC" w14:textId="77777777" w:rsidR="007023BE" w:rsidRPr="008154EE" w:rsidRDefault="007023BE" w:rsidP="007023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54EE">
        <w:rPr>
          <w:rFonts w:ascii="Times New Roman" w:hAnsi="Times New Roman" w:cs="Times New Roman"/>
          <w:sz w:val="24"/>
          <w:szCs w:val="24"/>
        </w:rPr>
        <w:t>Протокол №1 от 30 августа 2019 года</w:t>
      </w:r>
    </w:p>
    <w:p w14:paraId="3C4D02A3" w14:textId="77777777" w:rsidR="00780F56" w:rsidRPr="007023BE" w:rsidRDefault="007023BE" w:rsidP="007023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154EE">
        <w:rPr>
          <w:rFonts w:ascii="Times New Roman" w:hAnsi="Times New Roman" w:cs="Times New Roman"/>
          <w:sz w:val="24"/>
          <w:szCs w:val="24"/>
        </w:rPr>
        <w:t>Председатель ЦК___________________ Степина Е.А.</w:t>
      </w:r>
      <w:r w:rsidRPr="00C47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16AEADF" w14:textId="77777777" w:rsidR="007023BE" w:rsidRDefault="007023BE" w:rsidP="00FF0E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C16E0A" w14:textId="77777777" w:rsidR="00780F56" w:rsidRPr="00C471A3" w:rsidRDefault="00780F56" w:rsidP="00FF0E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1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Разработчики:</w:t>
      </w:r>
    </w:p>
    <w:p w14:paraId="70A74760" w14:textId="77777777" w:rsidR="00A76088" w:rsidRDefault="00906C43" w:rsidP="00FF0E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1A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Свинарев И.А.</w:t>
      </w:r>
      <w:r w:rsidR="00780F56" w:rsidRPr="00C47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преподаватель истории</w:t>
      </w:r>
    </w:p>
    <w:p w14:paraId="5C6A3498" w14:textId="77777777" w:rsidR="00A76088" w:rsidRDefault="00A7608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71709BD5" w14:textId="77777777" w:rsidR="00780F56" w:rsidRPr="00C471A3" w:rsidRDefault="00780F56" w:rsidP="00FF0E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14:paraId="08173ACF" w14:textId="77777777" w:rsidR="00780F56" w:rsidRPr="00C471A3" w:rsidRDefault="00780F56" w:rsidP="00FF0E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08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948"/>
        <w:gridCol w:w="1134"/>
      </w:tblGrid>
      <w:tr w:rsidR="00780F56" w:rsidRPr="00C471A3" w14:paraId="4FA68D0D" w14:textId="77777777" w:rsidTr="000F66D8">
        <w:trPr>
          <w:trHeight w:val="510"/>
        </w:trPr>
        <w:tc>
          <w:tcPr>
            <w:tcW w:w="7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37D78F" w14:textId="77777777" w:rsidR="00780F56" w:rsidRPr="00C471A3" w:rsidRDefault="00780F56" w:rsidP="00964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C47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Название разделов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558A47" w14:textId="77777777" w:rsidR="00780F56" w:rsidRPr="00C471A3" w:rsidRDefault="00780F56" w:rsidP="00FF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C47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стр.</w:t>
            </w:r>
          </w:p>
        </w:tc>
      </w:tr>
      <w:tr w:rsidR="00780F56" w:rsidRPr="00C471A3" w14:paraId="09BD377B" w14:textId="77777777" w:rsidTr="000F66D8">
        <w:trPr>
          <w:trHeight w:val="510"/>
        </w:trPr>
        <w:tc>
          <w:tcPr>
            <w:tcW w:w="7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7DFB99" w14:textId="77777777" w:rsidR="00780F56" w:rsidRPr="00C471A3" w:rsidRDefault="00780F56" w:rsidP="00FF0EB2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C471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1. Пояснительная записка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9E82F" w14:textId="77777777" w:rsidR="00780F56" w:rsidRPr="00C471A3" w:rsidRDefault="00B31778" w:rsidP="00FF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C471A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4</w:t>
            </w:r>
          </w:p>
        </w:tc>
      </w:tr>
      <w:tr w:rsidR="00780F56" w:rsidRPr="00C471A3" w14:paraId="1FDC18C3" w14:textId="77777777" w:rsidTr="000F66D8">
        <w:trPr>
          <w:trHeight w:val="510"/>
        </w:trPr>
        <w:tc>
          <w:tcPr>
            <w:tcW w:w="7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062C72" w14:textId="77777777" w:rsidR="00780F56" w:rsidRPr="00C471A3" w:rsidRDefault="00780F56" w:rsidP="00FF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C471A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2. Общая х</w:t>
            </w:r>
            <w:r w:rsidR="0096478D" w:rsidRPr="00C471A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арактеристика учебного предмета</w:t>
            </w:r>
            <w:r w:rsidR="006E1024" w:rsidRPr="00C471A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«История»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E3E52E" w14:textId="77777777" w:rsidR="00780F56" w:rsidRPr="00C471A3" w:rsidRDefault="00B31778" w:rsidP="00FF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C471A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5</w:t>
            </w:r>
          </w:p>
        </w:tc>
      </w:tr>
      <w:tr w:rsidR="00780F56" w:rsidRPr="00C471A3" w14:paraId="5A10CAC4" w14:textId="77777777" w:rsidTr="000F66D8">
        <w:trPr>
          <w:trHeight w:val="510"/>
        </w:trPr>
        <w:tc>
          <w:tcPr>
            <w:tcW w:w="7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AEBED7" w14:textId="77777777" w:rsidR="00780F56" w:rsidRPr="00C471A3" w:rsidRDefault="00780F56" w:rsidP="00FF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C471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3</w:t>
            </w:r>
            <w:r w:rsidR="0096478D" w:rsidRPr="00C471A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. Описание м</w:t>
            </w:r>
            <w:r w:rsidRPr="00C471A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ест</w:t>
            </w:r>
            <w:r w:rsidR="0096478D" w:rsidRPr="00C471A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а учебного предмета в учебном </w:t>
            </w:r>
            <w:r w:rsidRPr="00C471A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плане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C1B52" w14:textId="77777777" w:rsidR="00780F56" w:rsidRPr="00C471A3" w:rsidRDefault="006E1024" w:rsidP="00FF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C471A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6</w:t>
            </w:r>
          </w:p>
        </w:tc>
      </w:tr>
      <w:tr w:rsidR="00780F56" w:rsidRPr="00C471A3" w14:paraId="022C14E1" w14:textId="77777777" w:rsidTr="000F66D8">
        <w:trPr>
          <w:trHeight w:val="510"/>
        </w:trPr>
        <w:tc>
          <w:tcPr>
            <w:tcW w:w="7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3FA0F6" w14:textId="77777777" w:rsidR="00780F56" w:rsidRPr="00C471A3" w:rsidRDefault="00780F56" w:rsidP="00FF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C471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4.</w:t>
            </w:r>
            <w:r w:rsidR="0096478D" w:rsidRPr="00C471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 xml:space="preserve"> Результаты </w:t>
            </w:r>
            <w:r w:rsidRPr="00C471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 xml:space="preserve">освоения </w:t>
            </w:r>
            <w:r w:rsidR="0096478D" w:rsidRPr="00C471A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учебного предмета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0EDC74" w14:textId="77777777" w:rsidR="00780F56" w:rsidRPr="00C471A3" w:rsidRDefault="006E1024" w:rsidP="00FF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C471A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6</w:t>
            </w:r>
          </w:p>
        </w:tc>
      </w:tr>
      <w:tr w:rsidR="00780F56" w:rsidRPr="00C471A3" w14:paraId="4F234EE0" w14:textId="77777777" w:rsidTr="000F66D8">
        <w:trPr>
          <w:trHeight w:val="510"/>
        </w:trPr>
        <w:tc>
          <w:tcPr>
            <w:tcW w:w="7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299AD5" w14:textId="77777777" w:rsidR="00780F56" w:rsidRPr="00C471A3" w:rsidRDefault="00780F56" w:rsidP="00FF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C471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 xml:space="preserve">5. Содержание </w:t>
            </w:r>
            <w:r w:rsidR="0096478D" w:rsidRPr="00C471A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учебного предмета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25C5D6" w14:textId="77777777" w:rsidR="00780F56" w:rsidRPr="00C471A3" w:rsidRDefault="006E1024" w:rsidP="00FF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C471A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8</w:t>
            </w:r>
          </w:p>
        </w:tc>
      </w:tr>
      <w:tr w:rsidR="00780F56" w:rsidRPr="00C471A3" w14:paraId="6A2AF6D2" w14:textId="77777777" w:rsidTr="000F66D8">
        <w:trPr>
          <w:trHeight w:val="510"/>
        </w:trPr>
        <w:tc>
          <w:tcPr>
            <w:tcW w:w="7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95C0B1" w14:textId="77777777" w:rsidR="00780F56" w:rsidRPr="00C471A3" w:rsidRDefault="00780F56" w:rsidP="00FF0EB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C471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6. Тематическое планирование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0E0D8F" w14:textId="77777777" w:rsidR="00780F56" w:rsidRPr="00C471A3" w:rsidRDefault="00FF0EB2" w:rsidP="00FF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C471A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31</w:t>
            </w:r>
          </w:p>
        </w:tc>
      </w:tr>
      <w:tr w:rsidR="00780F56" w:rsidRPr="00C471A3" w14:paraId="697A6493" w14:textId="77777777" w:rsidTr="000F66D8">
        <w:trPr>
          <w:trHeight w:val="510"/>
        </w:trPr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4BC842" w14:textId="77777777" w:rsidR="00780F56" w:rsidRPr="00C471A3" w:rsidRDefault="00780F56" w:rsidP="00FF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C471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7. Характеристика основных видов учебной деятельности студентов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4E4A05" w14:textId="77777777" w:rsidR="00780F56" w:rsidRPr="00C471A3" w:rsidRDefault="0073720E" w:rsidP="00FF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C471A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3</w:t>
            </w:r>
            <w:r w:rsidR="00FF0EB2" w:rsidRPr="00C471A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</w:t>
            </w:r>
          </w:p>
        </w:tc>
      </w:tr>
      <w:tr w:rsidR="00780F56" w:rsidRPr="00C471A3" w14:paraId="69D4676D" w14:textId="77777777" w:rsidTr="000F66D8">
        <w:trPr>
          <w:trHeight w:val="510"/>
        </w:trPr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71558A" w14:textId="77777777" w:rsidR="00780F56" w:rsidRPr="00C471A3" w:rsidRDefault="00780F56" w:rsidP="00FF0EB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ind w:left="142"/>
              <w:outlineLvl w:val="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C471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8. Учебно-методическое и материально-техническое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EB4574" w14:textId="77777777" w:rsidR="00780F56" w:rsidRPr="00C471A3" w:rsidRDefault="00D525F4" w:rsidP="00FF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C471A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43</w:t>
            </w:r>
          </w:p>
        </w:tc>
      </w:tr>
    </w:tbl>
    <w:p w14:paraId="1490BD35" w14:textId="77777777" w:rsidR="00A76088" w:rsidRDefault="00A76088" w:rsidP="00FF0E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FB7505B" w14:textId="77777777" w:rsidR="00A76088" w:rsidRDefault="00A760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6926C15" w14:textId="77777777" w:rsidR="00780F56" w:rsidRPr="00C471A3" w:rsidRDefault="00780F56" w:rsidP="00FF0EB2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bookmarkStart w:id="1" w:name="bookmark2"/>
      <w:r w:rsidRPr="00C471A3">
        <w:rPr>
          <w:rFonts w:ascii="Times New Roman" w:hAnsi="Times New Roman" w:cs="Times New Roman"/>
          <w:b/>
          <w:sz w:val="24"/>
          <w:szCs w:val="24"/>
          <w:lang w:bidi="ru-RU"/>
        </w:rPr>
        <w:lastRenderedPageBreak/>
        <w:t>ПОЯСНИТЕЛЬНАЯ ЗАПИСКА</w:t>
      </w:r>
      <w:bookmarkEnd w:id="1"/>
    </w:p>
    <w:p w14:paraId="3A491DDF" w14:textId="77777777" w:rsidR="00780F56" w:rsidRPr="00C471A3" w:rsidRDefault="00C471A3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Программа общеобразовательного учебного предмета</w:t>
      </w:r>
      <w:r w:rsidR="00906C43"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«История» предназначена для изучения истории в ГАПОУ КО «ЛИТ», реализующем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</w:t>
      </w:r>
      <w:r w:rsidR="008D2F56">
        <w:rPr>
          <w:rFonts w:ascii="Times New Roman" w:hAnsi="Times New Roman" w:cs="Times New Roman"/>
          <w:sz w:val="24"/>
          <w:szCs w:val="24"/>
          <w:lang w:bidi="ru-RU"/>
        </w:rPr>
        <w:t xml:space="preserve"> специалистов среднего звена, квалифицированных рабочих, служащих.</w:t>
      </w:r>
    </w:p>
    <w:p w14:paraId="220BCF5A" w14:textId="77777777" w:rsidR="00780F56" w:rsidRPr="00C471A3" w:rsidRDefault="00CB11F6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</w:t>
      </w:r>
      <w:r w:rsidR="00C471A3" w:rsidRPr="00C471A3">
        <w:rPr>
          <w:rFonts w:ascii="Times New Roman" w:hAnsi="Times New Roman" w:cs="Times New Roman"/>
          <w:sz w:val="24"/>
          <w:szCs w:val="24"/>
          <w:lang w:bidi="ru-RU"/>
        </w:rPr>
        <w:t>ения учебного предмета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«История», в соответствии с примерной программой общеоб</w:t>
      </w:r>
      <w:r w:rsidR="00C471A3" w:rsidRPr="00C471A3">
        <w:rPr>
          <w:rFonts w:ascii="Times New Roman" w:hAnsi="Times New Roman" w:cs="Times New Roman"/>
          <w:sz w:val="24"/>
          <w:szCs w:val="24"/>
          <w:lang w:bidi="ru-RU"/>
        </w:rPr>
        <w:t>разовательной учебного предмета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«История» для профессиональных образовательных организаций, рекомендованной ФГАУ «ФИРО» от 23 июля 2015 года № 376.</w:t>
      </w:r>
    </w:p>
    <w:p w14:paraId="3A1E7348" w14:textId="77777777" w:rsidR="00CD5533" w:rsidRPr="008D2F56" w:rsidRDefault="00CD5533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Программа разработана на основе требований ФГОС среднего общего образования, предъявляемых к структуре, содержанию и результ</w:t>
      </w:r>
      <w:r w:rsidR="00C471A3" w:rsidRPr="00C471A3">
        <w:rPr>
          <w:rFonts w:ascii="Times New Roman" w:hAnsi="Times New Roman" w:cs="Times New Roman"/>
          <w:sz w:val="24"/>
          <w:szCs w:val="24"/>
          <w:lang w:bidi="ru-RU"/>
        </w:rPr>
        <w:t>атам освоения учебного предмета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«История», </w:t>
      </w:r>
      <w:r w:rsidRPr="008D2F56">
        <w:rPr>
          <w:rFonts w:ascii="Times New Roman" w:hAnsi="Times New Roman" w:cs="Times New Roman"/>
          <w:sz w:val="24"/>
          <w:szCs w:val="24"/>
        </w:rPr>
        <w:t>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</w:t>
      </w:r>
      <w:r w:rsidRPr="008D2F56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3D3964DA" w14:textId="77777777" w:rsidR="00780F56" w:rsidRPr="00C471A3" w:rsidRDefault="00780F56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2F56">
        <w:rPr>
          <w:rFonts w:ascii="Times New Roman" w:hAnsi="Times New Roman" w:cs="Times New Roman"/>
          <w:sz w:val="24"/>
          <w:szCs w:val="24"/>
          <w:lang w:bidi="ru-RU"/>
        </w:rPr>
        <w:t>Содержание программы «История» направлено на достижение следующих целей:</w:t>
      </w:r>
    </w:p>
    <w:p w14:paraId="5DDED4E9" w14:textId="77777777" w:rsidR="00780F56" w:rsidRPr="00C471A3" w:rsidRDefault="00780F56" w:rsidP="00FF0EB2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14:paraId="489AE70E" w14:textId="77777777" w:rsidR="00780F56" w:rsidRPr="00C471A3" w:rsidRDefault="00780F56" w:rsidP="00FF0EB2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формирование понимания истории как процесса эволюции общества, цивилизации и истории как науки;</w:t>
      </w:r>
    </w:p>
    <w:p w14:paraId="799ED9F3" w14:textId="77777777" w:rsidR="00780F56" w:rsidRPr="00C471A3" w:rsidRDefault="00780F56" w:rsidP="00FF0EB2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14:paraId="5E1C459F" w14:textId="77777777" w:rsidR="00780F56" w:rsidRPr="00C471A3" w:rsidRDefault="00780F56" w:rsidP="00FF0EB2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развитие способности у обучающихся осмысливать важнейшие исторические события, процессы и явления;</w:t>
      </w:r>
    </w:p>
    <w:p w14:paraId="7DA7D8D2" w14:textId="77777777" w:rsidR="00780F56" w:rsidRPr="00C471A3" w:rsidRDefault="00780F56" w:rsidP="00FF0EB2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14:paraId="2B35FE5B" w14:textId="77777777" w:rsidR="00780F56" w:rsidRPr="00C471A3" w:rsidRDefault="00780F56" w:rsidP="00FF0EB2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14:paraId="516BAB85" w14:textId="77777777" w:rsidR="00780F56" w:rsidRPr="00C471A3" w:rsidRDefault="00F67ED1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2D1D78">
        <w:rPr>
          <w:rFonts w:ascii="Times New Roman" w:hAnsi="Times New Roman" w:cs="Times New Roman"/>
          <w:sz w:val="24"/>
          <w:szCs w:val="24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 программы подготовки специалистов среднего звена</w:t>
      </w:r>
      <w:r w:rsidR="008D2F56">
        <w:rPr>
          <w:rFonts w:ascii="Times New Roman" w:hAnsi="Times New Roman" w:cs="Times New Roman"/>
          <w:sz w:val="24"/>
          <w:szCs w:val="24"/>
        </w:rPr>
        <w:t xml:space="preserve"> и программы подготовки квалифицированных рабочих, служащих.</w:t>
      </w:r>
      <w:r w:rsidRPr="002D1D78">
        <w:rPr>
          <w:rFonts w:ascii="Times New Roman" w:hAnsi="Times New Roman" w:cs="Times New Roman"/>
          <w:sz w:val="24"/>
          <w:szCs w:val="24"/>
        </w:rPr>
        <w:t xml:space="preserve"> (ППССЗ</w:t>
      </w:r>
      <w:r w:rsidR="008D2F56">
        <w:rPr>
          <w:rFonts w:ascii="Times New Roman" w:hAnsi="Times New Roman" w:cs="Times New Roman"/>
          <w:sz w:val="24"/>
          <w:szCs w:val="24"/>
        </w:rPr>
        <w:t>, ППКРС</w:t>
      </w:r>
      <w:r w:rsidRPr="002D1D78">
        <w:rPr>
          <w:rFonts w:ascii="Times New Roman" w:hAnsi="Times New Roman" w:cs="Times New Roman"/>
          <w:sz w:val="24"/>
          <w:szCs w:val="24"/>
        </w:rPr>
        <w:t>).</w:t>
      </w:r>
    </w:p>
    <w:p w14:paraId="2A9FEB94" w14:textId="77777777" w:rsidR="00780F56" w:rsidRPr="00C471A3" w:rsidRDefault="00780F56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541D5392" w14:textId="77777777" w:rsidR="00B31778" w:rsidRPr="00C471A3" w:rsidRDefault="00B31778" w:rsidP="00FF0E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bookmarkStart w:id="2" w:name="bookmark3"/>
    </w:p>
    <w:p w14:paraId="041BFAD5" w14:textId="77777777" w:rsidR="00780F56" w:rsidRDefault="00780F56" w:rsidP="00FF0EB2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b/>
          <w:sz w:val="24"/>
          <w:szCs w:val="24"/>
          <w:lang w:bidi="ru-RU"/>
        </w:rPr>
        <w:t>ОБЩАЯ Х</w:t>
      </w:r>
      <w:r w:rsidR="00F67ED1">
        <w:rPr>
          <w:rFonts w:ascii="Times New Roman" w:hAnsi="Times New Roman" w:cs="Times New Roman"/>
          <w:b/>
          <w:sz w:val="24"/>
          <w:szCs w:val="24"/>
          <w:lang w:bidi="ru-RU"/>
        </w:rPr>
        <w:t>АРАКТЕРИСТИКА УЧЕБНОГО ПРЕДМЕТА</w:t>
      </w:r>
      <w:r w:rsidRPr="00C471A3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«ИСТОРИЯ»</w:t>
      </w:r>
      <w:bookmarkEnd w:id="2"/>
    </w:p>
    <w:p w14:paraId="40727B58" w14:textId="77777777" w:rsidR="00F67ED1" w:rsidRPr="00C471A3" w:rsidRDefault="00F67ED1" w:rsidP="00F67ED1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14:paraId="02F2C121" w14:textId="77777777" w:rsidR="00780F56" w:rsidRPr="00C471A3" w:rsidRDefault="00780F56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Система исторического образования в России должна продолжить формирование и развитие исторических ориентиров самоидентификации молодых людей в современном мире, их гражданской позиции, патриотизма как нравственного качества личности.</w:t>
      </w:r>
    </w:p>
    <w:p w14:paraId="35E7C084" w14:textId="77777777" w:rsidR="00780F56" w:rsidRPr="00C471A3" w:rsidRDefault="00780F56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Значимость исторического знания в образовании обусловлена его познавательными и мировоззренческими свойствами, вкладом в духовно-нравственное становление молодежи.</w:t>
      </w:r>
    </w:p>
    <w:p w14:paraId="16D16445" w14:textId="77777777" w:rsidR="00780F56" w:rsidRPr="00C471A3" w:rsidRDefault="00F67ED1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Содержание учебного предмета</w:t>
      </w:r>
      <w:r w:rsidR="00780F56"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«История» ориентировано на осознание студентами базовых национальных ценностей российского общества, формирование российской гражданской идентичности, воспитание гражданина России, сознающего объективную необходимость выстраивания собственной образовательной траектории, непрерывного профессионального роста.</w:t>
      </w:r>
    </w:p>
    <w:p w14:paraId="7A006D26" w14:textId="77777777" w:rsidR="00780F56" w:rsidRPr="00C471A3" w:rsidRDefault="00780F56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Ключевые процессы, явления, факты всемирной и российской истории представлены в контексте всемирно-исторического процесса, в его социально-экономическом, политическом, 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lastRenderedPageBreak/>
        <w:t>этнокультурном и духовном аспектах. Особое внимание уделено историческим реалиям, оказавшим существенное влияние на «облик современности» как в России, так и во всем мире.</w:t>
      </w:r>
    </w:p>
    <w:p w14:paraId="7D6852F2" w14:textId="77777777" w:rsidR="00780F56" w:rsidRPr="00C471A3" w:rsidRDefault="00780F56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Принципиальные оценки ключевых исторических событий опираются на положения Историко-культурного стандарта (ИКС), в котором сформулированы основные подходы к преподаванию отечественной истории, представлен перечень рекомендуемых для изучения тем, понятий и терминов, событий и персоналий, а также список «трудных вопросов истории».</w:t>
      </w:r>
    </w:p>
    <w:p w14:paraId="26430FC4" w14:textId="77777777" w:rsidR="00780F56" w:rsidRPr="00C471A3" w:rsidRDefault="00780F56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При отбо</w:t>
      </w:r>
      <w:r w:rsidR="00F67ED1">
        <w:rPr>
          <w:rFonts w:ascii="Times New Roman" w:hAnsi="Times New Roman" w:cs="Times New Roman"/>
          <w:sz w:val="24"/>
          <w:szCs w:val="24"/>
          <w:lang w:bidi="ru-RU"/>
        </w:rPr>
        <w:t>ре содержания учебного предмета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«История» учитывались следующие принципы:</w:t>
      </w:r>
    </w:p>
    <w:p w14:paraId="75C0A3CC" w14:textId="77777777" w:rsidR="00780F56" w:rsidRPr="00C471A3" w:rsidRDefault="00780F56" w:rsidP="00FF0EB2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многофакторный подход к истории, позволяющий показать всю сложность и многомерность предмета, продемонстрировать одновременное действие различных факторов, приоритетное значение одного из них в тот или иной период;</w:t>
      </w:r>
    </w:p>
    <w:p w14:paraId="7A58C1E4" w14:textId="77777777" w:rsidR="00780F56" w:rsidRPr="00C471A3" w:rsidRDefault="00780F56" w:rsidP="00FF0EB2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направленность содержания на развитие патриотических чувств обучающихся, воспитание у них гражданских качеств, толерантности мышления;</w:t>
      </w:r>
    </w:p>
    <w:p w14:paraId="3A13408A" w14:textId="77777777" w:rsidR="00780F56" w:rsidRPr="00C471A3" w:rsidRDefault="00780F56" w:rsidP="00FF0EB2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внимание к личностно-психологическим аспектам истории, которые проявляются прежде всего в раскрытии влияния исторических деятелей на ход исторического процесса;</w:t>
      </w:r>
    </w:p>
    <w:p w14:paraId="0F9FB997" w14:textId="77777777" w:rsidR="00780F56" w:rsidRPr="00C471A3" w:rsidRDefault="00780F56" w:rsidP="00FF0EB2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акцент на сравнении процессов, происходивших в различных странах, показ общеисторических тенденций и специфики отдельных стран;</w:t>
      </w:r>
    </w:p>
    <w:p w14:paraId="7D9F85F5" w14:textId="77777777" w:rsidR="00780F56" w:rsidRPr="00C471A3" w:rsidRDefault="00780F56" w:rsidP="00FF0EB2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ориентация обучающихся на самостоятельный поиск ответов на важные вопросы истории, формирование собственной позиции при оценке ключевых исторических проблем.</w:t>
      </w:r>
    </w:p>
    <w:p w14:paraId="6BE2F95E" w14:textId="77777777" w:rsidR="00780F56" w:rsidRPr="00C471A3" w:rsidRDefault="00F67ED1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Основой учебного предмета</w:t>
      </w:r>
      <w:r w:rsidR="00780F56"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«История» являются содержательные линии: историческое время, историческое пространство и историческое движение. В разделе программы «Содержание учебной дисциплины» они представлены как сквозные содержательные линии:</w:t>
      </w:r>
    </w:p>
    <w:p w14:paraId="7D85849B" w14:textId="77777777" w:rsidR="00780F56" w:rsidRPr="00C471A3" w:rsidRDefault="00780F56" w:rsidP="00FF0EB2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эволюция хозяйственной деятельности людей в зависимости от уровня развития производительных сил и характера экономических отношений;</w:t>
      </w:r>
    </w:p>
    <w:p w14:paraId="063D1916" w14:textId="77777777" w:rsidR="00780F56" w:rsidRPr="00C471A3" w:rsidRDefault="00780F56" w:rsidP="00FF0EB2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процессы формирования и развития этно</w:t>
      </w:r>
      <w:r w:rsidR="00FF0EB2" w:rsidRPr="00C471A3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>национальных, социальных, религиозных и политических общностей;</w:t>
      </w:r>
    </w:p>
    <w:p w14:paraId="70F80E52" w14:textId="77777777" w:rsidR="00780F56" w:rsidRPr="00C471A3" w:rsidRDefault="00780F56" w:rsidP="00FF0EB2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образование и развитие государственности в последовательной смене форм и типов, моделей взаимоотношений власти и общества, эволюция политической системы;</w:t>
      </w:r>
    </w:p>
    <w:p w14:paraId="774A5BDE" w14:textId="77777777" w:rsidR="00780F56" w:rsidRPr="00C471A3" w:rsidRDefault="00780F56" w:rsidP="00FF0EB2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социальные движения со свойственными им интересами, целями и противоречиями;</w:t>
      </w:r>
    </w:p>
    <w:p w14:paraId="7AB34C0E" w14:textId="77777777" w:rsidR="00780F56" w:rsidRPr="00C471A3" w:rsidRDefault="00780F56" w:rsidP="00FF0EB2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эволюция международных отношений;</w:t>
      </w:r>
    </w:p>
    <w:p w14:paraId="4B79B164" w14:textId="77777777" w:rsidR="00780F56" w:rsidRPr="00C471A3" w:rsidRDefault="00780F56" w:rsidP="00FF0EB2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развитие культуры разных стран и народов.</w:t>
      </w:r>
    </w:p>
    <w:p w14:paraId="1697305B" w14:textId="77777777" w:rsidR="00780F56" w:rsidRPr="00C471A3" w:rsidRDefault="00780F56" w:rsidP="005C15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При освоении специальностей</w:t>
      </w:r>
      <w:r w:rsidR="008D2F56">
        <w:rPr>
          <w:rFonts w:ascii="Times New Roman" w:hAnsi="Times New Roman" w:cs="Times New Roman"/>
          <w:sz w:val="24"/>
          <w:szCs w:val="24"/>
          <w:lang w:bidi="ru-RU"/>
        </w:rPr>
        <w:t>/профессий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СПО технического, естественнонаучного и социально-экономического профилей история изучается на базовом уровне ФГОС среднего общего образования</w:t>
      </w:r>
      <w:r w:rsidR="005C15F4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4126E388" w14:textId="77777777" w:rsidR="005C15F4" w:rsidRPr="001B21BC" w:rsidRDefault="005C15F4" w:rsidP="005A0D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процессе изучения предмета «История» студенты </w:t>
      </w:r>
      <w:r w:rsidRPr="001B21BC">
        <w:rPr>
          <w:rFonts w:ascii="Times New Roman" w:eastAsia="Times New Roman" w:hAnsi="Times New Roman" w:cs="Times New Roman"/>
          <w:sz w:val="24"/>
          <w:szCs w:val="24"/>
        </w:rPr>
        <w:t xml:space="preserve">работают над индивидуальным проектом, который представляет собой особую форму организации деятельности обучающихся (учебное исследование или учебный проект). </w:t>
      </w:r>
    </w:p>
    <w:p w14:paraId="0BF3B565" w14:textId="77777777" w:rsidR="005C15F4" w:rsidRPr="001B21BC" w:rsidRDefault="005C15F4" w:rsidP="005A0D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1BC">
        <w:rPr>
          <w:rFonts w:ascii="Times New Roman" w:eastAsia="Times New Roman" w:hAnsi="Times New Roman" w:cs="Times New Roman"/>
          <w:bCs/>
          <w:sz w:val="24"/>
          <w:szCs w:val="24"/>
        </w:rPr>
        <w:t>Результатом</w:t>
      </w:r>
      <w:r w:rsidRPr="001B21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B21BC">
        <w:rPr>
          <w:rFonts w:ascii="Times New Roman" w:eastAsia="Times New Roman" w:hAnsi="Times New Roman" w:cs="Times New Roman"/>
          <w:sz w:val="24"/>
          <w:szCs w:val="24"/>
        </w:rPr>
        <w:t xml:space="preserve">проектной деятельности является сформированные проектные умения. </w:t>
      </w:r>
    </w:p>
    <w:p w14:paraId="1F82A721" w14:textId="77777777" w:rsidR="005C15F4" w:rsidRPr="001B21BC" w:rsidRDefault="005C15F4" w:rsidP="005A0D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1BC">
        <w:rPr>
          <w:rFonts w:ascii="Times New Roman" w:eastAsia="Times New Roman" w:hAnsi="Times New Roman" w:cs="Times New Roman"/>
          <w:sz w:val="24"/>
          <w:szCs w:val="24"/>
        </w:rPr>
        <w:t>Задаваемый результат формирования проектной деятельности можно сформулировать по элементам:</w:t>
      </w:r>
    </w:p>
    <w:p w14:paraId="725262BE" w14:textId="77777777" w:rsidR="005C15F4" w:rsidRPr="001B21BC" w:rsidRDefault="005C15F4" w:rsidP="005A0D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1B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Мыследеятельностные: </w:t>
      </w:r>
      <w:r w:rsidRPr="001B21BC">
        <w:rPr>
          <w:rFonts w:ascii="Times New Roman" w:eastAsia="Times New Roman" w:hAnsi="Times New Roman" w:cs="Times New Roman"/>
          <w:sz w:val="24"/>
          <w:szCs w:val="24"/>
        </w:rPr>
        <w:t>выдвижение идеи (мозговой штурм), проблематизация, целеполагание и формулирование задачи, выдвижение гипотезы, постановка вопроса (поиск гипотезы), формулировка предложения (гипотезы), обоснованный выбор способа и метода, пути в деятельности, планирование своей деятельности, самоанализ и рефлексия;</w:t>
      </w:r>
    </w:p>
    <w:p w14:paraId="5DA31758" w14:textId="77777777" w:rsidR="005C15F4" w:rsidRPr="001B21BC" w:rsidRDefault="005C15F4" w:rsidP="005A0D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1B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Презентационные: </w:t>
      </w:r>
      <w:r w:rsidRPr="001B21BC">
        <w:rPr>
          <w:rFonts w:ascii="Times New Roman" w:eastAsia="Times New Roman" w:hAnsi="Times New Roman" w:cs="Times New Roman"/>
          <w:sz w:val="24"/>
          <w:szCs w:val="24"/>
        </w:rPr>
        <w:t>построение устного доклада (сообщения) о проделанной работе, выбор способов и форм наглядной презентации (продукта) результатов деятельности, изготовление предметов наглядности, подготовка письменного отчета о проделанной работе;</w:t>
      </w:r>
    </w:p>
    <w:p w14:paraId="54C382C7" w14:textId="77777777" w:rsidR="005C15F4" w:rsidRPr="001B21BC" w:rsidRDefault="005C15F4" w:rsidP="005A0D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1B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Коммуникативные: </w:t>
      </w:r>
      <w:r w:rsidRPr="001B21BC">
        <w:rPr>
          <w:rFonts w:ascii="Times New Roman" w:eastAsia="Times New Roman" w:hAnsi="Times New Roman" w:cs="Times New Roman"/>
          <w:sz w:val="24"/>
          <w:szCs w:val="24"/>
        </w:rPr>
        <w:t>слушать и понимать других, выражать себя, находить компромисс, взаимодействовать внутри группы, находить консенсус;</w:t>
      </w:r>
    </w:p>
    <w:p w14:paraId="6B7CF723" w14:textId="77777777" w:rsidR="005C15F4" w:rsidRPr="001B21BC" w:rsidRDefault="005C15F4" w:rsidP="005A0D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1B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Поисковые: </w:t>
      </w:r>
      <w:r w:rsidRPr="001B21BC">
        <w:rPr>
          <w:rFonts w:ascii="Times New Roman" w:eastAsia="Times New Roman" w:hAnsi="Times New Roman" w:cs="Times New Roman"/>
          <w:sz w:val="24"/>
          <w:szCs w:val="24"/>
        </w:rPr>
        <w:t>находить информацию по каталогам, проводить контекстный поиск, в гипертексте, в Интернет, формулирование ключевых слов;</w:t>
      </w:r>
    </w:p>
    <w:p w14:paraId="3421FAAB" w14:textId="77777777" w:rsidR="005C15F4" w:rsidRPr="001B21BC" w:rsidRDefault="005C15F4" w:rsidP="005C15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1B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Информационные: </w:t>
      </w:r>
      <w:r w:rsidRPr="001B21BC">
        <w:rPr>
          <w:rFonts w:ascii="Times New Roman" w:eastAsia="Times New Roman" w:hAnsi="Times New Roman" w:cs="Times New Roman"/>
          <w:sz w:val="24"/>
          <w:szCs w:val="24"/>
        </w:rPr>
        <w:t>структурирование информации, выделение главного, прием и передача информации, представление в различных формах, упорядоченное хранение и поиск;</w:t>
      </w:r>
    </w:p>
    <w:p w14:paraId="169A3CD4" w14:textId="77777777" w:rsidR="005C15F4" w:rsidRDefault="005C15F4" w:rsidP="005A0D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1BC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Проведение инструментального эксперимента: </w:t>
      </w:r>
      <w:r w:rsidRPr="001B21BC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рабочего места, подбор </w:t>
      </w:r>
      <w:hyperlink r:id="rId8" w:history="1">
        <w:r w:rsidRPr="001B21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необходимого оборудования</w:t>
        </w:r>
      </w:hyperlink>
      <w:r w:rsidRPr="001B21BC">
        <w:rPr>
          <w:rFonts w:ascii="Times New Roman" w:eastAsia="Times New Roman" w:hAnsi="Times New Roman" w:cs="Times New Roman"/>
          <w:sz w:val="24"/>
          <w:szCs w:val="24"/>
        </w:rPr>
        <w:t>, подбор и приготовление материалов (реактивов), проведение собственно эксперимента, наблюдение хода эксперимента, измерение параметров, осмысление полученных результатов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61C482A" w14:textId="77777777" w:rsidR="00780F56" w:rsidRPr="00C471A3" w:rsidRDefault="005C15F4" w:rsidP="005A0D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230FD3">
        <w:rPr>
          <w:rFonts w:ascii="Times New Roman" w:hAnsi="Times New Roman" w:cs="Times New Roman"/>
          <w:sz w:val="24"/>
          <w:szCs w:val="24"/>
        </w:rPr>
        <w:t>Рабочая программа обеспечивает требования Стандарта к организации системно- деятельностного подхода в обучении и организации самостоятельной работы обучающихся, развитие критического и формирование инновационного мышления в процессе достижения личностно значимой цели, представляющих для обучающихся познавательный или прикладной интерес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09411B" w14:textId="77777777" w:rsidR="00780F56" w:rsidRPr="00C471A3" w:rsidRDefault="00780F56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Изучение общеоб</w:t>
      </w:r>
      <w:r w:rsidR="007023BE">
        <w:rPr>
          <w:rFonts w:ascii="Times New Roman" w:hAnsi="Times New Roman" w:cs="Times New Roman"/>
          <w:sz w:val="24"/>
          <w:szCs w:val="24"/>
          <w:lang w:bidi="ru-RU"/>
        </w:rPr>
        <w:t>разовательного</w:t>
      </w:r>
      <w:r w:rsidR="00F67ED1">
        <w:rPr>
          <w:rFonts w:ascii="Times New Roman" w:hAnsi="Times New Roman" w:cs="Times New Roman"/>
          <w:sz w:val="24"/>
          <w:szCs w:val="24"/>
          <w:lang w:bidi="ru-RU"/>
        </w:rPr>
        <w:t xml:space="preserve"> учебного предмета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«История»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</w:t>
      </w:r>
      <w:r w:rsidR="006E1024" w:rsidRPr="00C471A3">
        <w:rPr>
          <w:rFonts w:ascii="Times New Roman" w:hAnsi="Times New Roman" w:cs="Times New Roman"/>
          <w:sz w:val="24"/>
          <w:szCs w:val="24"/>
          <w:lang w:bidi="ru-RU"/>
        </w:rPr>
        <w:t>днего общего образования (</w:t>
      </w:r>
      <w:r w:rsidR="00CB11F6" w:rsidRPr="00C471A3">
        <w:rPr>
          <w:rFonts w:ascii="Times New Roman" w:hAnsi="Times New Roman" w:cs="Times New Roman"/>
          <w:sz w:val="24"/>
          <w:szCs w:val="24"/>
          <w:lang w:bidi="ru-RU"/>
        </w:rPr>
        <w:t>ППССЗ</w:t>
      </w:r>
      <w:r w:rsidR="008D2F56">
        <w:rPr>
          <w:rFonts w:ascii="Times New Roman" w:hAnsi="Times New Roman" w:cs="Times New Roman"/>
          <w:sz w:val="24"/>
          <w:szCs w:val="24"/>
          <w:lang w:bidi="ru-RU"/>
        </w:rPr>
        <w:t>, ППКРС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>).</w:t>
      </w:r>
    </w:p>
    <w:p w14:paraId="5C139E72" w14:textId="77777777" w:rsidR="00977BCE" w:rsidRPr="00C471A3" w:rsidRDefault="00977BCE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77B25C25" w14:textId="77777777" w:rsidR="00977BCE" w:rsidRDefault="00F67ED1" w:rsidP="00FF0EB2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bookmarkStart w:id="3" w:name="bookmark4"/>
      <w:r>
        <w:rPr>
          <w:rFonts w:ascii="Times New Roman" w:hAnsi="Times New Roman" w:cs="Times New Roman"/>
          <w:b/>
          <w:sz w:val="24"/>
          <w:szCs w:val="24"/>
          <w:lang w:bidi="ru-RU"/>
        </w:rPr>
        <w:t>ОПИСАНИЕ МЕСТА УЧЕБНОГО ПРЕДМЕТА</w:t>
      </w:r>
      <w:r w:rsidR="00977BCE" w:rsidRPr="00C471A3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В УЧЕБНОМ ПЛАНЕ</w:t>
      </w:r>
      <w:bookmarkEnd w:id="3"/>
    </w:p>
    <w:p w14:paraId="1085E464" w14:textId="77777777" w:rsidR="00F67ED1" w:rsidRPr="00F67ED1" w:rsidRDefault="00F67ED1" w:rsidP="00F67ED1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14:paraId="7B9787FF" w14:textId="77777777" w:rsidR="00977BCE" w:rsidRPr="00C471A3" w:rsidRDefault="00F67ED1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Учебный предмет</w:t>
      </w:r>
      <w:r w:rsidR="00977BCE"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«История» является учебным предметом обязательной предметной области «Общественные науки» ФГОС среднего общего образования.</w:t>
      </w:r>
    </w:p>
    <w:p w14:paraId="7F494043" w14:textId="77777777" w:rsidR="00977BCE" w:rsidRPr="00C471A3" w:rsidRDefault="00977BCE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</w:t>
      </w:r>
      <w:r w:rsidR="00F67ED1">
        <w:rPr>
          <w:rFonts w:ascii="Times New Roman" w:hAnsi="Times New Roman" w:cs="Times New Roman"/>
          <w:sz w:val="24"/>
          <w:szCs w:val="24"/>
          <w:lang w:bidi="ru-RU"/>
        </w:rPr>
        <w:t xml:space="preserve"> образования, учебный предмет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«История» изучается в общеобразовательном цикле учебного плана ОПОП СПО на базе основного общего образования с получением среднего общего образования (</w:t>
      </w:r>
      <w:r w:rsidR="00CB11F6" w:rsidRPr="00C471A3">
        <w:rPr>
          <w:rFonts w:ascii="Times New Roman" w:hAnsi="Times New Roman" w:cs="Times New Roman"/>
          <w:sz w:val="24"/>
          <w:szCs w:val="24"/>
          <w:lang w:bidi="ru-RU"/>
        </w:rPr>
        <w:t>ППССЗ</w:t>
      </w:r>
      <w:r w:rsidR="008D2F56">
        <w:rPr>
          <w:rFonts w:ascii="Times New Roman" w:hAnsi="Times New Roman" w:cs="Times New Roman"/>
          <w:sz w:val="24"/>
          <w:szCs w:val="24"/>
          <w:lang w:bidi="ru-RU"/>
        </w:rPr>
        <w:t>, ППКРС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>).</w:t>
      </w:r>
    </w:p>
    <w:p w14:paraId="383349A5" w14:textId="77777777" w:rsidR="00780F56" w:rsidRPr="00C471A3" w:rsidRDefault="00780F56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229D09CC" w14:textId="77777777" w:rsidR="00977BCE" w:rsidRDefault="00977BCE" w:rsidP="00FF0EB2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bookmarkStart w:id="4" w:name="bookmark5"/>
      <w:r w:rsidRPr="00C471A3">
        <w:rPr>
          <w:rFonts w:ascii="Times New Roman" w:hAnsi="Times New Roman" w:cs="Times New Roman"/>
          <w:b/>
          <w:sz w:val="24"/>
          <w:szCs w:val="24"/>
          <w:lang w:bidi="ru-RU"/>
        </w:rPr>
        <w:t>РЕЗУЛЬТАТЫ ОСВОЕНИЯ УЧЕБНО</w:t>
      </w:r>
      <w:bookmarkEnd w:id="4"/>
      <w:r w:rsidR="00F67ED1">
        <w:rPr>
          <w:rFonts w:ascii="Times New Roman" w:hAnsi="Times New Roman" w:cs="Times New Roman"/>
          <w:b/>
          <w:sz w:val="24"/>
          <w:szCs w:val="24"/>
          <w:lang w:bidi="ru-RU"/>
        </w:rPr>
        <w:t>ГО ПРЕДМЕТА</w:t>
      </w:r>
    </w:p>
    <w:p w14:paraId="7D8D9C31" w14:textId="77777777" w:rsidR="00F67ED1" w:rsidRPr="00F67ED1" w:rsidRDefault="00F67ED1" w:rsidP="00F67ED1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14:paraId="3CADEFC6" w14:textId="77777777" w:rsidR="00977BCE" w:rsidRPr="00C471A3" w:rsidRDefault="00977BCE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Освоен</w:t>
      </w:r>
      <w:r w:rsidR="00677333">
        <w:rPr>
          <w:rFonts w:ascii="Times New Roman" w:hAnsi="Times New Roman" w:cs="Times New Roman"/>
          <w:sz w:val="24"/>
          <w:szCs w:val="24"/>
          <w:lang w:bidi="ru-RU"/>
        </w:rPr>
        <w:t>ие содержания учебного предмета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«История» обеспечивает достижение студентами следующих результатов:</w:t>
      </w:r>
    </w:p>
    <w:p w14:paraId="77D44F06" w14:textId="77777777" w:rsidR="00977BCE" w:rsidRPr="00C471A3" w:rsidRDefault="00977BCE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•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личностных:</w:t>
      </w:r>
    </w:p>
    <w:p w14:paraId="26E8A00D" w14:textId="77777777" w:rsidR="00977BCE" w:rsidRPr="00C471A3" w:rsidRDefault="00977BCE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14:paraId="4550EAC3" w14:textId="77777777" w:rsidR="00977BCE" w:rsidRPr="00C471A3" w:rsidRDefault="00977BCE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14:paraId="4C4B2516" w14:textId="77777777" w:rsidR="00977BCE" w:rsidRPr="00C471A3" w:rsidRDefault="00977BCE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готовность к служению Отечеству, его защите;</w:t>
      </w:r>
    </w:p>
    <w:p w14:paraId="79DAAC8F" w14:textId="77777777" w:rsidR="00977BCE" w:rsidRPr="00C471A3" w:rsidRDefault="00977BCE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551AD58C" w14:textId="77777777" w:rsidR="00873D34" w:rsidRPr="00C471A3" w:rsidRDefault="00977BCE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сформированность основ саморазвития и самовоспитания в соответствии с общечеловеческими ценностями и идеалами гражданского общества; </w:t>
      </w:r>
    </w:p>
    <w:p w14:paraId="017F2F69" w14:textId="77777777" w:rsidR="00977BCE" w:rsidRPr="00C471A3" w:rsidRDefault="00977BCE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готовность и способность к самостоятельной, творческой и ответственной деятельности;</w:t>
      </w:r>
    </w:p>
    <w:p w14:paraId="074A7091" w14:textId="77777777" w:rsidR="00977BCE" w:rsidRPr="00C471A3" w:rsidRDefault="00977BCE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14:paraId="4DCD1E9A" w14:textId="77777777" w:rsidR="00977BCE" w:rsidRPr="00C471A3" w:rsidRDefault="00977BCE" w:rsidP="00FF0EB2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метапредметных:</w:t>
      </w:r>
    </w:p>
    <w:p w14:paraId="511BDA91" w14:textId="77777777" w:rsidR="00873D34" w:rsidRPr="00C471A3" w:rsidRDefault="00977BCE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умение самостоятельно определять цели деятельности и составлять планы деятельности; </w:t>
      </w:r>
    </w:p>
    <w:p w14:paraId="349CBBF3" w14:textId="77777777" w:rsidR="00873D34" w:rsidRPr="00C471A3" w:rsidRDefault="00977BCE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самостоятельно осуществлять, контролировать и корректировать деятельность; </w:t>
      </w:r>
    </w:p>
    <w:p w14:paraId="7BE339DB" w14:textId="77777777" w:rsidR="00873D34" w:rsidRPr="00C471A3" w:rsidRDefault="00977BCE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использовать все возможные ресурсы для достижения поставленных целей и реализации планов деятельности; </w:t>
      </w:r>
    </w:p>
    <w:p w14:paraId="572F8BEE" w14:textId="77777777" w:rsidR="00977BCE" w:rsidRPr="00C471A3" w:rsidRDefault="00977BCE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выбирать успешные стратегии в различных ситуациях;</w:t>
      </w:r>
    </w:p>
    <w:p w14:paraId="56180F96" w14:textId="77777777" w:rsidR="00977BCE" w:rsidRPr="00C471A3" w:rsidRDefault="00977BCE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lastRenderedPageBreak/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741ADD6F" w14:textId="77777777" w:rsidR="00E75AD8" w:rsidRPr="00C471A3" w:rsidRDefault="00977BCE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владение навыками познавательной, учебно-исследовательской и проектной деятельности, навыками разрешения проблем; </w:t>
      </w:r>
    </w:p>
    <w:p w14:paraId="45ADD366" w14:textId="77777777" w:rsidR="00977BCE" w:rsidRPr="00C471A3" w:rsidRDefault="00977BCE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3893D56F" w14:textId="77777777" w:rsidR="00977BCE" w:rsidRPr="00C471A3" w:rsidRDefault="00977BCE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14:paraId="1A6FD3F3" w14:textId="77777777" w:rsidR="00977BCE" w:rsidRPr="00C471A3" w:rsidRDefault="00977BCE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4F22D5D6" w14:textId="77777777" w:rsidR="00977BCE" w:rsidRPr="00C471A3" w:rsidRDefault="00977BCE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14:paraId="0672544D" w14:textId="77777777" w:rsidR="00977BCE" w:rsidRPr="00C471A3" w:rsidRDefault="00977BCE" w:rsidP="00FF0EB2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предметных:</w:t>
      </w:r>
    </w:p>
    <w:p w14:paraId="6B18D47A" w14:textId="77777777" w:rsidR="00977BCE" w:rsidRPr="00C471A3" w:rsidRDefault="00977BCE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14:paraId="329C499A" w14:textId="77777777" w:rsidR="00977BCE" w:rsidRPr="00C471A3" w:rsidRDefault="00977BCE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14:paraId="30C06766" w14:textId="77777777" w:rsidR="00977BCE" w:rsidRPr="00C471A3" w:rsidRDefault="00977BCE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сформированность умений применять исторические знания в профессиональной и общественной деятельности, поликультурном общении;</w:t>
      </w:r>
    </w:p>
    <w:p w14:paraId="604B6E59" w14:textId="77777777" w:rsidR="00977BCE" w:rsidRPr="00C471A3" w:rsidRDefault="00977BCE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владение навыками проектной деятельности и исторической реконструкции с привлечением различных источников;</w:t>
      </w:r>
    </w:p>
    <w:p w14:paraId="48D5324F" w14:textId="77777777" w:rsidR="00977BCE" w:rsidRPr="008D2F56" w:rsidRDefault="00977BCE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2F56">
        <w:rPr>
          <w:rFonts w:ascii="Times New Roman" w:hAnsi="Times New Roman" w:cs="Times New Roman"/>
          <w:sz w:val="24"/>
          <w:szCs w:val="24"/>
          <w:lang w:bidi="ru-RU"/>
        </w:rPr>
        <w:t>сформированность умений вести диалог, обосновывать свою точку зрения в дискуссии по исторической тематике.</w:t>
      </w:r>
    </w:p>
    <w:p w14:paraId="35F7E2B5" w14:textId="77777777" w:rsidR="00977BCE" w:rsidRPr="00C471A3" w:rsidRDefault="00977BCE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01C103B6" w14:textId="77777777" w:rsidR="006E1024" w:rsidRPr="00C471A3" w:rsidRDefault="006E1024" w:rsidP="00FF0E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bookmarkStart w:id="5" w:name="bookmark6"/>
    </w:p>
    <w:p w14:paraId="64B81B4E" w14:textId="77777777" w:rsidR="000A761D" w:rsidRPr="00C471A3" w:rsidRDefault="000F66D8" w:rsidP="00FF0EB2">
      <w:pPr>
        <w:pStyle w:val="a3"/>
        <w:numPr>
          <w:ilvl w:val="0"/>
          <w:numId w:val="9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b/>
          <w:sz w:val="24"/>
          <w:szCs w:val="24"/>
          <w:lang w:bidi="ru-RU"/>
        </w:rPr>
        <w:t>С</w:t>
      </w:r>
      <w:r w:rsidR="00677333">
        <w:rPr>
          <w:rFonts w:ascii="Times New Roman" w:hAnsi="Times New Roman" w:cs="Times New Roman"/>
          <w:b/>
          <w:sz w:val="24"/>
          <w:szCs w:val="24"/>
          <w:lang w:bidi="ru-RU"/>
        </w:rPr>
        <w:t>ОДЕРЖАНИЕ УЧЕБНОГО ПРЕДМЕТА</w:t>
      </w:r>
    </w:p>
    <w:p w14:paraId="05FC7667" w14:textId="77777777" w:rsidR="000F66D8" w:rsidRPr="00C471A3" w:rsidRDefault="00D860F5" w:rsidP="00FF0EB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ru-RU"/>
        </w:rPr>
      </w:pPr>
      <w:bookmarkStart w:id="6" w:name="bookmark7"/>
      <w:bookmarkEnd w:id="5"/>
      <w:r w:rsidRPr="00C471A3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Введение. </w:t>
      </w:r>
      <w:r w:rsidR="000F66D8" w:rsidRPr="00C471A3">
        <w:rPr>
          <w:rFonts w:ascii="Times New Roman" w:hAnsi="Times New Roman" w:cs="Times New Roman"/>
          <w:b/>
          <w:sz w:val="24"/>
          <w:szCs w:val="24"/>
          <w:lang w:bidi="ru-RU"/>
        </w:rPr>
        <w:t>Древнейшая стадия истории человечества</w:t>
      </w:r>
      <w:bookmarkEnd w:id="6"/>
    </w:p>
    <w:p w14:paraId="41570996" w14:textId="77777777" w:rsidR="000A761D" w:rsidRPr="00C471A3" w:rsidRDefault="00850420" w:rsidP="00FF0EB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Достижения обучающихся:</w:t>
      </w:r>
    </w:p>
    <w:p w14:paraId="431793DD" w14:textId="77777777" w:rsidR="00850420" w:rsidRPr="00C471A3" w:rsidRDefault="00850420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•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личностных</w:t>
      </w:r>
      <w:r w:rsidR="00265F45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результатов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:</w:t>
      </w:r>
    </w:p>
    <w:p w14:paraId="7A904CFD" w14:textId="77777777" w:rsidR="00850420" w:rsidRPr="00C471A3" w:rsidRDefault="00850420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0CE67F99" w14:textId="77777777" w:rsidR="007E23E3" w:rsidRPr="00C471A3" w:rsidRDefault="007E23E3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14:paraId="01B9C376" w14:textId="77777777" w:rsidR="00850420" w:rsidRPr="00C471A3" w:rsidRDefault="00850420" w:rsidP="00FF0EB2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метапредметных</w:t>
      </w:r>
      <w:r w:rsidR="00265F45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результатов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:</w:t>
      </w:r>
    </w:p>
    <w:p w14:paraId="4E8C4628" w14:textId="77777777" w:rsidR="007E23E3" w:rsidRPr="00C471A3" w:rsidRDefault="00850420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умение самостоятельно определять цели деятельности и составлять планы деятельности; </w:t>
      </w:r>
    </w:p>
    <w:p w14:paraId="766C4086" w14:textId="77777777" w:rsidR="007E23E3" w:rsidRPr="00C471A3" w:rsidRDefault="00850420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самостоятельно осуществлять, контролировать и корректировать деятельность; </w:t>
      </w:r>
    </w:p>
    <w:p w14:paraId="31F45D46" w14:textId="77777777" w:rsidR="00850420" w:rsidRPr="00C471A3" w:rsidRDefault="00850420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14:paraId="06AB255E" w14:textId="77777777" w:rsidR="00850420" w:rsidRPr="00C471A3" w:rsidRDefault="00850420" w:rsidP="00FF0EB2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предметных</w:t>
      </w:r>
      <w:r w:rsidR="00265F45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результатов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:</w:t>
      </w:r>
    </w:p>
    <w:p w14:paraId="6EC53FF1" w14:textId="77777777" w:rsidR="00850420" w:rsidRPr="00C471A3" w:rsidRDefault="00850420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14:paraId="2032F49E" w14:textId="77777777" w:rsidR="00850420" w:rsidRPr="00C471A3" w:rsidRDefault="00850420" w:rsidP="00FF0EB2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14:paraId="5DDF12CF" w14:textId="77777777" w:rsidR="000A761D" w:rsidRPr="00C471A3" w:rsidRDefault="000A761D" w:rsidP="00FF0EB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Значение изучения истории. Проблема достоверности исторических знаний. Исторические источники, их виды, основные методы работы с ними. Вспомогательные исторические 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дисциплины. Историческое событие и исторический факт. Концепции исторического развития (формационная, цивилизационная, их сочетание). Периодизация всемирной истории. История России </w:t>
      </w:r>
      <w:r w:rsidR="00FF0EB2" w:rsidRPr="00C471A3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часть всемирной истории.</w:t>
      </w:r>
    </w:p>
    <w:p w14:paraId="51E17EFE" w14:textId="77777777" w:rsidR="000F66D8" w:rsidRPr="00C471A3" w:rsidRDefault="000F66D8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Происхождение человека. Люди эпохи палеолита. 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Источники знаний о древнейшем человеке. Проблемы антропогенеза. Древнейшие виды человека. Расселение древнейших людей по земному шару. Появление человека современного вида. Палеолит.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Условия жизни и занятия первобытных людей. Социальные отношения. 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Родовая община.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Формы первобытного брака.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Достижения людей палеолита. Причины зарождения и особенности первобытной религии и искусства. Археологические памятники палеолита на территории России.</w:t>
      </w:r>
    </w:p>
    <w:p w14:paraId="52D1B069" w14:textId="77777777" w:rsidR="000F66D8" w:rsidRPr="00C471A3" w:rsidRDefault="000F66D8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b/>
          <w:sz w:val="24"/>
          <w:szCs w:val="24"/>
          <w:lang w:bidi="ru-RU"/>
        </w:rPr>
        <w:t>Неолитическая революция и ее последствия.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Понятие «неолитическая революция». Причины неолитической революции. Зарождение производящего хозяйства, появление земледелия и животноводства. Прародина производящего хозяйства. Последствия неолитической революции.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Древнейшие поселения земледельцев и животноводов.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Неолитическая революция на территории современной России. Первое и второе общественное разделение труда. Появление ремесла и торговли. Начало формирования народов.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Индоевропейцы и проблема их прародины.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Эволюция общественных отношений, усиление неравенства. Соседская община. Племена и союзы племен.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Укрепление власти вождей.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Возникновение элементов государственности. Древнейшие города.</w:t>
      </w:r>
    </w:p>
    <w:p w14:paraId="516999B0" w14:textId="77777777" w:rsidR="00850420" w:rsidRPr="00C471A3" w:rsidRDefault="00850420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5B39E434" w14:textId="77777777" w:rsidR="000F66D8" w:rsidRPr="00C471A3" w:rsidRDefault="000F66D8" w:rsidP="00FF0EB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ru-RU"/>
        </w:rPr>
      </w:pPr>
      <w:bookmarkStart w:id="7" w:name="bookmark8"/>
      <w:r w:rsidRPr="00C471A3">
        <w:rPr>
          <w:rFonts w:ascii="Times New Roman" w:hAnsi="Times New Roman" w:cs="Times New Roman"/>
          <w:b/>
          <w:sz w:val="24"/>
          <w:szCs w:val="24"/>
          <w:lang w:bidi="ru-RU"/>
        </w:rPr>
        <w:t>Цивилизации Древнего мира</w:t>
      </w:r>
      <w:bookmarkEnd w:id="7"/>
    </w:p>
    <w:p w14:paraId="56F494FA" w14:textId="77777777" w:rsidR="00962726" w:rsidRPr="00C471A3" w:rsidRDefault="00962726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Достижения обучающихся:</w:t>
      </w:r>
    </w:p>
    <w:p w14:paraId="00041EDB" w14:textId="77777777" w:rsidR="00962726" w:rsidRPr="00C471A3" w:rsidRDefault="00962726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•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личностных</w:t>
      </w:r>
      <w:r w:rsidR="00265F45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результатов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:</w:t>
      </w:r>
    </w:p>
    <w:p w14:paraId="3920577B" w14:textId="77777777" w:rsidR="00962726" w:rsidRPr="00C471A3" w:rsidRDefault="00962726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28C8CBB3" w14:textId="77777777" w:rsidR="007E23E3" w:rsidRPr="00C471A3" w:rsidRDefault="00962726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сформированность основ саморазвития и самовоспитания в соответствии с общечеловеческими ценностями и идеалами гражданского общества; </w:t>
      </w:r>
    </w:p>
    <w:p w14:paraId="3A3B5457" w14:textId="77777777" w:rsidR="00962726" w:rsidRPr="00C471A3" w:rsidRDefault="00962726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готовность и способность к самостоятельной, творческой и ответственной деятельности;</w:t>
      </w:r>
    </w:p>
    <w:p w14:paraId="111F5DEF" w14:textId="77777777" w:rsidR="00962726" w:rsidRPr="00C471A3" w:rsidRDefault="00962726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14:paraId="7B634282" w14:textId="77777777" w:rsidR="00962726" w:rsidRPr="00C471A3" w:rsidRDefault="00962726" w:rsidP="00FF0EB2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метапредметных</w:t>
      </w:r>
      <w:r w:rsidR="00265F45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результатов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:</w:t>
      </w:r>
    </w:p>
    <w:p w14:paraId="29FB6745" w14:textId="77777777" w:rsidR="007E23E3" w:rsidRPr="00C471A3" w:rsidRDefault="00962726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использовать все возможные ресурсы для достижения поставленных целей и реализации планов деятельности; </w:t>
      </w:r>
    </w:p>
    <w:p w14:paraId="2CB5873A" w14:textId="77777777" w:rsidR="00962726" w:rsidRPr="00C471A3" w:rsidRDefault="00962726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выбирать успешные стратегии в различных ситуациях;</w:t>
      </w:r>
    </w:p>
    <w:p w14:paraId="4B1188A6" w14:textId="77777777" w:rsidR="00962726" w:rsidRPr="00C471A3" w:rsidRDefault="00962726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7AB41434" w14:textId="77777777" w:rsidR="007E23E3" w:rsidRPr="00C471A3" w:rsidRDefault="00962726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владение навыками познавательной, учебно-исследовательской и проектной деятельности, навыками разрешения проблем; </w:t>
      </w:r>
    </w:p>
    <w:p w14:paraId="69780F2A" w14:textId="77777777" w:rsidR="00962726" w:rsidRPr="00C471A3" w:rsidRDefault="00962726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3DEABD43" w14:textId="77777777" w:rsidR="00962726" w:rsidRPr="00C471A3" w:rsidRDefault="00962726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14:paraId="716B889B" w14:textId="77777777" w:rsidR="00962726" w:rsidRPr="00C471A3" w:rsidRDefault="00962726" w:rsidP="00FF0EB2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предметных</w:t>
      </w:r>
      <w:r w:rsidR="00265F45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результатов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:</w:t>
      </w:r>
    </w:p>
    <w:p w14:paraId="45649746" w14:textId="77777777" w:rsidR="00962726" w:rsidRPr="00C471A3" w:rsidRDefault="00962726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14:paraId="3F0C20BC" w14:textId="77777777" w:rsidR="00962726" w:rsidRPr="00C471A3" w:rsidRDefault="00962726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сформированность умений применять исторические знания в профессиональной и общественной деяте</w:t>
      </w:r>
      <w:r w:rsidR="0052262A" w:rsidRPr="00C471A3">
        <w:rPr>
          <w:rFonts w:ascii="Times New Roman" w:hAnsi="Times New Roman" w:cs="Times New Roman"/>
          <w:sz w:val="24"/>
          <w:szCs w:val="24"/>
          <w:lang w:bidi="ru-RU"/>
        </w:rPr>
        <w:t>льности, поликультурном общении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4F50B100" w14:textId="77777777" w:rsidR="0052262A" w:rsidRPr="00C471A3" w:rsidRDefault="0052262A" w:rsidP="00FF0EB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65A32BA2" w14:textId="77777777" w:rsidR="000F66D8" w:rsidRPr="00C471A3" w:rsidRDefault="000F66D8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b/>
          <w:sz w:val="24"/>
          <w:szCs w:val="24"/>
          <w:lang w:bidi="ru-RU"/>
        </w:rPr>
        <w:t>Древнейшие государства.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Понятие цивилизации. Особенности цивилизаций Древнего мира — древневосточной и античной. Специфика древнеегипетской цивилизации. Города-государства 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lastRenderedPageBreak/>
        <w:t>Шумера. Вавилон. Законы царя Хаммурапи. Финикийцы и их достижения. Древние евреи в Палестине. Хараппская цивилизация Индии. Индия под властью ариев. Зарождение древнекитайской цивилизации.</w:t>
      </w:r>
    </w:p>
    <w:p w14:paraId="3FCDCF80" w14:textId="77777777" w:rsidR="000F66D8" w:rsidRPr="00C471A3" w:rsidRDefault="000F66D8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b/>
          <w:sz w:val="24"/>
          <w:szCs w:val="24"/>
          <w:lang w:bidi="ru-RU"/>
        </w:rPr>
        <w:t>Великие державы Древнего Востока.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Предпосылки складывания великих держав, их особенности. Последствия появления великих держав. Хеттское царство. Ассирийская военная держава. Урарту. Мидийско-Персидская держава — крупнейшее государство Древнего Востока. Государства Индии. Объединение Китая. Империи Цинь и Хань.</w:t>
      </w:r>
    </w:p>
    <w:p w14:paraId="559E3FAF" w14:textId="77777777" w:rsidR="000F66D8" w:rsidRPr="00C471A3" w:rsidRDefault="000F66D8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b/>
          <w:sz w:val="24"/>
          <w:szCs w:val="24"/>
          <w:lang w:bidi="ru-RU"/>
        </w:rPr>
        <w:t>Древняя Греция.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Особенности географического положения и природы Греции. Минойская и микенская цивилизации. Последствия вторжения дорийцев в Грецию. Складывание полисного строя. Характерные черты полиса. Великая греческая колонизация и ее последствия. Развитие демократии в Афинах.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Спарта и ее роль в истории Древней Греции. Греко-персидские войны, их ход, результаты, последствия. Расцвет демократии в Афинах. Причины и результаты кризиса полиса. 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Македонское завоевание Греции. Походы Александра Македонского и их результаты.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Эллинистические государства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FF0EB2" w:rsidRPr="00C471A3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синтез античной и древневосточной цивилизации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32FE02C7" w14:textId="77777777" w:rsidR="000F66D8" w:rsidRPr="00C471A3" w:rsidRDefault="000F66D8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b/>
          <w:sz w:val="24"/>
          <w:szCs w:val="24"/>
          <w:lang w:bidi="ru-RU"/>
        </w:rPr>
        <w:t>Древний Рим.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Рим в период правления царей. Рождение Римской республики и особенности управления в ней. Борьба патрициев и плебеев, ее результаты. Римские завоевания.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Борьба с Карфагеном. Превращение Римской республики в мировую державу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. Система управления в Римской республике. Внутриполитическая борьба, гражданские войны. Рабство в Риме, восстание рабов под предводительством Спартака. От республики к империи. Римская империя: территория, управление.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Периоды принципата и домината. Рим и провинции. Войны, Римской империи. Римляне и варвары.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Кризис Римской империи.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Поздняя империя. Эволюция системы императорской власти. Колонат.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Разделение Римской империи на Восточную и Западную. Великое переселение народов и падение Западной Римской империи.</w:t>
      </w:r>
    </w:p>
    <w:p w14:paraId="55BD5CD7" w14:textId="77777777" w:rsidR="000F66D8" w:rsidRPr="00C471A3" w:rsidRDefault="000F66D8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b/>
          <w:sz w:val="24"/>
          <w:szCs w:val="24"/>
          <w:lang w:bidi="ru-RU"/>
        </w:rPr>
        <w:t>Культура и религия Древнего мира.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Особенности культуры и религиозных воззрений Древнего Востока. Монотеизм. Иудаизм. Буддизм — древнейшая мировая религия. Зарождение конфуцианства в Китае. Достижения культуры Древней Греции. Особенности древнеримской культуры. Античная философия, наука, литература, архитектура, изобразительное искусство.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Античная культура как фундамент современной мировой культуры. Религиозные представления древних греков и римлян. Возникновение христианства. Особенности христианского вероучения и церковной структуры. Превращение христианства в государственную религию Римской империи.</w:t>
      </w:r>
    </w:p>
    <w:p w14:paraId="5C9F880F" w14:textId="77777777" w:rsidR="00850420" w:rsidRPr="00C471A3" w:rsidRDefault="00850420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6F338D20" w14:textId="77777777" w:rsidR="000F66D8" w:rsidRPr="00C471A3" w:rsidRDefault="000F66D8" w:rsidP="00FF0E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bookmarkStart w:id="8" w:name="bookmark9"/>
      <w:r w:rsidRPr="00C471A3">
        <w:rPr>
          <w:rFonts w:ascii="Times New Roman" w:hAnsi="Times New Roman" w:cs="Times New Roman"/>
          <w:b/>
          <w:sz w:val="24"/>
          <w:szCs w:val="24"/>
          <w:lang w:bidi="ru-RU"/>
        </w:rPr>
        <w:t>Цивилизации Запада и Востока в Средние века</w:t>
      </w:r>
      <w:bookmarkEnd w:id="8"/>
    </w:p>
    <w:p w14:paraId="27B9F11F" w14:textId="77777777" w:rsidR="00B338DA" w:rsidRPr="00C471A3" w:rsidRDefault="00B338DA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bCs/>
          <w:sz w:val="24"/>
          <w:szCs w:val="24"/>
          <w:lang w:bidi="ru-RU"/>
        </w:rPr>
        <w:t>Достижения обучающихся:</w:t>
      </w:r>
    </w:p>
    <w:p w14:paraId="23640CB4" w14:textId="77777777" w:rsidR="0052262A" w:rsidRPr="00C471A3" w:rsidRDefault="0052262A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• </w:t>
      </w:r>
      <w:r w:rsidRPr="00C471A3">
        <w:rPr>
          <w:rFonts w:ascii="Times New Roman" w:hAnsi="Times New Roman" w:cs="Times New Roman"/>
          <w:bCs/>
          <w:i/>
          <w:iCs/>
          <w:sz w:val="24"/>
          <w:szCs w:val="24"/>
          <w:lang w:bidi="ru-RU"/>
        </w:rPr>
        <w:t>личностных</w:t>
      </w:r>
      <w:r w:rsidR="00265F45">
        <w:rPr>
          <w:rFonts w:ascii="Times New Roman" w:hAnsi="Times New Roman" w:cs="Times New Roman"/>
          <w:bCs/>
          <w:i/>
          <w:iCs/>
          <w:sz w:val="24"/>
          <w:szCs w:val="24"/>
          <w:lang w:bidi="ru-RU"/>
        </w:rPr>
        <w:t xml:space="preserve"> </w:t>
      </w:r>
      <w:r w:rsidR="00265F45">
        <w:rPr>
          <w:rFonts w:ascii="Times New Roman" w:hAnsi="Times New Roman" w:cs="Times New Roman"/>
          <w:i/>
          <w:iCs/>
          <w:sz w:val="24"/>
          <w:szCs w:val="24"/>
          <w:lang w:bidi="ru-RU"/>
        </w:rPr>
        <w:t>результатов</w:t>
      </w:r>
      <w:r w:rsidRPr="00C471A3">
        <w:rPr>
          <w:rFonts w:ascii="Times New Roman" w:hAnsi="Times New Roman" w:cs="Times New Roman"/>
          <w:bCs/>
          <w:i/>
          <w:iCs/>
          <w:sz w:val="24"/>
          <w:szCs w:val="24"/>
          <w:lang w:bidi="ru-RU"/>
        </w:rPr>
        <w:t>:</w:t>
      </w:r>
    </w:p>
    <w:p w14:paraId="50481215" w14:textId="77777777" w:rsidR="0052262A" w:rsidRPr="00C471A3" w:rsidRDefault="0052262A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bCs/>
          <w:sz w:val="24"/>
          <w:szCs w:val="24"/>
          <w:lang w:bidi="ru-RU"/>
        </w:rPr>
        <w:t>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77EA8E69" w14:textId="77777777" w:rsidR="0052262A" w:rsidRPr="00C471A3" w:rsidRDefault="0052262A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сформированность основ саморазвития и самовоспитания в соответствии с общечеловеческими ценностями и идеалами гражданского общества; </w:t>
      </w:r>
    </w:p>
    <w:p w14:paraId="7C6649BA" w14:textId="77777777" w:rsidR="0052262A" w:rsidRPr="00C471A3" w:rsidRDefault="0052262A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bCs/>
          <w:sz w:val="24"/>
          <w:szCs w:val="24"/>
          <w:lang w:bidi="ru-RU"/>
        </w:rPr>
        <w:t>готовность и способность к самостоятельной, творческой и ответственной деятельности;</w:t>
      </w:r>
    </w:p>
    <w:p w14:paraId="7B2760E0" w14:textId="77777777" w:rsidR="0052262A" w:rsidRPr="00C471A3" w:rsidRDefault="0052262A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bCs/>
          <w:sz w:val="24"/>
          <w:szCs w:val="24"/>
          <w:lang w:bidi="ru-RU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14:paraId="30BC5867" w14:textId="77777777" w:rsidR="0052262A" w:rsidRPr="00C471A3" w:rsidRDefault="0052262A" w:rsidP="00FF0EB2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bCs/>
          <w:i/>
          <w:iCs/>
          <w:sz w:val="24"/>
          <w:szCs w:val="24"/>
          <w:lang w:bidi="ru-RU"/>
        </w:rPr>
        <w:t>метапредметных</w:t>
      </w:r>
      <w:r w:rsidR="00265F45">
        <w:rPr>
          <w:rFonts w:ascii="Times New Roman" w:hAnsi="Times New Roman" w:cs="Times New Roman"/>
          <w:bCs/>
          <w:i/>
          <w:iCs/>
          <w:sz w:val="24"/>
          <w:szCs w:val="24"/>
          <w:lang w:bidi="ru-RU"/>
        </w:rPr>
        <w:t xml:space="preserve"> </w:t>
      </w:r>
      <w:r w:rsidR="00265F45">
        <w:rPr>
          <w:rFonts w:ascii="Times New Roman" w:hAnsi="Times New Roman" w:cs="Times New Roman"/>
          <w:i/>
          <w:iCs/>
          <w:sz w:val="24"/>
          <w:szCs w:val="24"/>
          <w:lang w:bidi="ru-RU"/>
        </w:rPr>
        <w:t>результатов</w:t>
      </w:r>
      <w:r w:rsidRPr="00C471A3">
        <w:rPr>
          <w:rFonts w:ascii="Times New Roman" w:hAnsi="Times New Roman" w:cs="Times New Roman"/>
          <w:bCs/>
          <w:i/>
          <w:iCs/>
          <w:sz w:val="24"/>
          <w:szCs w:val="24"/>
          <w:lang w:bidi="ru-RU"/>
        </w:rPr>
        <w:t>:</w:t>
      </w:r>
    </w:p>
    <w:p w14:paraId="449837F7" w14:textId="77777777" w:rsidR="0052262A" w:rsidRPr="00C471A3" w:rsidRDefault="0052262A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умение самостоятельно определять цели деятельности и составлять планы деятельности; </w:t>
      </w:r>
    </w:p>
    <w:p w14:paraId="1EA7E2B0" w14:textId="77777777" w:rsidR="0052262A" w:rsidRPr="00C471A3" w:rsidRDefault="0052262A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самостоятельно осуществлять, контролировать и корректировать деятельность; </w:t>
      </w:r>
    </w:p>
    <w:p w14:paraId="29B03941" w14:textId="77777777" w:rsidR="0052262A" w:rsidRPr="00C471A3" w:rsidRDefault="0052262A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bCs/>
          <w:sz w:val="24"/>
          <w:szCs w:val="24"/>
          <w:lang w:bidi="ru-RU"/>
        </w:rPr>
        <w:t>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689138BE" w14:textId="77777777" w:rsidR="0052262A" w:rsidRPr="00C471A3" w:rsidRDefault="0052262A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bCs/>
          <w:sz w:val="24"/>
          <w:szCs w:val="24"/>
          <w:lang w:bidi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263AD1D4" w14:textId="77777777" w:rsidR="0052262A" w:rsidRPr="00C471A3" w:rsidRDefault="0052262A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владение навыками познавательной, учебно-исследовательской и проектной деятельности, навыками разрешения проблем; </w:t>
      </w:r>
    </w:p>
    <w:p w14:paraId="39906EB5" w14:textId="77777777" w:rsidR="0052262A" w:rsidRPr="00C471A3" w:rsidRDefault="0052262A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bCs/>
          <w:sz w:val="24"/>
          <w:szCs w:val="24"/>
          <w:lang w:bidi="ru-RU"/>
        </w:rPr>
        <w:lastRenderedPageBreak/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14:paraId="74F3F489" w14:textId="77777777" w:rsidR="0052262A" w:rsidRPr="00C471A3" w:rsidRDefault="0052262A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bCs/>
          <w:sz w:val="24"/>
          <w:szCs w:val="24"/>
          <w:lang w:bidi="ru-RU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4DF9235B" w14:textId="77777777" w:rsidR="0052262A" w:rsidRPr="00C471A3" w:rsidRDefault="0052262A" w:rsidP="00FF0EB2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bCs/>
          <w:i/>
          <w:iCs/>
          <w:sz w:val="24"/>
          <w:szCs w:val="24"/>
          <w:lang w:bidi="ru-RU"/>
        </w:rPr>
        <w:t>предметных</w:t>
      </w:r>
      <w:r w:rsidR="00265F45">
        <w:rPr>
          <w:rFonts w:ascii="Times New Roman" w:hAnsi="Times New Roman" w:cs="Times New Roman"/>
          <w:bCs/>
          <w:i/>
          <w:iCs/>
          <w:sz w:val="24"/>
          <w:szCs w:val="24"/>
          <w:lang w:bidi="ru-RU"/>
        </w:rPr>
        <w:t xml:space="preserve"> </w:t>
      </w:r>
      <w:r w:rsidR="00265F45">
        <w:rPr>
          <w:rFonts w:ascii="Times New Roman" w:hAnsi="Times New Roman" w:cs="Times New Roman"/>
          <w:i/>
          <w:iCs/>
          <w:sz w:val="24"/>
          <w:szCs w:val="24"/>
          <w:lang w:bidi="ru-RU"/>
        </w:rPr>
        <w:t>результатов</w:t>
      </w:r>
      <w:r w:rsidRPr="00C471A3">
        <w:rPr>
          <w:rFonts w:ascii="Times New Roman" w:hAnsi="Times New Roman" w:cs="Times New Roman"/>
          <w:bCs/>
          <w:i/>
          <w:iCs/>
          <w:sz w:val="24"/>
          <w:szCs w:val="24"/>
          <w:lang w:bidi="ru-RU"/>
        </w:rPr>
        <w:t>:</w:t>
      </w:r>
    </w:p>
    <w:p w14:paraId="69CE3000" w14:textId="77777777" w:rsidR="0052262A" w:rsidRPr="00C471A3" w:rsidRDefault="0052262A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bCs/>
          <w:sz w:val="24"/>
          <w:szCs w:val="24"/>
          <w:lang w:bidi="ru-RU"/>
        </w:rPr>
        <w:t>сформированность умений применять исторические знания в профессиональной и общественной деятельности, поликультурном общении;</w:t>
      </w:r>
    </w:p>
    <w:p w14:paraId="261456F4" w14:textId="77777777" w:rsidR="0052262A" w:rsidRPr="00C471A3" w:rsidRDefault="0052262A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bCs/>
          <w:sz w:val="24"/>
          <w:szCs w:val="24"/>
          <w:lang w:bidi="ru-RU"/>
        </w:rPr>
        <w:t>владение навыками проектной деятельности и исторической реконструкции с привлечением различных источников;</w:t>
      </w:r>
    </w:p>
    <w:p w14:paraId="75589824" w14:textId="77777777" w:rsidR="0052262A" w:rsidRPr="00C471A3" w:rsidRDefault="0052262A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bCs/>
          <w:sz w:val="24"/>
          <w:szCs w:val="24"/>
          <w:lang w:bidi="ru-RU"/>
        </w:rPr>
        <w:t>сформированность умений вести диалог, обосновывать свою точку зрения в дискуссии по исторической тематике.</w:t>
      </w:r>
    </w:p>
    <w:p w14:paraId="62D1A48C" w14:textId="77777777" w:rsidR="0052262A" w:rsidRPr="00C471A3" w:rsidRDefault="0052262A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1FA27849" w14:textId="77777777" w:rsidR="000F66D8" w:rsidRPr="00C471A3" w:rsidRDefault="000F66D8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b/>
          <w:bCs/>
          <w:sz w:val="24"/>
          <w:szCs w:val="24"/>
          <w:lang w:bidi="ru-RU"/>
        </w:rPr>
        <w:t>Великое переселение народов и образование варварских королевств в Европе.</w:t>
      </w:r>
    </w:p>
    <w:p w14:paraId="36ED51CD" w14:textId="77777777" w:rsidR="000F66D8" w:rsidRPr="00C471A3" w:rsidRDefault="000F66D8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Средние века: понятие, хронологические рамки, периодизация. Варвары и их вторжения на территорию Римской империи.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Крещение варварских племен.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Варварские королевства, особенности отношений варваров и римского населения в различных королевствах.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Синтез позднеримского и варварского начал в европейском обществе раннего Средневековья. Варварские правды.</w:t>
      </w:r>
    </w:p>
    <w:p w14:paraId="4967F1AD" w14:textId="77777777" w:rsidR="000F66D8" w:rsidRPr="00C471A3" w:rsidRDefault="000F66D8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Возникновение ислама. Арабские завоевания. 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Арабы. Мухаммед и его учение. Возникновение ислама. Основы мусульманского вероучения. Образование Арабского халифата. Арабские завоевания.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Мусульмане и христиане. Халифат Омейядов и Аббасидов.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Распад халифата. Культура исламского мира.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Архитектура, каллиграфия, литература.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Развитие науки.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Арабы, как связующее звено между культурами античного мира и средневековой Европы.</w:t>
      </w:r>
    </w:p>
    <w:p w14:paraId="33AF4946" w14:textId="77777777" w:rsidR="000F66D8" w:rsidRPr="00C471A3" w:rsidRDefault="000F66D8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Византийская империя. 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Территория Византии. Византийская империя: власть, управление. Расцвет Византии при Юстиниане.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Попытка восстановления Римской империи. Кодификация права.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Византия и славяне, славянизация Балкан. Принятие христианства славянскими народами.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Византия и страны Востока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. Турецкие завоевания и падение Византии. Культура Византии.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Сохранение и переработка античного наследия.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Искусство, иконопись, архитектура.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Человек в византийской цивилизации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>. Влияние Византии на государственность и культуру России.</w:t>
      </w:r>
    </w:p>
    <w:p w14:paraId="669ACA95" w14:textId="77777777" w:rsidR="000F66D8" w:rsidRPr="00C471A3" w:rsidRDefault="000F66D8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Восток в Средние века. 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>Средневековая Индия. Ислам в Индии. Делийский султанат. Культура средневековой Индии. Особенности развития Китая. Административно</w:t>
      </w:r>
      <w:r w:rsidR="00FF0EB2" w:rsidRPr="00C471A3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бюрократическая система.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Империи Суй, Тан. Монголы. Чингисхан. Монгольские завоевания, управление державой. Распад Монгольской империи. Империя Юань в Китае. Свержение монгольского владычества в Китае, империя Мин.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Китайская культура и ее влияние на соседние народы. Становление и эволюция государственности в Японии. Самураи. Правление сёгунов.</w:t>
      </w:r>
    </w:p>
    <w:p w14:paraId="5B5AB342" w14:textId="77777777" w:rsidR="000F66D8" w:rsidRPr="00C471A3" w:rsidRDefault="000F66D8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b/>
          <w:bCs/>
          <w:sz w:val="24"/>
          <w:szCs w:val="24"/>
          <w:lang w:bidi="ru-RU"/>
        </w:rPr>
        <w:t>Империя Карла Великого и ее распад. Феодальная раздробленность в Европе.</w:t>
      </w:r>
    </w:p>
    <w:p w14:paraId="419BD1DA" w14:textId="77777777" w:rsidR="000F66D8" w:rsidRPr="00C471A3" w:rsidRDefault="000F66D8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Королевство франков. Военная реформа Карла Мартела и ее значение.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Франкские короли и римские папы.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Карл Великий, его завоевания и держава. Каролингское возрождение. Распад Каролингской империи. Причины и последствия феодальной раздробленности. Британия в раннее Средневековье.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Норманны и их походы. Норманнское завоевание Англии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11CE8119" w14:textId="77777777" w:rsidR="000F66D8" w:rsidRPr="00C471A3" w:rsidRDefault="000F66D8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Основные черты западноевропейского феодализма. 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Средневековое общество. Феодализм: понятие, основные черты. Феодальное землевладение, вассально-ленные отношения.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Причины возникновения феодализма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>. Структура и сословия средневекового общества. Крестьяне, хозяйственная жизнь, крестьянская община. Феодалы. Феодальный замок. Рыцари, рыцарская культура.</w:t>
      </w:r>
    </w:p>
    <w:p w14:paraId="3A3B5AF3" w14:textId="77777777" w:rsidR="000F66D8" w:rsidRPr="00C471A3" w:rsidRDefault="000F66D8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Средневековый западноевропейский город. 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Города Средневековья, причины их возникновения. Развитие ремесла и торговли. Коммуны и сеньоры.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Городские республики. Ремесленники и цехи. Социальные движения.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Повседневная жизнь горожан. Значение средневековых городов.</w:t>
      </w:r>
    </w:p>
    <w:p w14:paraId="121CDEF7" w14:textId="77777777" w:rsidR="000F66D8" w:rsidRPr="00C471A3" w:rsidRDefault="000F66D8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b/>
          <w:sz w:val="24"/>
          <w:szCs w:val="24"/>
          <w:lang w:bidi="ru-RU"/>
        </w:rPr>
        <w:lastRenderedPageBreak/>
        <w:t>Католическая церковь в Средние века.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Крестовые походы. Христианская церковь в Средневековье. Церковная организация и иерархия. Усиление роли римских пап. Разделение церквей, католицизм и православие. Духовенство, монастыри, их роль в средневековом обществе.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Клюнийская реформа, монашеские ордена. Борьба пап и императоров Священной Римской империи. Папская теократия.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Крестовые походы, их последствия. Ереси в Средние века: причины их возникновения и распространения. Инквизиция. Упадок папства.</w:t>
      </w:r>
    </w:p>
    <w:p w14:paraId="78A27687" w14:textId="77777777" w:rsidR="000F66D8" w:rsidRPr="00C471A3" w:rsidRDefault="000F66D8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b/>
          <w:sz w:val="24"/>
          <w:szCs w:val="24"/>
          <w:lang w:bidi="ru-RU"/>
        </w:rPr>
        <w:t>Зарождение централизованных государств в Европе.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Англия и Франция в Средние века.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Держава Плантагенетов.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Великая хартия вольностей. Франция под властью Капетингов на пути к единому государству. Оформление сословного представительства (Парламент в Англии, Генеральные штаты во Франции). Столетняя война и ее итоги. Османское государство и падение Византии. Рождение Османской империи и государства Европы. Пиренейский полуостров в Средние века. Реконкиста. Образование Испании и Португалии. Политический и культурный подъем в Чехии. Ян Гус. Гуситские войны и их последствия. Перемены во внутренней жизни европейских стран. «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Черная смерть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»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и ее последствия. Изменения в положении трудового населения. Жакерия. Восстание Уота Тайлера.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Завершение складывания национальных государств. Окончательное объединение Франции.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Война Алой и Белой розы в Англии.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Укрепление королевской власти в Англии.</w:t>
      </w:r>
    </w:p>
    <w:p w14:paraId="0BAA2038" w14:textId="77777777" w:rsidR="000F66D8" w:rsidRPr="00C471A3" w:rsidRDefault="000F66D8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b/>
          <w:sz w:val="24"/>
          <w:szCs w:val="24"/>
          <w:lang w:bidi="ru-RU"/>
        </w:rPr>
        <w:t>Средневековая культура Западной Европы.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Начало Ренессанса. Особенности и достижения средневековой культуры. Наука и богословие. Духовные ценности Средневековья. Школы и университеты. Художественная культура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(стили, творцы, памятники искусства).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Изобретение книгопечатания и последствия этого события. Гуманизм. Начало Ренессанса (Возрождения). Культурное наследие европейского Средневековья.</w:t>
      </w:r>
    </w:p>
    <w:p w14:paraId="18A2AB89" w14:textId="77777777" w:rsidR="0052262A" w:rsidRPr="00C471A3" w:rsidRDefault="0052262A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339B5A2C" w14:textId="77777777" w:rsidR="000F66D8" w:rsidRPr="00C471A3" w:rsidRDefault="000F66D8" w:rsidP="00FF0E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bookmarkStart w:id="9" w:name="bookmark10"/>
      <w:r w:rsidRPr="00C471A3">
        <w:rPr>
          <w:rFonts w:ascii="Times New Roman" w:hAnsi="Times New Roman" w:cs="Times New Roman"/>
          <w:b/>
          <w:sz w:val="24"/>
          <w:szCs w:val="24"/>
          <w:lang w:bidi="ru-RU"/>
        </w:rPr>
        <w:t>От Древней Руси к Российскому государству</w:t>
      </w:r>
      <w:bookmarkEnd w:id="9"/>
    </w:p>
    <w:p w14:paraId="69DF14B0" w14:textId="77777777" w:rsidR="00B338DA" w:rsidRPr="00C471A3" w:rsidRDefault="00B338DA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Достижения обучающихся:</w:t>
      </w:r>
    </w:p>
    <w:p w14:paraId="2E298173" w14:textId="77777777" w:rsidR="00B338DA" w:rsidRPr="00C471A3" w:rsidRDefault="00B338DA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•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личностных</w:t>
      </w:r>
      <w:r w:rsidR="00265F45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результатов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:</w:t>
      </w:r>
    </w:p>
    <w:p w14:paraId="0957E6A2" w14:textId="77777777" w:rsidR="00B338DA" w:rsidRPr="00C471A3" w:rsidRDefault="00B338DA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14:paraId="0C377DC4" w14:textId="77777777" w:rsidR="00B338DA" w:rsidRPr="00C471A3" w:rsidRDefault="00B338DA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готовность к служению Отечеству, его защите;</w:t>
      </w:r>
    </w:p>
    <w:p w14:paraId="47E0826C" w14:textId="77777777" w:rsidR="00B338DA" w:rsidRPr="00C471A3" w:rsidRDefault="00B338DA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сформированность основ саморазвития и самовоспитания в соответствии с общечеловеческими ценностями и идеалами гражданского общества; </w:t>
      </w:r>
    </w:p>
    <w:p w14:paraId="0AF8483F" w14:textId="77777777" w:rsidR="00B338DA" w:rsidRPr="00C471A3" w:rsidRDefault="00B338DA" w:rsidP="00FF0EB2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метапредметных</w:t>
      </w:r>
      <w:r w:rsidR="00265F45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результатов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:</w:t>
      </w:r>
    </w:p>
    <w:p w14:paraId="71F858A6" w14:textId="77777777" w:rsidR="00B338DA" w:rsidRPr="00C471A3" w:rsidRDefault="00B338DA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использовать все возможные ресурсы для достижения поставленных целей и реализации планов деятельности; </w:t>
      </w:r>
    </w:p>
    <w:p w14:paraId="5F6DC83F" w14:textId="77777777" w:rsidR="00B338DA" w:rsidRPr="00C471A3" w:rsidRDefault="00B338DA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выбирать успешные стратегии в различных ситуациях;</w:t>
      </w:r>
    </w:p>
    <w:p w14:paraId="11A8011D" w14:textId="77777777" w:rsidR="00B338DA" w:rsidRPr="00C471A3" w:rsidRDefault="00B338DA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владение навыками познавательной, учебно-исследовательской и проектной деятельности, навыками разрешения проблем; </w:t>
      </w:r>
    </w:p>
    <w:p w14:paraId="753F8269" w14:textId="77777777" w:rsidR="00B338DA" w:rsidRPr="00C471A3" w:rsidRDefault="00B338DA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207ADDEC" w14:textId="77777777" w:rsidR="00B338DA" w:rsidRPr="00C471A3" w:rsidRDefault="00B338DA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24A0703E" w14:textId="77777777" w:rsidR="00B338DA" w:rsidRPr="00C471A3" w:rsidRDefault="00B338DA" w:rsidP="00FF0EB2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предметных</w:t>
      </w:r>
      <w:r w:rsidR="00265F45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результатов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:</w:t>
      </w:r>
    </w:p>
    <w:p w14:paraId="39FEB545" w14:textId="77777777" w:rsidR="00B338DA" w:rsidRPr="00C471A3" w:rsidRDefault="00B338DA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14:paraId="7B7CDB20" w14:textId="77777777" w:rsidR="00B338DA" w:rsidRPr="00C471A3" w:rsidRDefault="00B338DA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14:paraId="7FEF4A44" w14:textId="77777777" w:rsidR="00B338DA" w:rsidRPr="00C471A3" w:rsidRDefault="00B338DA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lastRenderedPageBreak/>
        <w:t>сформированность умений применять исторические знания в профессиональной и общественной деятельности, поликультурном общении.</w:t>
      </w:r>
    </w:p>
    <w:p w14:paraId="1A01056C" w14:textId="77777777" w:rsidR="00B338DA" w:rsidRPr="00C471A3" w:rsidRDefault="00B338DA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3439B74F" w14:textId="77777777" w:rsidR="000F66D8" w:rsidRPr="00C471A3" w:rsidRDefault="000F66D8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b/>
          <w:sz w:val="24"/>
          <w:szCs w:val="24"/>
          <w:lang w:bidi="ru-RU"/>
        </w:rPr>
        <w:t>Образование Древнерусского государства.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Восточные славяне: происхождение, расселение, занятия, общественное устройство.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Взаимоотношения с соседними народами и государствами.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Предпосылки и причины образования Древнерусского государства. Новгород и Киев — центры древнерусской государственности.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Варяжская проблема.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Формирование княжеской власти (князь и дружина, полюдье). Первые русские князья, их внутренняя и внешняя политика. Походы Святослава.</w:t>
      </w:r>
    </w:p>
    <w:p w14:paraId="253A1895" w14:textId="77777777" w:rsidR="000F66D8" w:rsidRPr="00C471A3" w:rsidRDefault="000F66D8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b/>
          <w:sz w:val="24"/>
          <w:szCs w:val="24"/>
          <w:lang w:bidi="ru-RU"/>
        </w:rPr>
        <w:t>Крещение Руси и его значение.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Начало правления князя Владимира Святославича.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Организация защиты Руси от кочевников.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Крещение Руси: причины, основные события, значение. Христианство и язычество. Церковная организация на Руси. Монастыри. Распространение культуры и письменности.</w:t>
      </w:r>
    </w:p>
    <w:p w14:paraId="40CDDF86" w14:textId="77777777" w:rsidR="000F66D8" w:rsidRPr="00C471A3" w:rsidRDefault="000F66D8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b/>
          <w:sz w:val="24"/>
          <w:szCs w:val="24"/>
          <w:lang w:bidi="ru-RU"/>
        </w:rPr>
        <w:t>Общество Древней Руси.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Социально-экономический и политический строй Древней Руси.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Земельные отношения. Свободное и зависимое население. Древнерусские города, развитие ремесел и торговли.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Русская Правда. Политика Ярослава Мудрого и Владимира Мономаха. Древняя Русь и ее соседи.</w:t>
      </w:r>
    </w:p>
    <w:p w14:paraId="3504F7E3" w14:textId="77777777" w:rsidR="000F66D8" w:rsidRPr="00C471A3" w:rsidRDefault="000F66D8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b/>
          <w:sz w:val="24"/>
          <w:szCs w:val="24"/>
          <w:lang w:bidi="ru-RU"/>
        </w:rPr>
        <w:t>Раздробленность на Руси.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Политическая раздробленность: причины и последствия. Крупнейшие самостоятельные центры Руси, особенности их географического, социально-политического и культурного развития. Новгородская земля. Владимиро</w:t>
      </w:r>
      <w:r w:rsidR="00FF0EB2" w:rsidRPr="00C471A3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>Суздальское княжество. Зарождение стремления к объединению русских земель.</w:t>
      </w:r>
    </w:p>
    <w:p w14:paraId="1AA6A200" w14:textId="77777777" w:rsidR="000F66D8" w:rsidRPr="00C471A3" w:rsidRDefault="000F66D8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b/>
          <w:sz w:val="24"/>
          <w:szCs w:val="24"/>
          <w:lang w:bidi="ru-RU"/>
        </w:rPr>
        <w:t>Древнерусская культура.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Особенности древнерусской культуры. Возникновение письменности. Летописание. Литература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(слово, житие, поучение, хождение).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Былинный эпос. Деревянное и каменное зодчество. Живопись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(мозаики, фрески).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Иконы.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Декоративно-прикладное искусство.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Развитие местных художественных школ.</w:t>
      </w:r>
    </w:p>
    <w:p w14:paraId="05A18803" w14:textId="77777777" w:rsidR="000F66D8" w:rsidRPr="00C471A3" w:rsidRDefault="000F66D8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b/>
          <w:sz w:val="24"/>
          <w:szCs w:val="24"/>
          <w:lang w:bidi="ru-RU"/>
        </w:rPr>
        <w:t>Монгольское завоевание и его последствия.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Монгольское нашествие. Сражение на Калке. Поход монголов на Северо-Западную Русь. Героическая оборона русских городов.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Походы монгольских войск на Юго-Западную Русь и страны Центральной Европы.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Значение противостояния Руси монгольскому завоеванию. Борьба Руси против экспансии с Запада. Александр Ярославич. Невская битва. Ледовое побоище. Зависимость русских земель от Орды и ее последствия. Борьба населения русских земель против ордынского владычества.</w:t>
      </w:r>
    </w:p>
    <w:p w14:paraId="20EB7C6F" w14:textId="77777777" w:rsidR="000F66D8" w:rsidRPr="00C471A3" w:rsidRDefault="000F66D8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b/>
          <w:sz w:val="24"/>
          <w:szCs w:val="24"/>
          <w:lang w:bidi="ru-RU"/>
        </w:rPr>
        <w:t>Начало возвышения Москвы.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Причины и основные этапы объединения русских земель. Москва и Тверь: борьба за великое княжение. Причины и ход возвышения Москвы.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Московские князья и их политика.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Княжеская власть и церковь. Дмитрий Донской. Начало борьбы с ордынским владычеством. Куликовская битва, ее значение.</w:t>
      </w:r>
    </w:p>
    <w:p w14:paraId="051181A6" w14:textId="77777777" w:rsidR="000F66D8" w:rsidRPr="00C471A3" w:rsidRDefault="000F66D8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Образование единого Русского государства. 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Русь при преемниках Дмитрия Донского.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Отношения между Москвой и Ордой, Москвой и Литвой. Феодальная война второй четверти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XV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века, ее итоги.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Автокефалия Русской православной церкви. Иван III. Присоединение Новгорода. Завершение объединения русских земель. Прекращение зависимости Руси от Золотой Орды.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Войны с Казанью, Литвой, Ливонским орденом и Швецией.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Образование единого Русского государства и его значение. Усиление великокняжеской власти. Судебник 1497 года.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Происхождение герба России. Система землевладения.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Положение крестьян, ограничение их свободы. Предпосылки и начало складывания крепостнической системы.</w:t>
      </w:r>
    </w:p>
    <w:p w14:paraId="0BA7702F" w14:textId="77777777" w:rsidR="001949A7" w:rsidRPr="00C471A3" w:rsidRDefault="001949A7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31877B5D" w14:textId="77777777" w:rsidR="000F66D8" w:rsidRPr="00C471A3" w:rsidRDefault="000F66D8" w:rsidP="00FF0E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bookmarkStart w:id="10" w:name="bookmark11"/>
      <w:r w:rsidRPr="00C471A3">
        <w:rPr>
          <w:rFonts w:ascii="Times New Roman" w:hAnsi="Times New Roman" w:cs="Times New Roman"/>
          <w:b/>
          <w:sz w:val="24"/>
          <w:szCs w:val="24"/>
          <w:lang w:bidi="ru-RU"/>
        </w:rPr>
        <w:t>Россия в XVI</w:t>
      </w:r>
      <w:r w:rsidR="00FF0EB2" w:rsidRPr="00C471A3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- </w:t>
      </w:r>
      <w:r w:rsidRPr="00C471A3">
        <w:rPr>
          <w:rFonts w:ascii="Times New Roman" w:hAnsi="Times New Roman" w:cs="Times New Roman"/>
          <w:b/>
          <w:sz w:val="24"/>
          <w:szCs w:val="24"/>
          <w:lang w:bidi="ru-RU"/>
        </w:rPr>
        <w:t>XVII веках: от великого княжества к царству</w:t>
      </w:r>
      <w:bookmarkEnd w:id="10"/>
    </w:p>
    <w:p w14:paraId="359472C8" w14:textId="77777777" w:rsidR="00B338DA" w:rsidRPr="00C471A3" w:rsidRDefault="00873D34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Достижения обучающихся:</w:t>
      </w:r>
    </w:p>
    <w:p w14:paraId="1B042DE3" w14:textId="77777777" w:rsidR="00873D34" w:rsidRPr="00C471A3" w:rsidRDefault="00265F45" w:rsidP="00FF0EB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Л</w:t>
      </w:r>
      <w:r w:rsidR="00873D34"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ичностных</w:t>
      </w:r>
      <w:r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результатов</w:t>
      </w:r>
      <w:r w:rsidR="00873D34"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:</w:t>
      </w:r>
    </w:p>
    <w:p w14:paraId="0A611F08" w14:textId="77777777" w:rsidR="00873D34" w:rsidRPr="00C471A3" w:rsidRDefault="00873D34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14:paraId="4AF026E9" w14:textId="77777777" w:rsidR="00873D34" w:rsidRPr="00C471A3" w:rsidRDefault="00873D34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готовность к служению Отечеству, его защите;</w:t>
      </w:r>
    </w:p>
    <w:p w14:paraId="7A118A8A" w14:textId="77777777" w:rsidR="00873D34" w:rsidRPr="00C471A3" w:rsidRDefault="00873D34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lastRenderedPageBreak/>
        <w:t>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0DFCBE6E" w14:textId="77777777" w:rsidR="00873D34" w:rsidRPr="00C471A3" w:rsidRDefault="00873D34" w:rsidP="00FF0EB2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метапредметных</w:t>
      </w:r>
      <w:r w:rsidR="00265F45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результатов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:</w:t>
      </w:r>
    </w:p>
    <w:p w14:paraId="342243D3" w14:textId="77777777" w:rsidR="00873D34" w:rsidRPr="00C471A3" w:rsidRDefault="00873D34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умение самостоятельно определять цели деятельности и составлять планы деятельности; </w:t>
      </w:r>
    </w:p>
    <w:p w14:paraId="2190C288" w14:textId="77777777" w:rsidR="00873D34" w:rsidRPr="00C471A3" w:rsidRDefault="00873D34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самостоятельно осуществлять, контролировать и корректировать деятельность; </w:t>
      </w:r>
    </w:p>
    <w:p w14:paraId="49839CD2" w14:textId="77777777" w:rsidR="00873D34" w:rsidRPr="00C471A3" w:rsidRDefault="00873D34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использовать все возможные ресурсы для достижения поставленных целей и реализации планов деятельности; </w:t>
      </w:r>
    </w:p>
    <w:p w14:paraId="5923EDB8" w14:textId="77777777" w:rsidR="00873D34" w:rsidRPr="00C471A3" w:rsidRDefault="00873D34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владение навыками познавательной, учебно-исследовательской и проектной деятельности, навыками разрешения проблем; </w:t>
      </w:r>
    </w:p>
    <w:p w14:paraId="526385FB" w14:textId="77777777" w:rsidR="00873D34" w:rsidRPr="00C471A3" w:rsidRDefault="00873D34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4F17DBBA" w14:textId="77777777" w:rsidR="00873D34" w:rsidRPr="00C471A3" w:rsidRDefault="00873D34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14:paraId="61555DD6" w14:textId="77777777" w:rsidR="00873D34" w:rsidRPr="00C471A3" w:rsidRDefault="00873D34" w:rsidP="00FF0EB2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предметных</w:t>
      </w:r>
      <w:r w:rsidR="00265F45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результатов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:</w:t>
      </w:r>
    </w:p>
    <w:p w14:paraId="22FDD0D5" w14:textId="77777777" w:rsidR="00873D34" w:rsidRPr="00C471A3" w:rsidRDefault="00873D34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сформированность умений применять исторические знания в профессиональной и общественной деятельности, поликультурном общении;</w:t>
      </w:r>
    </w:p>
    <w:p w14:paraId="7E41390B" w14:textId="77777777" w:rsidR="00873D34" w:rsidRPr="00C471A3" w:rsidRDefault="00873D34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сформированность умений вести диалог, обосновывать свою точку зрения в дискуссии по исторической тематике.</w:t>
      </w:r>
    </w:p>
    <w:p w14:paraId="273647A5" w14:textId="77777777" w:rsidR="00873D34" w:rsidRPr="00C471A3" w:rsidRDefault="00873D34" w:rsidP="00FF0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6867471A" w14:textId="77777777" w:rsidR="000F66D8" w:rsidRPr="00C471A3" w:rsidRDefault="000F66D8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b/>
          <w:sz w:val="24"/>
          <w:szCs w:val="24"/>
          <w:lang w:bidi="ru-RU"/>
        </w:rPr>
        <w:t>Россия в правление Ивана Грозного.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Россия в период боярского правления. 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Иван IV. Избранная рада. Реформы 1550-х годов и их значение. Становление приказной системы.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Укрепление армии. Стоглавый собор.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Расширение территории государства, его многонациональный характер. Походы на Казань. Присоединение Казанского и Астраханского ханств, борьба с Крымским ханством, покорение Западной Сибири. Ливонская война, ее итоги и последствия. Опричнина, споры о ее смысле. Последствия опричнины. Россия в конце XVI века, нарастание кризиса. Учреждение патриаршества. Закрепощение крестьян.</w:t>
      </w:r>
    </w:p>
    <w:p w14:paraId="5D1F9932" w14:textId="77777777" w:rsidR="000F66D8" w:rsidRPr="00C471A3" w:rsidRDefault="000F66D8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b/>
          <w:sz w:val="24"/>
          <w:szCs w:val="24"/>
          <w:lang w:bidi="ru-RU"/>
        </w:rPr>
        <w:t>Смутное время начала XVII века.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Царствование Б. Годунова. Смута: причины, участники, последствия. Самозванцы. Восстание под предводительством И. Болотникова. Вмешательство Речи Посполитой и Швеции в Смуту. Оборона Смоленска. Освободительная борьба против интервентов. Патриотический подъем народа. Окончание Смуты и возрождение российской государственности. Ополчение К. Минина и Д. Пожарского. Освобождение Москвы. Начало царствования династии Романовых.</w:t>
      </w:r>
    </w:p>
    <w:p w14:paraId="2044EA75" w14:textId="77777777" w:rsidR="000F66D8" w:rsidRPr="00C471A3" w:rsidRDefault="000F66D8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b/>
          <w:sz w:val="24"/>
          <w:szCs w:val="24"/>
          <w:lang w:bidi="ru-RU"/>
        </w:rPr>
        <w:t>Экономическое и социальное развитие России в XVII веке. Народные движения.</w:t>
      </w:r>
    </w:p>
    <w:p w14:paraId="0EE3556F" w14:textId="77777777" w:rsidR="000F66D8" w:rsidRPr="00C471A3" w:rsidRDefault="000F66D8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Экономические последствия Смуты. Восстановление хозяйства.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Новые явления в экономике страны: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рост товарно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денежных отношений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развитие мелкотоварного производства,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возникновение мануфактур. Развитие торговли, начало формирования всероссийского рынка. Окончательное закрепощение крестьян. Народные движения в XVII веке: причины, формы, участники. Городские восстания. Восстание под предводительством С.Т. Разина.</w:t>
      </w:r>
    </w:p>
    <w:p w14:paraId="42514F60" w14:textId="77777777" w:rsidR="000F66D8" w:rsidRPr="00C471A3" w:rsidRDefault="000F66D8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b/>
          <w:bCs/>
          <w:sz w:val="24"/>
          <w:szCs w:val="24"/>
          <w:lang w:bidi="ru-RU"/>
        </w:rPr>
        <w:t>Становление абсолютизма в России. Внешняя политика России в XVII веке.</w:t>
      </w:r>
    </w:p>
    <w:p w14:paraId="445EFDBA" w14:textId="77777777" w:rsidR="000F66D8" w:rsidRPr="00C471A3" w:rsidRDefault="000F66D8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Усиление царской власти. Развитие приказной системы.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Преобразования в армии. 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Начало становления абсолютизма. Власть и церковь. Реформы патриарха Никона. Церковный раскол.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Протопоп Аввакум.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Освоение Сибири и Дальнего Востока. Русские первопроходцы. Внешняя политика России в XVII веке. Взаимоотношения с соседними государствами и народами. Россия и Речь Посполитая. Смоленская война. Присоединение к России Левобережной Украины и Киева.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Отношения России с Крымским ханством и Османской империей.</w:t>
      </w:r>
    </w:p>
    <w:p w14:paraId="0B3898F9" w14:textId="77777777" w:rsidR="000F66D8" w:rsidRPr="00C471A3" w:rsidRDefault="000F66D8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b/>
          <w:bCs/>
          <w:sz w:val="24"/>
          <w:szCs w:val="24"/>
          <w:lang w:bidi="ru-RU"/>
        </w:rPr>
        <w:t>Культура Руси конца XIII</w:t>
      </w:r>
      <w:r w:rsidR="00FF0EB2" w:rsidRPr="00C471A3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- </w:t>
      </w:r>
      <w:r w:rsidRPr="00C471A3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XVII веков. 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>Культура XIII</w:t>
      </w:r>
      <w:r w:rsidR="00FF0EB2"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- 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>XV веков. Летописание. Важнейшие памятники литературы (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памятники куликовского цикла, сказания, жития, хождения).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Развитие зодчества (Московский Кремль,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монастырские комплексы-крепости).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Расцвет иконописи (Ф.</w:t>
      </w:r>
      <w:r w:rsidR="00FF0EB2"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>Грек, А.</w:t>
      </w:r>
      <w:r w:rsidR="00FF0EB2"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>Рублев). Культура XVI века. Книгопечатание (И.</w:t>
      </w:r>
      <w:r w:rsidR="00FF0EB2"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Федоров). Публицистика. Зодчество (шатровые храмы). «Домострой». Культура XVII века. Традиции и новые веяния, усиление светского характера культуры. Образование. Литература: новые жанры (сатирические 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lastRenderedPageBreak/>
        <w:t>повести, автобиографические повести), новые герои. Зодчество: основные стили и памятники. Живопись (С. Ушаков).</w:t>
      </w:r>
    </w:p>
    <w:p w14:paraId="1551381D" w14:textId="77777777" w:rsidR="00E75AD8" w:rsidRPr="00C471A3" w:rsidRDefault="00E75AD8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67E27817" w14:textId="77777777" w:rsidR="000F66D8" w:rsidRPr="00C471A3" w:rsidRDefault="000F66D8" w:rsidP="00FF0E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bookmarkStart w:id="11" w:name="bookmark12"/>
      <w:r w:rsidRPr="00C471A3">
        <w:rPr>
          <w:rFonts w:ascii="Times New Roman" w:hAnsi="Times New Roman" w:cs="Times New Roman"/>
          <w:b/>
          <w:sz w:val="24"/>
          <w:szCs w:val="24"/>
          <w:lang w:bidi="ru-RU"/>
        </w:rPr>
        <w:t>Страны Запада и Востока в ХVI</w:t>
      </w:r>
      <w:r w:rsidR="00FF0EB2" w:rsidRPr="00C471A3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- </w:t>
      </w:r>
      <w:r w:rsidRPr="00C471A3">
        <w:rPr>
          <w:rFonts w:ascii="Times New Roman" w:hAnsi="Times New Roman" w:cs="Times New Roman"/>
          <w:b/>
          <w:sz w:val="24"/>
          <w:szCs w:val="24"/>
          <w:lang w:bidi="ru-RU"/>
        </w:rPr>
        <w:t>ХVШ веке</w:t>
      </w:r>
      <w:bookmarkEnd w:id="11"/>
    </w:p>
    <w:p w14:paraId="7625F619" w14:textId="77777777" w:rsidR="00E75AD8" w:rsidRPr="00C471A3" w:rsidRDefault="00E75AD8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bCs/>
          <w:sz w:val="24"/>
          <w:szCs w:val="24"/>
          <w:lang w:bidi="ru-RU"/>
        </w:rPr>
        <w:t>Достижения обучающихся:</w:t>
      </w:r>
    </w:p>
    <w:p w14:paraId="295F24EE" w14:textId="77777777" w:rsidR="00E75AD8" w:rsidRPr="00C471A3" w:rsidRDefault="00E75AD8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• </w:t>
      </w:r>
      <w:r w:rsidRPr="00C471A3">
        <w:rPr>
          <w:rFonts w:ascii="Times New Roman" w:hAnsi="Times New Roman" w:cs="Times New Roman"/>
          <w:bCs/>
          <w:i/>
          <w:iCs/>
          <w:sz w:val="24"/>
          <w:szCs w:val="24"/>
          <w:lang w:bidi="ru-RU"/>
        </w:rPr>
        <w:t>личностных</w:t>
      </w:r>
      <w:r w:rsidR="00265F45">
        <w:rPr>
          <w:rFonts w:ascii="Times New Roman" w:hAnsi="Times New Roman" w:cs="Times New Roman"/>
          <w:bCs/>
          <w:i/>
          <w:iCs/>
          <w:sz w:val="24"/>
          <w:szCs w:val="24"/>
          <w:lang w:bidi="ru-RU"/>
        </w:rPr>
        <w:t xml:space="preserve"> </w:t>
      </w:r>
      <w:r w:rsidR="00265F45">
        <w:rPr>
          <w:rFonts w:ascii="Times New Roman" w:hAnsi="Times New Roman" w:cs="Times New Roman"/>
          <w:i/>
          <w:iCs/>
          <w:sz w:val="24"/>
          <w:szCs w:val="24"/>
          <w:lang w:bidi="ru-RU"/>
        </w:rPr>
        <w:t>результатов</w:t>
      </w:r>
      <w:r w:rsidRPr="00C471A3">
        <w:rPr>
          <w:rFonts w:ascii="Times New Roman" w:hAnsi="Times New Roman" w:cs="Times New Roman"/>
          <w:bCs/>
          <w:i/>
          <w:iCs/>
          <w:sz w:val="24"/>
          <w:szCs w:val="24"/>
          <w:lang w:bidi="ru-RU"/>
        </w:rPr>
        <w:t>:</w:t>
      </w:r>
    </w:p>
    <w:p w14:paraId="42187E13" w14:textId="77777777" w:rsidR="00E75AD8" w:rsidRPr="00C471A3" w:rsidRDefault="00E75AD8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bCs/>
          <w:sz w:val="24"/>
          <w:szCs w:val="24"/>
          <w:lang w:bidi="ru-RU"/>
        </w:rPr>
        <w:t>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40A980E9" w14:textId="77777777" w:rsidR="00E75AD8" w:rsidRPr="00C471A3" w:rsidRDefault="00E75AD8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bCs/>
          <w:sz w:val="24"/>
          <w:szCs w:val="24"/>
          <w:lang w:bidi="ru-RU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14:paraId="41C33499" w14:textId="77777777" w:rsidR="00E75AD8" w:rsidRPr="00C471A3" w:rsidRDefault="00E75AD8" w:rsidP="00FF0EB2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bCs/>
          <w:i/>
          <w:iCs/>
          <w:sz w:val="24"/>
          <w:szCs w:val="24"/>
          <w:lang w:bidi="ru-RU"/>
        </w:rPr>
        <w:t>метапредметных</w:t>
      </w:r>
      <w:r w:rsidR="00265F45">
        <w:rPr>
          <w:rFonts w:ascii="Times New Roman" w:hAnsi="Times New Roman" w:cs="Times New Roman"/>
          <w:bCs/>
          <w:i/>
          <w:iCs/>
          <w:sz w:val="24"/>
          <w:szCs w:val="24"/>
          <w:lang w:bidi="ru-RU"/>
        </w:rPr>
        <w:t xml:space="preserve"> </w:t>
      </w:r>
      <w:r w:rsidR="00265F45">
        <w:rPr>
          <w:rFonts w:ascii="Times New Roman" w:hAnsi="Times New Roman" w:cs="Times New Roman"/>
          <w:i/>
          <w:iCs/>
          <w:sz w:val="24"/>
          <w:szCs w:val="24"/>
          <w:lang w:bidi="ru-RU"/>
        </w:rPr>
        <w:t>результатов</w:t>
      </w:r>
      <w:r w:rsidRPr="00C471A3">
        <w:rPr>
          <w:rFonts w:ascii="Times New Roman" w:hAnsi="Times New Roman" w:cs="Times New Roman"/>
          <w:bCs/>
          <w:i/>
          <w:iCs/>
          <w:sz w:val="24"/>
          <w:szCs w:val="24"/>
          <w:lang w:bidi="ru-RU"/>
        </w:rPr>
        <w:t>:</w:t>
      </w:r>
    </w:p>
    <w:p w14:paraId="78C5B622" w14:textId="77777777" w:rsidR="00E75AD8" w:rsidRPr="00C471A3" w:rsidRDefault="00E75AD8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умение самостоятельно определять цели деятельности и составлять планы деятельности; </w:t>
      </w:r>
    </w:p>
    <w:p w14:paraId="53E92D69" w14:textId="77777777" w:rsidR="00E75AD8" w:rsidRPr="00C471A3" w:rsidRDefault="00E75AD8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bCs/>
          <w:sz w:val="24"/>
          <w:szCs w:val="24"/>
          <w:lang w:bidi="ru-RU"/>
        </w:rPr>
        <w:t>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3380071D" w14:textId="77777777" w:rsidR="00E75AD8" w:rsidRPr="00C471A3" w:rsidRDefault="00E75AD8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bCs/>
          <w:sz w:val="24"/>
          <w:szCs w:val="24"/>
          <w:lang w:bidi="ru-RU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519DA193" w14:textId="77777777" w:rsidR="00E75AD8" w:rsidRPr="00C471A3" w:rsidRDefault="00E75AD8" w:rsidP="00FF0EB2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bCs/>
          <w:i/>
          <w:iCs/>
          <w:sz w:val="24"/>
          <w:szCs w:val="24"/>
          <w:lang w:bidi="ru-RU"/>
        </w:rPr>
        <w:t>предметных</w:t>
      </w:r>
      <w:r w:rsidR="00265F45">
        <w:rPr>
          <w:rFonts w:ascii="Times New Roman" w:hAnsi="Times New Roman" w:cs="Times New Roman"/>
          <w:bCs/>
          <w:i/>
          <w:iCs/>
          <w:sz w:val="24"/>
          <w:szCs w:val="24"/>
          <w:lang w:bidi="ru-RU"/>
        </w:rPr>
        <w:t xml:space="preserve"> </w:t>
      </w:r>
      <w:r w:rsidR="00265F45">
        <w:rPr>
          <w:rFonts w:ascii="Times New Roman" w:hAnsi="Times New Roman" w:cs="Times New Roman"/>
          <w:i/>
          <w:iCs/>
          <w:sz w:val="24"/>
          <w:szCs w:val="24"/>
          <w:lang w:bidi="ru-RU"/>
        </w:rPr>
        <w:t>результатов</w:t>
      </w:r>
      <w:r w:rsidRPr="00C471A3">
        <w:rPr>
          <w:rFonts w:ascii="Times New Roman" w:hAnsi="Times New Roman" w:cs="Times New Roman"/>
          <w:bCs/>
          <w:i/>
          <w:iCs/>
          <w:sz w:val="24"/>
          <w:szCs w:val="24"/>
          <w:lang w:bidi="ru-RU"/>
        </w:rPr>
        <w:t>:</w:t>
      </w:r>
    </w:p>
    <w:p w14:paraId="274C6D87" w14:textId="77777777" w:rsidR="00E75AD8" w:rsidRPr="00C471A3" w:rsidRDefault="00E75AD8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bCs/>
          <w:sz w:val="24"/>
          <w:szCs w:val="24"/>
          <w:lang w:bidi="ru-RU"/>
        </w:rPr>
        <w:t>сформированность умений применять исторические знания в профессиональной и общественной деятельности, поликультурном общении;</w:t>
      </w:r>
    </w:p>
    <w:p w14:paraId="3A12A7D0" w14:textId="77777777" w:rsidR="00E75AD8" w:rsidRPr="00C471A3" w:rsidRDefault="00E75AD8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bCs/>
          <w:sz w:val="24"/>
          <w:szCs w:val="24"/>
          <w:lang w:bidi="ru-RU"/>
        </w:rPr>
        <w:t>сформированность умений вести диалог, обосновывать свою точку зрения в дискуссии по исторической тематике.</w:t>
      </w:r>
    </w:p>
    <w:p w14:paraId="78BCB33F" w14:textId="77777777" w:rsidR="00E75AD8" w:rsidRPr="00C471A3" w:rsidRDefault="00E75AD8" w:rsidP="00FF0E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7A356C2C" w14:textId="77777777" w:rsidR="000F66D8" w:rsidRPr="00C471A3" w:rsidRDefault="000F66D8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Экономическое развитие и перемены в западноевропейском обществе.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Новые формы организации производства. Накопление капитала.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Зарождение ранних капиталистических отношений. Мануфактура. Открытия в науке, усовершенствование в технике, внедрение технических новинок в производство.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Революции в кораблестроении и военном деле. Совершенствование огнестрельного оружия.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Развитие торговли и товарно-денежных отношений. Революция цен и ее последствия.</w:t>
      </w:r>
    </w:p>
    <w:p w14:paraId="6E83D096" w14:textId="77777777" w:rsidR="000F66D8" w:rsidRPr="00C471A3" w:rsidRDefault="000F66D8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Великие географические открытия. Образование колониальных империй. 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>Великие географические открытия, их технические, экономические и интеллектуальные предпосылки. Поиски пути в Индию и открытие Нового Света (Х.</w:t>
      </w:r>
      <w:r w:rsidR="00FF0EB2"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Колумб, Васко да Гама, Ф. Магеллан). Разделы сфер влияния и начало формирования колониальной системы.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Испанские и португальские колонии в Америке.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Политические, экономические и культурные последствия Великих географических открытий.</w:t>
      </w:r>
    </w:p>
    <w:p w14:paraId="51E60D64" w14:textId="77777777" w:rsidR="000F66D8" w:rsidRPr="00C471A3" w:rsidRDefault="000F66D8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Возрождение и гуманизм в Западной Европе. 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Эпоха Возрождения. Понятие «Возрождение». Истоки и предпосылки становления культуры Ренессанса в Италии. Гуманизм и новая концепция человеческой личности. Идеи гуманизма в Северной Европе.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Влияние гуманистических идей в литературе, искусстве и архитектуре. 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>Высокое Возрождение в Италии. Искусство стран Северного Возрождения.</w:t>
      </w:r>
    </w:p>
    <w:p w14:paraId="019C9BC2" w14:textId="77777777" w:rsidR="000F66D8" w:rsidRPr="00C471A3" w:rsidRDefault="000F66D8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Реформация и контрреформация. 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Понятие «протестантизм».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Церковь накануне Реформации. Гуманистическая критика церкви.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Мартин Лютер. Реформация в Германии, лютеранство. Религиозные войны. Крестьянская война в Германии. Жан Кальвин и распространение его учения. Новая конфессиональная карта Европы. Контрреформация и попытки преобразований в католическом мире. Орден иезуитов.</w:t>
      </w:r>
    </w:p>
    <w:p w14:paraId="70102090" w14:textId="77777777" w:rsidR="000F66D8" w:rsidRPr="00C471A3" w:rsidRDefault="000F66D8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Становление абсолютизма в европейских странах. 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>Абсолютизм как общественно</w:t>
      </w:r>
      <w:r w:rsidR="00FF0EB2" w:rsidRPr="00C471A3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политическая система. Абсолютизм во Франции. Религиозные войны и правление Генриха IV.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Франция при кардинале Ришелье. Фронда.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Людовик XIV </w:t>
      </w:r>
      <w:r w:rsidR="00FF0EB2" w:rsidRPr="00C471A3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«король-солнце». Абсолютизм в Испании. Испания и империя Габсбургов в XVII</w:t>
      </w:r>
      <w:r w:rsidR="00FF0EB2"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- 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XVIII веках. Англия в эпоху Тюдоров.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lastRenderedPageBreak/>
        <w:t xml:space="preserve">Превращение Англии в великую морскую державу при Елизавете I. 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>Общие черты и особенности абсолютизма в странах Европы. «Просвещенный абсолютизм», его значение и особенности в Пруссии, при монархии Габсбургов.</w:t>
      </w:r>
    </w:p>
    <w:p w14:paraId="35BE3245" w14:textId="77777777" w:rsidR="000F66D8" w:rsidRPr="00C471A3" w:rsidRDefault="000F66D8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b/>
          <w:bCs/>
          <w:sz w:val="24"/>
          <w:szCs w:val="24"/>
          <w:lang w:bidi="ru-RU"/>
        </w:rPr>
        <w:t>Англия в ХУП</w:t>
      </w:r>
      <w:r w:rsidR="00FF0EB2" w:rsidRPr="00C471A3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- </w:t>
      </w:r>
      <w:r w:rsidRPr="00C471A3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ХУШ веках. 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Причины и начало революции в Англии.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Демократические течения в революции. Провозглашение республики.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Протекторат О. Кромвеля. Реставрация монархии. Итоги, характер и значение Английской революции. «Славная революция». Английское Просвещение. Дж.</w:t>
      </w:r>
      <w:r w:rsidR="00FF0EB2"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Локк. Политическое развитие Англии в XVIII веке.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Колониальные проблемы.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Подъем мануфактурного производства. Начало промышленной революции. Изменения в социальной структуре общества.</w:t>
      </w:r>
    </w:p>
    <w:p w14:paraId="5C9B4D1E" w14:textId="77777777" w:rsidR="000F66D8" w:rsidRPr="00C471A3" w:rsidRDefault="000F66D8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Страны Востока в XVI </w:t>
      </w:r>
      <w:r w:rsidR="00FF0EB2" w:rsidRPr="00C471A3">
        <w:rPr>
          <w:rFonts w:ascii="Times New Roman" w:hAnsi="Times New Roman" w:cs="Times New Roman"/>
          <w:b/>
          <w:bCs/>
          <w:sz w:val="24"/>
          <w:szCs w:val="24"/>
          <w:lang w:bidi="ru-RU"/>
        </w:rPr>
        <w:t>-</w:t>
      </w:r>
      <w:r w:rsidRPr="00C471A3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XVIII веках. 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Османские завоевания в Европе. Борьба европейских стран с османской опасностью.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Внутренний строй Османской империи и причины ее упадка.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Маньчжурское завоевание Китая.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Империя Цин и ее особенности.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Начало проникновения европейцев в Китай. Цинская политика изоляции. Сёгунат Токугавы в Японии.</w:t>
      </w:r>
    </w:p>
    <w:p w14:paraId="4CEA5FC0" w14:textId="77777777" w:rsidR="000F66D8" w:rsidRPr="00C471A3" w:rsidRDefault="000F66D8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Страны Востока и колониальная экспансия европейцев. 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Колониальные захваты Англии, Голландии и Франции.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Колониальное соперничество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. Складывание колониальной системы. Колонизаторы и местное население. Значение колоний для развития стран Западной Европы. Испанские и португальские колонии Америки,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ввоз африканских рабов.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Английские колонии в Северной Америке: социально-экономическое развитие и политическое устройство. Рабовладение. Европейские колонизаторы в Индии. Захват Индии Англией и его последствия.</w:t>
      </w:r>
    </w:p>
    <w:p w14:paraId="56681926" w14:textId="77777777" w:rsidR="000F66D8" w:rsidRPr="00C471A3" w:rsidRDefault="000F66D8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b/>
          <w:bCs/>
          <w:sz w:val="24"/>
          <w:szCs w:val="24"/>
          <w:lang w:bidi="ru-RU"/>
        </w:rPr>
        <w:t>Международные отношения в XVII</w:t>
      </w:r>
      <w:r w:rsidR="00FF0EB2" w:rsidRPr="00C471A3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- </w:t>
      </w:r>
      <w:r w:rsidRPr="00C471A3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XVIII веках. 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Религиозные, экономические и колониальные противоречия. Причины, ход, особенности, последствия Тридцатилетней войны.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Вестфальский мир и его значение. Гегемония Франции в Европе во второй половине XVII века.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Династические войны XVIII века. (Война за испанское наследство, Война за австрийское наследство). Семилетняя война </w:t>
      </w:r>
      <w:r w:rsidR="00FF0EB2" w:rsidRPr="00C471A3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прообраз мировой войны.</w:t>
      </w:r>
    </w:p>
    <w:p w14:paraId="72999CD2" w14:textId="77777777" w:rsidR="000F66D8" w:rsidRPr="00C471A3" w:rsidRDefault="000F66D8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b/>
          <w:bCs/>
          <w:sz w:val="24"/>
          <w:szCs w:val="24"/>
          <w:lang w:bidi="ru-RU"/>
        </w:rPr>
        <w:t>Развитие европейской культуры и науки в XVII</w:t>
      </w:r>
      <w:r w:rsidR="00FF0EB2" w:rsidRPr="00C471A3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- </w:t>
      </w:r>
      <w:r w:rsidRPr="00C471A3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XVIII веках. Эпоха просвещения. 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>Новые художественные стили: классицизм, барокко, рококо. Крупнейшие писатели, художники, композиторы. Просвещение: эпоха и идеология. Развитие науки, важнейшие достижения. Идеология Просвещения и значение ее распространения. Учение о естественном праве и общественном договоре. Вольтер, Ш. Монтескьё, Ж. Ж. Руссо.</w:t>
      </w:r>
    </w:p>
    <w:p w14:paraId="0A221236" w14:textId="77777777" w:rsidR="000F66D8" w:rsidRPr="00C471A3" w:rsidRDefault="000F66D8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Война за независимость и образование США. 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Причины борьбы английских колоний в Северной Америке за независимость.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Начало освободительного движения. 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>Декларация независимости США. Образование США. Война за независимость как первая буржуазная революция в США. Конституция США. Билль о правах.</w:t>
      </w:r>
    </w:p>
    <w:p w14:paraId="58216713" w14:textId="77777777" w:rsidR="000F66D8" w:rsidRPr="00C471A3" w:rsidRDefault="000F66D8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Французская революция конца XVIII века. 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Предпосылки и причины Французской революции конца XVIII века. Начало революции. Декларация прав человека и гражданина.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Конституционалисты, жирондисты и якобинцы.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Конституция 1791 года.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Начало революционных войн.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Свержение монархии и установление республики. Якобинская диктатура. Террор. Падение якобинцев. От термидора к брюмеру. Установление во Франции власти Наполеона Бонапарта. Итоги революции. Международное значение революции.</w:t>
      </w:r>
    </w:p>
    <w:p w14:paraId="147C2C5B" w14:textId="77777777" w:rsidR="00E75AD8" w:rsidRPr="00C471A3" w:rsidRDefault="00E75AD8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7ABE5A79" w14:textId="77777777" w:rsidR="000F66D8" w:rsidRPr="00C471A3" w:rsidRDefault="000F66D8" w:rsidP="00FF0E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bookmarkStart w:id="12" w:name="bookmark13"/>
      <w:r w:rsidRPr="00C471A3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Россия в конце XVII </w:t>
      </w:r>
      <w:r w:rsidR="00FF0EB2" w:rsidRPr="00C471A3">
        <w:rPr>
          <w:rFonts w:ascii="Times New Roman" w:hAnsi="Times New Roman" w:cs="Times New Roman"/>
          <w:b/>
          <w:sz w:val="24"/>
          <w:szCs w:val="24"/>
          <w:lang w:bidi="ru-RU"/>
        </w:rPr>
        <w:t>-</w:t>
      </w:r>
      <w:r w:rsidRPr="00C471A3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XVIII веков: от царства к империи</w:t>
      </w:r>
      <w:bookmarkEnd w:id="12"/>
    </w:p>
    <w:p w14:paraId="73A1D5BB" w14:textId="77777777" w:rsidR="00E75AD8" w:rsidRPr="00C471A3" w:rsidRDefault="00E75AD8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Достижения обучающихся:</w:t>
      </w:r>
    </w:p>
    <w:p w14:paraId="229157DA" w14:textId="77777777" w:rsidR="00B611A6" w:rsidRPr="00C471A3" w:rsidRDefault="00B611A6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•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личностных</w:t>
      </w:r>
      <w:r w:rsidR="00265F45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результатов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:</w:t>
      </w:r>
    </w:p>
    <w:p w14:paraId="3CE415D8" w14:textId="77777777" w:rsidR="00B611A6" w:rsidRPr="00C471A3" w:rsidRDefault="00B611A6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14:paraId="1526DC88" w14:textId="77777777" w:rsidR="00B611A6" w:rsidRPr="00C471A3" w:rsidRDefault="00B611A6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14:paraId="0EE717D0" w14:textId="77777777" w:rsidR="00B611A6" w:rsidRPr="00C471A3" w:rsidRDefault="00B611A6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готовность к служению Отечеству, его защите;</w:t>
      </w:r>
    </w:p>
    <w:p w14:paraId="52894833" w14:textId="77777777" w:rsidR="00B611A6" w:rsidRPr="00C471A3" w:rsidRDefault="00B611A6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lastRenderedPageBreak/>
        <w:t>готовность и способность к самостоятельной, творческой и ответственной деятельности;</w:t>
      </w:r>
    </w:p>
    <w:p w14:paraId="77A3AADC" w14:textId="77777777" w:rsidR="00B611A6" w:rsidRPr="00C471A3" w:rsidRDefault="00B611A6" w:rsidP="00FF0EB2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метапредметных</w:t>
      </w:r>
      <w:r w:rsidR="00265F45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результатов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:</w:t>
      </w:r>
    </w:p>
    <w:p w14:paraId="5CDEAE0F" w14:textId="77777777" w:rsidR="00B611A6" w:rsidRPr="00C471A3" w:rsidRDefault="00B611A6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умение самостоятельно определять цели деятельности и составлять планы деятельности; </w:t>
      </w:r>
    </w:p>
    <w:p w14:paraId="65C86444" w14:textId="77777777" w:rsidR="00B611A6" w:rsidRPr="00C471A3" w:rsidRDefault="00B611A6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использовать все возможные ресурсы для достижения поставленных целей и реализации планов деятельности; </w:t>
      </w:r>
    </w:p>
    <w:p w14:paraId="53BB7758" w14:textId="77777777" w:rsidR="00B611A6" w:rsidRPr="00C471A3" w:rsidRDefault="00B611A6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59DE415C" w14:textId="77777777" w:rsidR="00B611A6" w:rsidRPr="00C471A3" w:rsidRDefault="00B611A6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3E7E50D2" w14:textId="77777777" w:rsidR="00B611A6" w:rsidRPr="00C471A3" w:rsidRDefault="00B611A6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0EEF5F6F" w14:textId="77777777" w:rsidR="00B611A6" w:rsidRPr="00C471A3" w:rsidRDefault="00B611A6" w:rsidP="00FF0EB2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предметных</w:t>
      </w:r>
      <w:r w:rsidR="00265F45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результатов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:</w:t>
      </w:r>
    </w:p>
    <w:p w14:paraId="102CE252" w14:textId="77777777" w:rsidR="00B611A6" w:rsidRPr="00C471A3" w:rsidRDefault="00B611A6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14:paraId="24F311B9" w14:textId="77777777" w:rsidR="00B611A6" w:rsidRPr="00C471A3" w:rsidRDefault="00B611A6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владение навыками проектной деятельности и исторической реконструкции с привлечением различных источников.</w:t>
      </w:r>
    </w:p>
    <w:p w14:paraId="1BFBA6F3" w14:textId="77777777" w:rsidR="00E75AD8" w:rsidRPr="00C471A3" w:rsidRDefault="00E75AD8" w:rsidP="00FF0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2040695C" w14:textId="77777777" w:rsidR="000F66D8" w:rsidRPr="00C471A3" w:rsidRDefault="000F66D8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b/>
          <w:sz w:val="24"/>
          <w:szCs w:val="24"/>
          <w:lang w:bidi="ru-RU"/>
        </w:rPr>
        <w:t>Россия в эпоху петровских преобразований.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Дискуссии о Петре I, значении и цене его преобразований. Начало царствования Петра I.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Стрелецкое восстание. Правление царевны Софьи. Крымские походы В. В. Голицына.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Начало самостоятельного правления Петра I. Азовские походы. Великое посольство.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Первые преобразования. 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Северная война: причины, основные события, итоги. Значение Полтавской битвы.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Прутский и Каспийский походы.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Провозглашение России империей. Государственные реформы Петра I. Реорганизация армии. Реформы государственного управления (учреждение Сената, коллегий, губернская реформа и др.). Указ о единонаследии. Табель о рангах. Утверждение абсолютизма. Церковная реформа. Развитие экономики.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Политика протекционизма и меркантилизма. Подушная подать. Введение паспортной системы. Социальные движения.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Восстания в Астрахани, на Дону. Итоги и цена преобразований Петра Великого.</w:t>
      </w:r>
    </w:p>
    <w:p w14:paraId="6216A0EC" w14:textId="77777777" w:rsidR="000F66D8" w:rsidRPr="00C471A3" w:rsidRDefault="000F66D8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b/>
          <w:sz w:val="24"/>
          <w:szCs w:val="24"/>
          <w:lang w:bidi="ru-RU"/>
        </w:rPr>
        <w:t>Экономическое и социальное развитие в XVIII веке.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C471A3">
        <w:rPr>
          <w:rFonts w:ascii="Times New Roman" w:hAnsi="Times New Roman" w:cs="Times New Roman"/>
          <w:b/>
          <w:sz w:val="24"/>
          <w:szCs w:val="24"/>
          <w:lang w:bidi="ru-RU"/>
        </w:rPr>
        <w:t>Народные движения.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Развитие промышленности и торговли во второй четверти </w:t>
      </w:r>
      <w:r w:rsidR="00563165" w:rsidRPr="00C471A3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конце ХУШ века. Рост помещичьего землевладения. Основные сословия российского общества, их положение. Усиление крепостничества. Восстание под предводительством Е.И.</w:t>
      </w:r>
      <w:r w:rsidR="00563165"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>Пугачева и его значение.</w:t>
      </w:r>
    </w:p>
    <w:p w14:paraId="192867E9" w14:textId="77777777" w:rsidR="000F66D8" w:rsidRPr="00C471A3" w:rsidRDefault="000F66D8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Внутренняя и внешняя политика России в середине </w:t>
      </w:r>
      <w:r w:rsidR="00563165" w:rsidRPr="00C471A3">
        <w:rPr>
          <w:rFonts w:ascii="Times New Roman" w:hAnsi="Times New Roman" w:cs="Times New Roman"/>
          <w:b/>
          <w:sz w:val="24"/>
          <w:szCs w:val="24"/>
          <w:lang w:bidi="ru-RU"/>
        </w:rPr>
        <w:t>-</w:t>
      </w:r>
      <w:r w:rsidRPr="00C471A3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второй половине XVIII века.</w:t>
      </w:r>
    </w:p>
    <w:p w14:paraId="3E2717E2" w14:textId="77777777" w:rsidR="000F66D8" w:rsidRPr="00C471A3" w:rsidRDefault="000F66D8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Дворцовые перевороты: причины, сущность, последствия. Внутренняя и внешняя политика преемников Петра I. Расширение привилегий дворянства.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Русско-турецкая война 1735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FF0EB2"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1739 годов.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Участие России в Семилетней войне. Короткое правление Петра III. Правление Екатерины II. Политика «просвещенного абсолютизма»: основные направления, мероприятия, значение.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Уложенная комиссия.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Губернская реформа. Жалованные грамоты дворянству и городам. Внутренняя политика Павла I, его свержение. Внешняя политика Екатерины II. Русско-турецкие войны и их итоги. Великие русские полководцы и флотоводцы (П. А. Румянцев, А. В. Суворов, Ф.Ф.</w:t>
      </w:r>
      <w:r w:rsidR="00563165"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>Ушаков). Присоединение и освоение Крыма и Новороссии; Г. А. Потемкин. Участие России в разделах Речи Посполитой. Внешняя политика Павла I. Итальянский и Швейцарский походы А. В. Суворова, Средиземноморская экспедиция Ф. Ф. Ушакова.</w:t>
      </w:r>
    </w:p>
    <w:p w14:paraId="7CCC0274" w14:textId="77777777" w:rsidR="000F66D8" w:rsidRPr="00C471A3" w:rsidRDefault="000F66D8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b/>
          <w:sz w:val="24"/>
          <w:szCs w:val="24"/>
          <w:lang w:bidi="ru-RU"/>
        </w:rPr>
        <w:t>Русская культура XVIII века.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Нововведения в культуре петровских времен. Просвещение и научные знания (Ф.</w:t>
      </w:r>
      <w:r w:rsidR="00563165"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>Прокопович. И.Т.</w:t>
      </w:r>
      <w:r w:rsidR="00563165"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Посошков). Литература и искусство.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Архитектура и изобразительное искусство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Д.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Трезини, В. В. Растрелли, И. Н. Никитин).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Культура и быт России во второй половине XVIII века. Становление отечественной науки; М.В.</w:t>
      </w:r>
      <w:r w:rsidR="00563165"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Ломоносов.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Исследовательские экспедиции.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Историческая наука (В. Н. Татищев). Русские изобретатели (И. И. Ползунов, И. П. Кулибин). Общественная мысль (Н.И.</w:t>
      </w:r>
      <w:r w:rsidR="00563165"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>Новиков, А.Н.</w:t>
      </w:r>
      <w:r w:rsidR="00563165"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Радищев). Литература: основные направления, жанры, писатели (А. П. Сумароков, Н. М. Карамзин, Г. Р. Державин, Д. И. 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lastRenderedPageBreak/>
        <w:t>Фонвизин). Развитие архитектуры, живописи, скульптуры, музыки (стили и течения, художники и их произведения). Театр (Ф.Г. Волков).</w:t>
      </w:r>
    </w:p>
    <w:p w14:paraId="398715AD" w14:textId="77777777" w:rsidR="008F09AE" w:rsidRPr="00C471A3" w:rsidRDefault="008F09AE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0E57594E" w14:textId="77777777" w:rsidR="000F66D8" w:rsidRPr="00C471A3" w:rsidRDefault="000F66D8" w:rsidP="00FF0E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bookmarkStart w:id="13" w:name="bookmark14"/>
      <w:r w:rsidRPr="00C471A3">
        <w:rPr>
          <w:rFonts w:ascii="Times New Roman" w:hAnsi="Times New Roman" w:cs="Times New Roman"/>
          <w:b/>
          <w:sz w:val="24"/>
          <w:szCs w:val="24"/>
          <w:lang w:bidi="ru-RU"/>
        </w:rPr>
        <w:t>Становление индустриальной цивилизации</w:t>
      </w:r>
      <w:bookmarkEnd w:id="13"/>
    </w:p>
    <w:p w14:paraId="4809B571" w14:textId="77777777" w:rsidR="00B611A6" w:rsidRPr="00C471A3" w:rsidRDefault="00B611A6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Достижения обучающихся:</w:t>
      </w:r>
    </w:p>
    <w:p w14:paraId="37827B0E" w14:textId="77777777" w:rsidR="00B611A6" w:rsidRPr="00C471A3" w:rsidRDefault="00B611A6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•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личностных</w:t>
      </w:r>
      <w:r w:rsidR="00265F45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результатов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:</w:t>
      </w:r>
    </w:p>
    <w:p w14:paraId="23B79B1C" w14:textId="77777777" w:rsidR="00B611A6" w:rsidRPr="00C471A3" w:rsidRDefault="00B611A6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55C63E8A" w14:textId="77777777" w:rsidR="00B611A6" w:rsidRPr="00C471A3" w:rsidRDefault="00B611A6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сформированность основ саморазвития и самовоспитания в соответствии с общечеловеческими ценностями и идеалами гражданского общества; </w:t>
      </w:r>
    </w:p>
    <w:p w14:paraId="315A04E8" w14:textId="77777777" w:rsidR="00B611A6" w:rsidRPr="00C471A3" w:rsidRDefault="00B611A6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готовность и способность к самостоятельной, творческой и ответственной деятельности;</w:t>
      </w:r>
    </w:p>
    <w:p w14:paraId="657B0AC6" w14:textId="77777777" w:rsidR="00B611A6" w:rsidRPr="00C471A3" w:rsidRDefault="00B611A6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14:paraId="3C594D9C" w14:textId="77777777" w:rsidR="00B611A6" w:rsidRPr="00C471A3" w:rsidRDefault="00B611A6" w:rsidP="00FF0EB2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метапредметных</w:t>
      </w:r>
      <w:r w:rsidR="00265F45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результатов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:</w:t>
      </w:r>
    </w:p>
    <w:p w14:paraId="490320EE" w14:textId="77777777" w:rsidR="00B611A6" w:rsidRPr="00C471A3" w:rsidRDefault="00B611A6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умение самостоятельно определять цели деятельности и составлять планы деятельности; </w:t>
      </w:r>
    </w:p>
    <w:p w14:paraId="18131A56" w14:textId="77777777" w:rsidR="00B611A6" w:rsidRPr="00C471A3" w:rsidRDefault="00B611A6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использовать все возможные ресурсы для достижения поставленных целей и реализации планов деятельности; </w:t>
      </w:r>
    </w:p>
    <w:p w14:paraId="2FE620D9" w14:textId="77777777" w:rsidR="00B611A6" w:rsidRPr="00C471A3" w:rsidRDefault="00B611A6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2A86E2E0" w14:textId="77777777" w:rsidR="00B611A6" w:rsidRPr="00C471A3" w:rsidRDefault="00B611A6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13BA6E24" w14:textId="77777777" w:rsidR="00B611A6" w:rsidRPr="00C471A3" w:rsidRDefault="00B611A6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14:paraId="7220087B" w14:textId="77777777" w:rsidR="00B611A6" w:rsidRPr="00C471A3" w:rsidRDefault="00B611A6" w:rsidP="00FF0EB2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предметных</w:t>
      </w:r>
      <w:r w:rsidR="00265F45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результатов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:</w:t>
      </w:r>
    </w:p>
    <w:p w14:paraId="51F259BB" w14:textId="77777777" w:rsidR="00B611A6" w:rsidRPr="00C471A3" w:rsidRDefault="00B611A6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сформированность умений применять исторические знания в профессиональной и общественной деятельности, поликультурном общении;</w:t>
      </w:r>
    </w:p>
    <w:p w14:paraId="59694F4C" w14:textId="77777777" w:rsidR="00B611A6" w:rsidRPr="00C471A3" w:rsidRDefault="00B611A6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владение навыками проектной деятельности и исторической реконструкции с привлечением различных источников;</w:t>
      </w:r>
    </w:p>
    <w:p w14:paraId="3813F3D2" w14:textId="77777777" w:rsidR="00B611A6" w:rsidRPr="00C471A3" w:rsidRDefault="00B611A6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сформированность умений вести диалог, обосновывать свою точку зрения в дискуссии по исторической тематике.</w:t>
      </w:r>
    </w:p>
    <w:p w14:paraId="707D97A0" w14:textId="77777777" w:rsidR="00B611A6" w:rsidRPr="00C471A3" w:rsidRDefault="00B611A6" w:rsidP="00FF0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1D2EDB40" w14:textId="77777777" w:rsidR="000F66D8" w:rsidRPr="00C471A3" w:rsidRDefault="000F66D8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b/>
          <w:sz w:val="24"/>
          <w:szCs w:val="24"/>
          <w:lang w:bidi="ru-RU"/>
        </w:rPr>
        <w:t>Промышленный переворот и его последствия.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Промышленный переворот (промышленная революция), его причины и последствия. Важнейшие изобретения.</w:t>
      </w:r>
    </w:p>
    <w:p w14:paraId="299DDF1F" w14:textId="77777777" w:rsidR="000F66D8" w:rsidRPr="00C471A3" w:rsidRDefault="000F66D8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Технический переворот в промышленности.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От мануфактуры к фабрике. Машинное производство.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Появление новых видов транспорта и средств связи.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Социальные последствия промышленной революции. Индустриальное общество. Экономическое развитие Англии и Франции в Х</w:t>
      </w:r>
      <w:r w:rsidR="00CD0F7C" w:rsidRPr="00C471A3">
        <w:rPr>
          <w:rFonts w:ascii="Times New Roman" w:hAnsi="Times New Roman" w:cs="Times New Roman"/>
          <w:sz w:val="24"/>
          <w:szCs w:val="24"/>
          <w:lang w:val="en-US" w:bidi="ru-RU"/>
        </w:rPr>
        <w:t>I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Х веке.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Конец эпохи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«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свободного капитализма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». Концентрация производства и капитала. Монополии и их формы.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Финансовый капитал.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Роль государства в экономике.</w:t>
      </w:r>
    </w:p>
    <w:p w14:paraId="28857CEF" w14:textId="77777777" w:rsidR="000F66D8" w:rsidRPr="00C471A3" w:rsidRDefault="000F66D8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b/>
          <w:sz w:val="24"/>
          <w:szCs w:val="24"/>
          <w:lang w:bidi="ru-RU"/>
        </w:rPr>
        <w:t>Международные отношения.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Войны Французской революции и Наполеоновские войны. Антифранцузские коалиции. Крушение наполеоновской империи и его причины. Создание Венской системы международных отношений.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Священный союз. Восточный вопрос и обострение противоречий между европейскими державами. 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Крымская (Восточная) война и ее последствия. Франко-прусская война и изменение расстановки сил на мировой арене. Колониальные захваты.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Противоречия между державами.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Складывание системы союзов. Тройственный союз. Франко-русский союз </w:t>
      </w:r>
      <w:r w:rsidR="00563165" w:rsidRPr="00C471A3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начало образования Антанты.</w:t>
      </w:r>
    </w:p>
    <w:p w14:paraId="24169A0B" w14:textId="77777777" w:rsidR="000F66D8" w:rsidRPr="00C471A3" w:rsidRDefault="000F66D8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b/>
          <w:sz w:val="24"/>
          <w:szCs w:val="24"/>
          <w:lang w:bidi="ru-RU"/>
        </w:rPr>
        <w:t>Политическое развитие стран Европы и Америки.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Страны Европы после Наполеоновских войн. Июльская революция во Франции. Образование независимых государств в Латинской Америке. Эволюция политической системы Великобритании, чартистское движение. Революции 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во Франции, Германии, Австрийской империи и Италии в 1848 </w:t>
      </w:r>
      <w:r w:rsidR="00563165"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>1849 годах: характер, итоги и последствия. Пути объединения национальных государств: Италии, Германии. Социально-экономиче</w:t>
      </w:r>
      <w:r w:rsidR="00563165"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ское развитие США в конце XVIII - 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первой половине XIX века.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Истоки конфликта Север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563165" w:rsidRPr="00C471A3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Юг. Президент А. Линкольн.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Гражданская война в США. Отмена рабства. Итоги войны. Распространение социалистических идей.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Первые социалисты.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Учение К. Маркса. Рост рабочего движения. Деятельность I Интернационала. Возникновение социал-демократии. Образование II Интернационала.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Течения внутри социал-демократии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12205AD6" w14:textId="77777777" w:rsidR="000F66D8" w:rsidRPr="00C471A3" w:rsidRDefault="000F66D8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b/>
          <w:sz w:val="24"/>
          <w:szCs w:val="24"/>
          <w:lang w:bidi="ru-RU"/>
        </w:rPr>
        <w:t>Развитие западноевропейской культуры.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Литература. Изобразительное искусство. Музыка. Романтизм, реализм, символизм в художественном творчестве. Секуляризация науки. Теория Ч. Дарвина. Важнейшие научные открытия.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Революция в физике. 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>Влияние культурных изменений на повседневную жизнь и быт людей. Автомобили и воздухоплавание.</w:t>
      </w:r>
    </w:p>
    <w:p w14:paraId="7E49781D" w14:textId="77777777" w:rsidR="00A05309" w:rsidRPr="00C471A3" w:rsidRDefault="00A05309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6391EF76" w14:textId="77777777" w:rsidR="000F66D8" w:rsidRPr="00C471A3" w:rsidRDefault="000F66D8" w:rsidP="00FF0E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bookmarkStart w:id="14" w:name="bookmark15"/>
      <w:r w:rsidRPr="00C471A3">
        <w:rPr>
          <w:rFonts w:ascii="Times New Roman" w:hAnsi="Times New Roman" w:cs="Times New Roman"/>
          <w:b/>
          <w:sz w:val="24"/>
          <w:szCs w:val="24"/>
          <w:lang w:bidi="ru-RU"/>
        </w:rPr>
        <w:t>Процесс модернизации в традиционных обществах Востока</w:t>
      </w:r>
      <w:bookmarkEnd w:id="14"/>
    </w:p>
    <w:p w14:paraId="709C76AE" w14:textId="77777777" w:rsidR="00A05309" w:rsidRPr="00C471A3" w:rsidRDefault="00A05309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Достижения обучающихся:</w:t>
      </w:r>
    </w:p>
    <w:p w14:paraId="3D81D1DE" w14:textId="77777777" w:rsidR="00937958" w:rsidRPr="00C471A3" w:rsidRDefault="00937958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•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личностных</w:t>
      </w:r>
      <w:r w:rsidR="00265F45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результатов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:</w:t>
      </w:r>
    </w:p>
    <w:p w14:paraId="385D17C7" w14:textId="77777777" w:rsidR="00937958" w:rsidRPr="00C471A3" w:rsidRDefault="00937958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6665F6DF" w14:textId="77777777" w:rsidR="00937958" w:rsidRPr="00C471A3" w:rsidRDefault="00937958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14:paraId="70BCB116" w14:textId="77777777" w:rsidR="00937958" w:rsidRPr="00C471A3" w:rsidRDefault="00937958" w:rsidP="00FF0EB2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метапредметных</w:t>
      </w:r>
      <w:r w:rsidR="00265F45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результатов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:</w:t>
      </w:r>
    </w:p>
    <w:p w14:paraId="11E27E4C" w14:textId="77777777" w:rsidR="00937958" w:rsidRPr="00C471A3" w:rsidRDefault="00937958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умение самостоятельно определять цели деятельности и составлять планы деятельности; </w:t>
      </w:r>
    </w:p>
    <w:p w14:paraId="3913F344" w14:textId="77777777" w:rsidR="00937958" w:rsidRPr="00C471A3" w:rsidRDefault="00937958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использовать все возможные ресурсы для достижения поставленных целей и реализации планов деятельности; </w:t>
      </w:r>
    </w:p>
    <w:p w14:paraId="4D684062" w14:textId="77777777" w:rsidR="00937958" w:rsidRPr="00C471A3" w:rsidRDefault="00937958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337AD0C9" w14:textId="77777777" w:rsidR="00937958" w:rsidRPr="00C471A3" w:rsidRDefault="00937958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14:paraId="09A8790D" w14:textId="77777777" w:rsidR="00937958" w:rsidRPr="00C471A3" w:rsidRDefault="00937958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14:paraId="1F38ACE2" w14:textId="77777777" w:rsidR="00937958" w:rsidRPr="00C471A3" w:rsidRDefault="00937958" w:rsidP="00FF0EB2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предметных</w:t>
      </w:r>
      <w:r w:rsidR="00265F45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результатов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:</w:t>
      </w:r>
    </w:p>
    <w:p w14:paraId="5C4D26AD" w14:textId="77777777" w:rsidR="00937958" w:rsidRPr="00C471A3" w:rsidRDefault="00937958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сформированность умений применять исторические знания в профессиональной и общественной деятельности, поликультурном общении;</w:t>
      </w:r>
    </w:p>
    <w:p w14:paraId="16D1AD1E" w14:textId="77777777" w:rsidR="00937958" w:rsidRPr="00C471A3" w:rsidRDefault="00937958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владение навыками проектной деятельности и исторической реконструкции с привлечением различных источников;</w:t>
      </w:r>
    </w:p>
    <w:p w14:paraId="04EB0B74" w14:textId="77777777" w:rsidR="00937958" w:rsidRPr="00C471A3" w:rsidRDefault="00937958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сформированность умений вести диалог, обосновывать свою точку зрения в дискуссии по исторической тематике.</w:t>
      </w:r>
    </w:p>
    <w:p w14:paraId="4823136B" w14:textId="77777777" w:rsidR="00A05309" w:rsidRPr="00C471A3" w:rsidRDefault="00A05309" w:rsidP="00FF0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04ACC525" w14:textId="77777777" w:rsidR="000F66D8" w:rsidRPr="00C471A3" w:rsidRDefault="000F66D8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b/>
          <w:sz w:val="24"/>
          <w:szCs w:val="24"/>
          <w:lang w:bidi="ru-RU"/>
        </w:rPr>
        <w:t>Колониальная экспансия европейских стран.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Индия. Особенности социально</w:t>
      </w:r>
      <w:r w:rsidR="002D262F" w:rsidRPr="00C471A3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экономического и политического развития стран Востока.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Страны Востока и страны Запада: углубление разрыва в темпах экономического роста.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Значение колоний для ускоренного развития западных стран. Колониальный раздел Азии и Африки. Традиционные общества и колониальное управление. Освободительная борьба народов колоний и зависимых стран.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Индия под властью британской короны. Восстание сипаев и реформы в управлении Индии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7313C4AD" w14:textId="77777777" w:rsidR="000F66D8" w:rsidRPr="00C471A3" w:rsidRDefault="000F66D8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b/>
          <w:sz w:val="24"/>
          <w:szCs w:val="24"/>
          <w:lang w:bidi="ru-RU"/>
        </w:rPr>
        <w:t>Китай и Япония.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Начало превращения Китая в зависимую страну.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Опиумные войны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Восстание тайпинов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его особенности и последствия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>. Упадок и окончательное закабаление Китая западными странами. Особенности японского общества в период сёгуната Токугава. Насильственное «открытие» Японии. Революция Мэйдзи и ее последствия. Усиление Японии и начало ее экспансии в Восточной Азии.</w:t>
      </w:r>
    </w:p>
    <w:p w14:paraId="586D0F71" w14:textId="77777777" w:rsidR="00937958" w:rsidRPr="00C471A3" w:rsidRDefault="00937958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6AF63FC9" w14:textId="77777777" w:rsidR="000F66D8" w:rsidRPr="00C471A3" w:rsidRDefault="000F66D8" w:rsidP="00FF0E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bookmarkStart w:id="15" w:name="bookmark16"/>
      <w:r w:rsidRPr="00C471A3">
        <w:rPr>
          <w:rFonts w:ascii="Times New Roman" w:hAnsi="Times New Roman" w:cs="Times New Roman"/>
          <w:b/>
          <w:sz w:val="24"/>
          <w:szCs w:val="24"/>
          <w:lang w:bidi="ru-RU"/>
        </w:rPr>
        <w:lastRenderedPageBreak/>
        <w:t>Российская империя в Х</w:t>
      </w:r>
      <w:r w:rsidR="008F09AE" w:rsidRPr="00C471A3">
        <w:rPr>
          <w:rFonts w:ascii="Times New Roman" w:hAnsi="Times New Roman" w:cs="Times New Roman"/>
          <w:b/>
          <w:sz w:val="24"/>
          <w:szCs w:val="24"/>
          <w:lang w:val="en-US" w:bidi="ru-RU"/>
        </w:rPr>
        <w:t>I</w:t>
      </w:r>
      <w:r w:rsidRPr="00C471A3">
        <w:rPr>
          <w:rFonts w:ascii="Times New Roman" w:hAnsi="Times New Roman" w:cs="Times New Roman"/>
          <w:b/>
          <w:sz w:val="24"/>
          <w:szCs w:val="24"/>
          <w:lang w:bidi="ru-RU"/>
        </w:rPr>
        <w:t>Х веке</w:t>
      </w:r>
      <w:bookmarkEnd w:id="15"/>
    </w:p>
    <w:p w14:paraId="03F9E4C7" w14:textId="77777777" w:rsidR="00937958" w:rsidRPr="00C471A3" w:rsidRDefault="00937958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Достижения обучающихся:</w:t>
      </w:r>
    </w:p>
    <w:p w14:paraId="24CA695B" w14:textId="77777777" w:rsidR="00937958" w:rsidRPr="00C471A3" w:rsidRDefault="00937958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•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личностных</w:t>
      </w:r>
      <w:r w:rsidR="00265F45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результатов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:</w:t>
      </w:r>
    </w:p>
    <w:p w14:paraId="04389158" w14:textId="77777777" w:rsidR="00937958" w:rsidRPr="00C471A3" w:rsidRDefault="00937958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14:paraId="092C82D0" w14:textId="77777777" w:rsidR="00937958" w:rsidRPr="00C471A3" w:rsidRDefault="00937958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готовность к служению Отечеству, его защите;</w:t>
      </w:r>
    </w:p>
    <w:p w14:paraId="0BA30EA0" w14:textId="77777777" w:rsidR="00937958" w:rsidRPr="00C471A3" w:rsidRDefault="00937958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готовность и способность к самостоятельной, творческой и ответственной деятельности;</w:t>
      </w:r>
    </w:p>
    <w:p w14:paraId="0974D849" w14:textId="77777777" w:rsidR="00937958" w:rsidRPr="00C471A3" w:rsidRDefault="00937958" w:rsidP="00FF0EB2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метапредметных</w:t>
      </w:r>
      <w:r w:rsidR="00265F45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результатов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:</w:t>
      </w:r>
    </w:p>
    <w:p w14:paraId="629A18EC" w14:textId="77777777" w:rsidR="00937958" w:rsidRPr="00C471A3" w:rsidRDefault="00937958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умение самостоятельно определять цели деятельности и составлять планы деятельности; </w:t>
      </w:r>
    </w:p>
    <w:p w14:paraId="4CBAFC9C" w14:textId="77777777" w:rsidR="00937958" w:rsidRPr="00C471A3" w:rsidRDefault="00937958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самостоятельно осуществлять, контролировать и корректировать деятельность; </w:t>
      </w:r>
    </w:p>
    <w:p w14:paraId="3C79D592" w14:textId="77777777" w:rsidR="00937958" w:rsidRPr="00C471A3" w:rsidRDefault="00937958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выбирать успешные стратегии в различных ситуациях;</w:t>
      </w:r>
    </w:p>
    <w:p w14:paraId="29032745" w14:textId="77777777" w:rsidR="00937958" w:rsidRPr="00C471A3" w:rsidRDefault="00937958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790644C0" w14:textId="77777777" w:rsidR="00937958" w:rsidRPr="00C471A3" w:rsidRDefault="00937958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14:paraId="00886CEB" w14:textId="77777777" w:rsidR="00937958" w:rsidRPr="00C471A3" w:rsidRDefault="00937958" w:rsidP="00FF0EB2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предметных</w:t>
      </w:r>
      <w:r w:rsidR="00265F45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результатов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:</w:t>
      </w:r>
    </w:p>
    <w:p w14:paraId="0CC72DE5" w14:textId="77777777" w:rsidR="00937958" w:rsidRPr="00C471A3" w:rsidRDefault="00937958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14:paraId="50385859" w14:textId="77777777" w:rsidR="00937958" w:rsidRPr="00C471A3" w:rsidRDefault="00937958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сформированность умений применять исторические знания в профессиональной и общественной деятельности, поликультурном общении;</w:t>
      </w:r>
    </w:p>
    <w:p w14:paraId="1CA22F7B" w14:textId="77777777" w:rsidR="00937958" w:rsidRPr="00C471A3" w:rsidRDefault="00937958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сформированность умений вести диалог, обосновывать свою точку зрения в дискуссии по исторической тематике.</w:t>
      </w:r>
    </w:p>
    <w:p w14:paraId="15043516" w14:textId="77777777" w:rsidR="00937958" w:rsidRPr="00C471A3" w:rsidRDefault="00937958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5D7557B2" w14:textId="77777777" w:rsidR="000F66D8" w:rsidRPr="00C471A3" w:rsidRDefault="000F66D8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b/>
          <w:sz w:val="24"/>
          <w:szCs w:val="24"/>
          <w:lang w:bidi="ru-RU"/>
        </w:rPr>
        <w:t>Внутренняя и внешняя политика России в начале XIX века.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Император Александр I и его окружение. Создание министерс</w:t>
      </w:r>
      <w:r w:rsidR="00985AC7"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тв. Указ о вольных хлебопашцах.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Меры по развитию системы образования.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Проект М.М.</w:t>
      </w:r>
      <w:r w:rsidR="00985AC7"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Сперанского. Учреждение Государственного совета. Участие России в антифранцузских коалициях.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Тильзитский мир 1807 года и его последствия. Присоединение к России Финляндии и Бессарабии.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Отечественная война 1812 года. Планы сторон, основные этапы и сражения войны. Герои войны (М.И.</w:t>
      </w:r>
      <w:r w:rsidR="00985AC7"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>Кутузов, П.И.</w:t>
      </w:r>
      <w:r w:rsidR="00985AC7"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Багратион, Н.Н. Раевский, Д.В. Давыдов и др.). Причины победы России в Отечественной войне 1812 года Заграничный поход русской армии 1813 </w:t>
      </w:r>
      <w:r w:rsidR="00563165"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1814 годов. Венский конгресс.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Роль России в европейской политике в 1813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563165"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1825 годах.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Изменение внутриполитического курса Александра I в 1816 </w:t>
      </w:r>
      <w:r w:rsidR="00985AC7"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>1825 годах. Аракчеевщина. Военные поселения.</w:t>
      </w:r>
    </w:p>
    <w:p w14:paraId="79B2252C" w14:textId="77777777" w:rsidR="000F66D8" w:rsidRPr="00C471A3" w:rsidRDefault="000F66D8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Движение декабристов. 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>Движение декабристов: предпосылки возникновения, идейные основы и цели, первые организации, их участники. Южное общество; «Русская правда» П. И. Пестеля. Северное общество; Конституция Н.М.</w:t>
      </w:r>
      <w:r w:rsidR="00985AC7"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>Муравьева. Выступления декабристов в Санкт-Петербурге (14 декабря 1825 года) и на юге, их итоги. Значение движения декабристов.</w:t>
      </w:r>
    </w:p>
    <w:p w14:paraId="4248FD33" w14:textId="77777777" w:rsidR="000F66D8" w:rsidRPr="00C471A3" w:rsidRDefault="000F66D8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b/>
          <w:iCs/>
          <w:sz w:val="24"/>
          <w:szCs w:val="24"/>
          <w:lang w:bidi="ru-RU"/>
        </w:rPr>
        <w:t>Внутренняя политика Николая I.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Правление Николая I.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Преобразование и укрепление роли государственного аппарата.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Кодификация законов. Социально</w:t>
      </w:r>
      <w:r w:rsidR="00985AC7" w:rsidRPr="00C471A3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>экономическое развитие России во второй четверти XIX века. Крестьянский вопрос. Реформа управления государственными крестьянами П. Д. Киселева. Начало промышленного переворота, его экономические и социальные последствия. Финансовая реформа Е.Ф.</w:t>
      </w:r>
      <w:r w:rsidR="00985AC7"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Канкрина.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Политика в области образования.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Теория официальной народности (С. С. Уваров).</w:t>
      </w:r>
    </w:p>
    <w:p w14:paraId="05265CE1" w14:textId="77777777" w:rsidR="000F66D8" w:rsidRPr="00C471A3" w:rsidRDefault="000F66D8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Общественное движение во второй четверти XIX века. 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>Оппозиционная общественная мысль. «Философическое письмо» П. Я. Чаадаева. Славянофилы (К. С. и И. С. Аксаковы, И. В. и П. В. Киреевские, А. С. Хомяков, Ю.Ф. Самарин и др.) и западники (К. Д. Кавелин, С. М. Соловьев, Т. Н. Грановский и др.). Революционно</w:t>
      </w:r>
      <w:r w:rsidR="00985AC7" w:rsidRPr="00C471A3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>социалистические течения (А.И.</w:t>
      </w:r>
      <w:r w:rsidR="00985AC7"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>Герцен, Н.П.</w:t>
      </w:r>
      <w:r w:rsidR="00985AC7"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lastRenderedPageBreak/>
        <w:t>Огарев, В.Г. Белинский). Общество петрашевцев. Создание А. И. Герценом теории русского социализма и его издательская деятельность.</w:t>
      </w:r>
    </w:p>
    <w:p w14:paraId="2BC5E4ED" w14:textId="77777777" w:rsidR="000F66D8" w:rsidRPr="00C471A3" w:rsidRDefault="000F66D8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Внешняя политика России во второй четверти XIX века.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Россия и революционные события 1830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985AC7"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1831 и 1848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985AC7" w:rsidRPr="00C471A3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="00563165"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1849 годов в Европе.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Восточный вопрос. Войны с Ираном и Турцией. Кавказская война. Крымская война 1853 </w:t>
      </w:r>
      <w:r w:rsidR="00985AC7" w:rsidRPr="00C471A3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1856 годов: причины, этапы военных действий, итоги. Героическая оборона Севастополя и ее герои.</w:t>
      </w:r>
    </w:p>
    <w:p w14:paraId="61EC32FC" w14:textId="77777777" w:rsidR="000F66D8" w:rsidRPr="00C471A3" w:rsidRDefault="000F66D8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Отмена крепостного права и реформы 60 </w:t>
      </w:r>
      <w:r w:rsidR="00985AC7" w:rsidRPr="00C471A3">
        <w:rPr>
          <w:rFonts w:ascii="Times New Roman" w:hAnsi="Times New Roman" w:cs="Times New Roman"/>
          <w:b/>
          <w:bCs/>
          <w:sz w:val="24"/>
          <w:szCs w:val="24"/>
          <w:lang w:bidi="ru-RU"/>
        </w:rPr>
        <w:t>-</w:t>
      </w:r>
      <w:r w:rsidRPr="00C471A3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70-х годов XIX века. Контрреформы.</w:t>
      </w:r>
    </w:p>
    <w:p w14:paraId="3D6CD40D" w14:textId="77777777" w:rsidR="000F66D8" w:rsidRPr="00C471A3" w:rsidRDefault="000F66D8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Необходимость и предпосылки реформ. Император Александр II и его окружение.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Планы и проекты переустройства России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. Подготовка крестьянской реформы.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Разработка проекта реформы в Редакционных комиссиях.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Основные положения Крестьянской реформы 1861 года и условия освобождения крестьян. Значение отмены крепостного права. Земская и городская реформы, создание системы местного самоуправления. Судебная реформа, суд присяжных. Введение всеобщей воинской повинности. Реформы в области образования и печати. Итоги и следствия реформ 1860 </w:t>
      </w:r>
      <w:r w:rsidR="00985AC7" w:rsidRPr="00C471A3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1870-х годов. «Конституция М.Т.</w:t>
      </w:r>
      <w:r w:rsidR="00985AC7"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>Лорис-Меликова». Александр III. Причины контрреформ, их основные направления и последствия.</w:t>
      </w:r>
    </w:p>
    <w:p w14:paraId="130FBCC9" w14:textId="77777777" w:rsidR="000F66D8" w:rsidRPr="00C471A3" w:rsidRDefault="000F66D8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Общественное движение во второй половине XIX века. 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Общественное движение в России в последней трети XIX века. Консервативные, либеральные, радикальные течения общественной мысли. Народническое движение: идеология (М. А. Бакунин, П. Л. Лавров, П. Н. Ткачев), организации, тактика. Деятельность «Земли и воли» и «Народной воли».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Охота народовольцев на царя. Кризис революционного народничества.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Основные идеи либерального народничества. Распространение марксизма и зарождение российской социал-демократии. Начало рабочего движения.</w:t>
      </w:r>
    </w:p>
    <w:p w14:paraId="5DCA1820" w14:textId="77777777" w:rsidR="000F66D8" w:rsidRPr="00C471A3" w:rsidRDefault="000F66D8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b/>
          <w:sz w:val="24"/>
          <w:szCs w:val="24"/>
          <w:lang w:bidi="ru-RU"/>
        </w:rPr>
        <w:t>Экономическое развитие во второй половине XIX века.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Социально-экономическое развитие пореформенной России. Сельское хозяйство после отмены крепостного права. Развитие торговли и промышленности.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Железнодорожное строительство. 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>Завершение промышленного переворота, его последствия. Возрастание роли государства в экономической жизни страны. Курс на модернизацию промышленности. Экономические и финансовые реформы (Н</w:t>
      </w:r>
      <w:r w:rsidR="00102D35" w:rsidRPr="00C471A3">
        <w:rPr>
          <w:rFonts w:ascii="Times New Roman" w:hAnsi="Times New Roman" w:cs="Times New Roman"/>
          <w:sz w:val="24"/>
          <w:szCs w:val="24"/>
          <w:lang w:bidi="ru-RU"/>
        </w:rPr>
        <w:t>.Х. Б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>унге, С.Ю.</w:t>
      </w:r>
      <w:r w:rsidR="00985AC7"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>Витте). Разработка рабочего законодательства.</w:t>
      </w:r>
    </w:p>
    <w:p w14:paraId="2D0C6ACE" w14:textId="77777777" w:rsidR="000F66D8" w:rsidRPr="00C471A3" w:rsidRDefault="000F66D8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b/>
          <w:sz w:val="24"/>
          <w:szCs w:val="24"/>
          <w:lang w:bidi="ru-RU"/>
        </w:rPr>
        <w:t>Внешняя политика России во второй половине XIX века.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Европейская политика. А.М.</w:t>
      </w:r>
      <w:r w:rsidR="00985AC7"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>Горчаков и преодоление последствий поражения в Крымской войне. Русско</w:t>
      </w:r>
      <w:r w:rsidR="00985AC7" w:rsidRPr="00C471A3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>турецкая война 1877</w:t>
      </w:r>
      <w:r w:rsidR="00985AC7"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-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1878 годов, ход военных действий на Балканах — в Закавказье.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Роль России в освобождении балканских народов.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Присоединение Казахстана и Средней Азии. Заключение русско-французского союза. Политика России на Дальнем Востоке. Россия в международных отношениях конца XIX века.</w:t>
      </w:r>
    </w:p>
    <w:p w14:paraId="506A18E2" w14:textId="77777777" w:rsidR="00937958" w:rsidRPr="00C471A3" w:rsidRDefault="000F66D8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b/>
          <w:sz w:val="24"/>
          <w:szCs w:val="24"/>
          <w:lang w:bidi="ru-RU"/>
        </w:rPr>
        <w:t>Русская культура XIX века.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Развитие науки и техники (Н. И.</w:t>
      </w:r>
      <w:r w:rsidR="00985AC7"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Лобачевский, Н. И. Пирогов, Н. Н. Зинин, Б. С. Якоби, А. Г. Столетов, Д. И. Менделеев, И. М. Сеченов и др.).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Географические экспедиции, их участники.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Расширение сети школ и университетов. Основные стили в художественной культуре (романтизм, классицизм, реализм). Золотой век русской литературы: писатели и их произведения (В.А.</w:t>
      </w:r>
      <w:r w:rsidR="00985AC7"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>Жуковский, А.С.</w:t>
      </w:r>
      <w:r w:rsidR="00985AC7"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>Пушкин, М.Ю.</w:t>
      </w:r>
      <w:r w:rsidR="00985AC7"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>Лермонтов, Н.В.</w:t>
      </w:r>
      <w:r w:rsidR="00985AC7"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>Гоголь и др.). Общественное звучание литературы (Н.А.</w:t>
      </w:r>
      <w:r w:rsidR="00985AC7"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>Некрасов, И.С.</w:t>
      </w:r>
      <w:r w:rsidR="00985AC7"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>Тургенев, Л.Н. Толстой, Ф.М.</w:t>
      </w:r>
      <w:r w:rsidR="00985AC7"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>Достоевский). Становление и развитие национальной музыкальной школы (М.И.</w:t>
      </w:r>
      <w:r w:rsidR="00985AC7"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>Глинка, П.И. Чайковский, Могучая кучка). Расцвет театрального искусства, возрастание его роли в общественной жизни. Живопись: академизм, реализм, передвижники. Архитектура: стили (русский ампир, классицизм), зодчие и их произведения. Место российской культу</w:t>
      </w:r>
      <w:r w:rsidR="00985AC7" w:rsidRPr="00C471A3">
        <w:rPr>
          <w:rFonts w:ascii="Times New Roman" w:hAnsi="Times New Roman" w:cs="Times New Roman"/>
          <w:sz w:val="24"/>
          <w:szCs w:val="24"/>
          <w:lang w:bidi="ru-RU"/>
        </w:rPr>
        <w:t>ры в мировой культуре XIX века.</w:t>
      </w:r>
    </w:p>
    <w:p w14:paraId="11496AD9" w14:textId="77777777" w:rsidR="00985AC7" w:rsidRPr="00C471A3" w:rsidRDefault="00985AC7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4894CB04" w14:textId="77777777" w:rsidR="000F66D8" w:rsidRPr="00C471A3" w:rsidRDefault="000F66D8" w:rsidP="00FF0E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bookmarkStart w:id="16" w:name="bookmark17"/>
      <w:r w:rsidRPr="00C471A3">
        <w:rPr>
          <w:rFonts w:ascii="Times New Roman" w:hAnsi="Times New Roman" w:cs="Times New Roman"/>
          <w:b/>
          <w:sz w:val="24"/>
          <w:szCs w:val="24"/>
          <w:lang w:bidi="ru-RU"/>
        </w:rPr>
        <w:t>От Новой истории к Новейшей</w:t>
      </w:r>
      <w:bookmarkEnd w:id="16"/>
    </w:p>
    <w:p w14:paraId="0F3D3D89" w14:textId="77777777" w:rsidR="00937958" w:rsidRPr="00C471A3" w:rsidRDefault="008C0CCE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Достижения обучающихся:</w:t>
      </w:r>
    </w:p>
    <w:p w14:paraId="3B6E6585" w14:textId="77777777" w:rsidR="008C0CCE" w:rsidRPr="00C471A3" w:rsidRDefault="008C0CCE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•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личностных</w:t>
      </w:r>
      <w:r w:rsidR="00265F45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результатов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:</w:t>
      </w:r>
    </w:p>
    <w:p w14:paraId="1539745D" w14:textId="77777777" w:rsidR="008C0CCE" w:rsidRPr="00C471A3" w:rsidRDefault="008C0CCE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lastRenderedPageBreak/>
        <w:t>прошлое и настоящее многонационального народа России, уважения к государственным символам (гербу, флагу, гимну);</w:t>
      </w:r>
    </w:p>
    <w:p w14:paraId="5831CD7B" w14:textId="77777777" w:rsidR="008C0CCE" w:rsidRPr="00C471A3" w:rsidRDefault="008C0CCE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готовность к служению Отечеству, его защите;</w:t>
      </w:r>
    </w:p>
    <w:p w14:paraId="09A4BC48" w14:textId="77777777" w:rsidR="008C0CCE" w:rsidRPr="00C471A3" w:rsidRDefault="008C0CCE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0FD7CC68" w14:textId="77777777" w:rsidR="008C0CCE" w:rsidRPr="00C471A3" w:rsidRDefault="008C0CCE" w:rsidP="00FF0EB2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метапредметных</w:t>
      </w:r>
      <w:r w:rsidR="00265F45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результатов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:</w:t>
      </w:r>
    </w:p>
    <w:p w14:paraId="64C978BD" w14:textId="77777777" w:rsidR="008C0CCE" w:rsidRPr="00C471A3" w:rsidRDefault="008C0CCE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самостоятельно осуществлять, контролировать и корректировать деятельность; </w:t>
      </w:r>
    </w:p>
    <w:p w14:paraId="2029C507" w14:textId="77777777" w:rsidR="008C0CCE" w:rsidRPr="00C471A3" w:rsidRDefault="008C0CCE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выбирать успешные стратегии в различных ситуациях;</w:t>
      </w:r>
    </w:p>
    <w:p w14:paraId="7D785343" w14:textId="77777777" w:rsidR="008C0CCE" w:rsidRPr="00C471A3" w:rsidRDefault="008C0CCE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0C1F3A9D" w14:textId="77777777" w:rsidR="008C0CCE" w:rsidRPr="00C471A3" w:rsidRDefault="008C0CCE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14:paraId="25184385" w14:textId="77777777" w:rsidR="008C0CCE" w:rsidRPr="00C471A3" w:rsidRDefault="008C0CCE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14:paraId="2EE31EC8" w14:textId="77777777" w:rsidR="008C0CCE" w:rsidRPr="00C471A3" w:rsidRDefault="008C0CCE" w:rsidP="00FF0EB2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предметных</w:t>
      </w:r>
      <w:r w:rsidR="00265F45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результатов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:</w:t>
      </w:r>
    </w:p>
    <w:p w14:paraId="5A20B3D9" w14:textId="77777777" w:rsidR="008C0CCE" w:rsidRPr="00C471A3" w:rsidRDefault="008C0CCE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14:paraId="33A079D4" w14:textId="77777777" w:rsidR="008C0CCE" w:rsidRPr="00C471A3" w:rsidRDefault="008C0CCE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14:paraId="2E6E865E" w14:textId="77777777" w:rsidR="008C0CCE" w:rsidRPr="00C471A3" w:rsidRDefault="008C0CCE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владение навыками проектной деятельности и исторической реконструкции с пр</w:t>
      </w:r>
      <w:r w:rsidR="00FA382B" w:rsidRPr="00C471A3">
        <w:rPr>
          <w:rFonts w:ascii="Times New Roman" w:hAnsi="Times New Roman" w:cs="Times New Roman"/>
          <w:sz w:val="24"/>
          <w:szCs w:val="24"/>
          <w:lang w:bidi="ru-RU"/>
        </w:rPr>
        <w:t>ивлечением различных источников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6125A182" w14:textId="77777777" w:rsidR="00937958" w:rsidRPr="00C471A3" w:rsidRDefault="00937958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7BB1DE80" w14:textId="77777777" w:rsidR="000F66D8" w:rsidRPr="00C471A3" w:rsidRDefault="000F66D8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b/>
          <w:sz w:val="24"/>
          <w:szCs w:val="24"/>
          <w:lang w:bidi="ru-RU"/>
        </w:rPr>
        <w:t>Мир в начале ХХ века. Понятие «новейшая история».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Важнейшие изменения на карте мира. Первые войны за передел мира. Окончательное формирование двух блоков в Европе (Тройственного союза и Антанты), нарастание противоречий между ними.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Военно-политические планы сторон. Гонка вооружений. Балканские войны. Подготовка к большой войне.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Особенности экономического развития Великобритании, Франции, Германии, США. Социальные движения и социальные реформы. Реформизм в деятельности правительств. Влияние достижений научно-технического прогресса.</w:t>
      </w:r>
    </w:p>
    <w:p w14:paraId="71B1D260" w14:textId="77777777" w:rsidR="000F66D8" w:rsidRPr="00C471A3" w:rsidRDefault="000F66D8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b/>
          <w:sz w:val="24"/>
          <w:szCs w:val="24"/>
          <w:lang w:bidi="ru-RU"/>
        </w:rPr>
        <w:t>Пробуждение Азии в начале ХХ века.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Колонии, зависимые страны и метрополии.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Начало антиколониальной борьбы.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Синьхайская революция в Китае. Сун Ятсен. Гоминьдан. Кризис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Османской империи и Младотурецкая революция. Революция в Иране.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Национально-освободительная борьба в Индии против британского господства. Индийский национальный конгресс. М. Ганди.</w:t>
      </w:r>
    </w:p>
    <w:p w14:paraId="4DE0B312" w14:textId="77777777" w:rsidR="000F66D8" w:rsidRPr="00C471A3" w:rsidRDefault="000F66D8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b/>
          <w:sz w:val="24"/>
          <w:szCs w:val="24"/>
          <w:lang w:bidi="ru-RU"/>
        </w:rPr>
        <w:t>Россия на рубеже XIX</w:t>
      </w:r>
      <w:r w:rsidR="00985AC7" w:rsidRPr="00C471A3">
        <w:rPr>
          <w:rFonts w:ascii="Times New Roman" w:hAnsi="Times New Roman" w:cs="Times New Roman"/>
          <w:b/>
          <w:sz w:val="24"/>
          <w:szCs w:val="24"/>
          <w:lang w:bidi="ru-RU"/>
        </w:rPr>
        <w:t>-</w:t>
      </w:r>
      <w:r w:rsidRPr="00C471A3">
        <w:rPr>
          <w:rFonts w:ascii="Times New Roman" w:hAnsi="Times New Roman" w:cs="Times New Roman"/>
          <w:b/>
          <w:sz w:val="24"/>
          <w:szCs w:val="24"/>
          <w:lang w:bidi="ru-RU"/>
        </w:rPr>
        <w:t>XX веков.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Динамика промышленного развития. Роль государства в экономике России.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Аграрный вопрос.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Император Николай II, его политические воззрения. Общественное движение Возникновение социалистических и либеральных организаций и партий: их цели, тактика, лидеры (Г. В. Плеханов, В.М.</w:t>
      </w:r>
      <w:r w:rsidR="00985AC7"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>Чернов, В.И.</w:t>
      </w:r>
      <w:r w:rsidR="00985AC7"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>Ленин, Ю.О.</w:t>
      </w:r>
      <w:r w:rsidR="00985AC7"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>Мартов, П.Б.</w:t>
      </w:r>
      <w:r w:rsidR="00985AC7"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Струве). Усиление рабочего и крестьянского движения. Внешняя политика России. Конференции в Гааге.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Усиление влияния в Северо-Восточном Китае.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Русско-японская война 1904 </w:t>
      </w:r>
      <w:r w:rsidR="00985AC7"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>1905 годов: планы сторон, основные сражения. Портсмутский мир.</w:t>
      </w:r>
    </w:p>
    <w:p w14:paraId="40429FAB" w14:textId="77777777" w:rsidR="000F66D8" w:rsidRPr="00C471A3" w:rsidRDefault="000F66D8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Революция 1905 </w:t>
      </w:r>
      <w:r w:rsidR="00985AC7" w:rsidRPr="00C471A3">
        <w:rPr>
          <w:rFonts w:ascii="Times New Roman" w:hAnsi="Times New Roman" w:cs="Times New Roman"/>
          <w:b/>
          <w:sz w:val="24"/>
          <w:szCs w:val="24"/>
          <w:lang w:bidi="ru-RU"/>
        </w:rPr>
        <w:t xml:space="preserve">- </w:t>
      </w:r>
      <w:r w:rsidRPr="00C471A3">
        <w:rPr>
          <w:rFonts w:ascii="Times New Roman" w:hAnsi="Times New Roman" w:cs="Times New Roman"/>
          <w:b/>
          <w:sz w:val="24"/>
          <w:szCs w:val="24"/>
          <w:lang w:bidi="ru-RU"/>
        </w:rPr>
        <w:t>1907 годов в России.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Причины революции. «Кровавое воскресенье» и начало революции.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Развитие революционных событий и политика властей. 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Советы как форма политического творчества масс. Манифест 17 октября 1905 года. Московское восстание. Спад революции. Становление конституционной монархии и элементов гражданского общества.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Легальные политические партии.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Опыт российского парламентаризма 1906 </w:t>
      </w:r>
      <w:r w:rsidR="00985AC7"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>1917 годов: особенности парламентской системы, ее полномочия и влияние на общественно-политическую жизнь, тенденции эволюции. Результаты Первой российской революции в политических и социальных аспектах.</w:t>
      </w:r>
    </w:p>
    <w:p w14:paraId="56F42CB3" w14:textId="77777777" w:rsidR="000F66D8" w:rsidRPr="00C471A3" w:rsidRDefault="000F66D8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b/>
          <w:sz w:val="24"/>
          <w:szCs w:val="24"/>
          <w:lang w:bidi="ru-RU"/>
        </w:rPr>
        <w:lastRenderedPageBreak/>
        <w:t>Россия в период столыпинских реформ. П. А. Столыпин как государственный деятель.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Программа П. А. Столыпина, ее главные цели и комплексный характер. П.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А. Столыпин и III Государственная дума.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Основное содержание и этапы реализации аграрной реформы, ее влияние на экономическое и социальное развитие России. Проблемы и противоречия в ходе проведения аграрной реформы.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Другие реформы и их проекты.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Экономический подъем. Политическая и общественная жизнь в России в 1910</w:t>
      </w:r>
      <w:r w:rsidR="00985AC7"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-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1914 годы. Обострение внешнеполитической обстановки.</w:t>
      </w:r>
    </w:p>
    <w:p w14:paraId="7063B71A" w14:textId="77777777" w:rsidR="000F66D8" w:rsidRPr="00C471A3" w:rsidRDefault="000F66D8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b/>
          <w:sz w:val="24"/>
          <w:szCs w:val="24"/>
          <w:lang w:bidi="ru-RU"/>
        </w:rPr>
        <w:t>Серебряный век русской культуры.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Открытия российских ученых в науке и технике. Русская философия: поиски общественного идеала.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Сборник «Вехи».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Развитие литературы: от реализма к модернизму. Поэзия Серебряного века. Изобразительное искусство: традиции реализма, «Мир искусства», авангардизм, его направления. Архитектура. Скульптура. Музыка.</w:t>
      </w:r>
    </w:p>
    <w:p w14:paraId="3C7445C0" w14:textId="77777777" w:rsidR="000F66D8" w:rsidRPr="00C471A3" w:rsidRDefault="000F66D8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Первая мировая война. Боевые действия 1914 </w:t>
      </w:r>
      <w:r w:rsidR="00985AC7" w:rsidRPr="00C471A3">
        <w:rPr>
          <w:rFonts w:ascii="Times New Roman" w:hAnsi="Times New Roman" w:cs="Times New Roman"/>
          <w:b/>
          <w:sz w:val="24"/>
          <w:szCs w:val="24"/>
          <w:lang w:bidi="ru-RU"/>
        </w:rPr>
        <w:t xml:space="preserve">- </w:t>
      </w:r>
      <w:r w:rsidRPr="00C471A3">
        <w:rPr>
          <w:rFonts w:ascii="Times New Roman" w:hAnsi="Times New Roman" w:cs="Times New Roman"/>
          <w:b/>
          <w:sz w:val="24"/>
          <w:szCs w:val="24"/>
          <w:lang w:bidi="ru-RU"/>
        </w:rPr>
        <w:t>1918 годов.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Особенности и участники войны.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Начальный период боевых действий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(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август</w:t>
      </w:r>
      <w:r w:rsidR="00985AC7"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-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декабрь 1914 года).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Восточный фронт и его роль в войне.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Успехи и поражения русской армии.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Переход к позиционной войне. Основные сражения в Европе в 1915 </w:t>
      </w:r>
      <w:r w:rsidR="00985AC7"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1917 годах. Брусиловский прорыв и его значение.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Боевые действия в Африке и Азии. Вступление в войну США и выход из нее России. Боевые действия в 1918 году.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Поражение Германии и ее союзников.</w:t>
      </w:r>
    </w:p>
    <w:p w14:paraId="53A4A067" w14:textId="77777777" w:rsidR="000F66D8" w:rsidRPr="00C471A3" w:rsidRDefault="000F66D8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b/>
          <w:sz w:val="24"/>
          <w:szCs w:val="24"/>
          <w:lang w:bidi="ru-RU"/>
        </w:rPr>
        <w:t>Первая мировая война и общество.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Развитие военной техники в годы войны.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Применение новых видов вооружений: танков, самолетов, отравляющих газов. Перевод государственного управления и экономики на военные рельсы.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Государственное регулирование экономики.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Патриотический подъем в начале войны.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Власть и общество на разных этапах войны. Нарастание тягот и бедствий населения. Антивоенные и национальные движения. Нарастание общенационального кризиса в России. Итоги Первой мировой войны. Парижская и Вашингтонская конференции и их решения.</w:t>
      </w:r>
    </w:p>
    <w:p w14:paraId="6DAA7E76" w14:textId="77777777" w:rsidR="000F66D8" w:rsidRPr="00C471A3" w:rsidRDefault="000F66D8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b/>
          <w:sz w:val="24"/>
          <w:szCs w:val="24"/>
          <w:lang w:bidi="ru-RU"/>
        </w:rPr>
        <w:t>Февральская революция в России. От Февраля к Октябрю.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Причины революции. Отречение Николая II от престола. Падение монархии как начало Великой российской революции. Временное правительство и Петроградский совет рабочих и солдатских депутатов: начало двоевластия.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Вопросы о войне и земле. «Апрельские тезисы» В. И. Ленина и программа партии большевиков о переходе от буржуазного этапа революции к пролетарскому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(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социалистическому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). Причины апрельского, июньского и июльского кризисов Временного правительства. Конец двоевластия. На пороге экономической катастрофы и распада: Россия в июле </w:t>
      </w:r>
      <w:r w:rsidR="00985AC7" w:rsidRPr="00C471A3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октябре 1917 года. Деятельность А.Ф. Керенского во главе Временного правительства. Выступление Л.Г.</w:t>
      </w:r>
      <w:r w:rsidR="00985AC7"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>Корнилова и его провал. Изменения в революционной части политического поля России: раскол эсеров, рост влияния большевиков в Советах.</w:t>
      </w:r>
    </w:p>
    <w:p w14:paraId="40C2560D" w14:textId="77777777" w:rsidR="000F66D8" w:rsidRPr="00C471A3" w:rsidRDefault="000F66D8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b/>
          <w:sz w:val="24"/>
          <w:szCs w:val="24"/>
          <w:lang w:bidi="ru-RU"/>
        </w:rPr>
        <w:t>Октябрьская революция в России и ее последствия.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События 24 </w:t>
      </w:r>
      <w:r w:rsidR="00985AC7" w:rsidRPr="00C471A3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25 октября в Петрограде, приход к власти большевиков во главе с В. И. Лениным.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Союз большевиков и левых эсеров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Установление власти Советов в основных регионах России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. II Всероссийский съезд Советов. Декреты о мире и о земле. Формирование новых органов власти. Создание ВЧК, начало формирования Красной Армии. Отношение большевиков к созыву Учредительного собрания. Причины разгона Учредительного собрания. Создание федеративного социалистического государства и его оформление в Конституции РСФСР 1918 года. Советско-германские переговоры и заключение Брестского мира, его условия, экономические и политические последствия.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Разрыв левых эсеров с большевиками, выступление левых эсеров и его разгром.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Установление однопартийного режима.</w:t>
      </w:r>
    </w:p>
    <w:p w14:paraId="7A6BFAD3" w14:textId="77777777" w:rsidR="000F66D8" w:rsidRPr="00C471A3" w:rsidRDefault="000F66D8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b/>
          <w:sz w:val="24"/>
          <w:szCs w:val="24"/>
          <w:lang w:bidi="ru-RU"/>
        </w:rPr>
        <w:t>Гражданская война в России.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Причины Гражданской войны. Красные и белые: политические ориентации, лозунги и реальные действия, социальная опора. Другие участники Гражданской войны. Цели и этапы участия иностранных государств в Гражданской войне.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Начало фронтовой Гражданской войны. Ход военных действий на фронтах в 1918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985AC7"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1920 годах. Завершающий период Гражданской войны.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Причины победы красных. Россия в годы Гражданской войны. Экономическая политика большевиков. Национализация, «красногвардейская атака на капитал». Политика «военного коммунизма», ее причины, цели, содержание, последствия. Последствия и итоги Гражданской войны.</w:t>
      </w:r>
    </w:p>
    <w:p w14:paraId="1B826325" w14:textId="77777777" w:rsidR="006B774A" w:rsidRPr="00C471A3" w:rsidRDefault="006B774A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74224AE5" w14:textId="77777777" w:rsidR="000F66D8" w:rsidRPr="008D2F56" w:rsidRDefault="00CD5533" w:rsidP="00FF0E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8D2F56">
        <w:rPr>
          <w:rFonts w:ascii="Times New Roman" w:hAnsi="Times New Roman" w:cs="Times New Roman"/>
          <w:b/>
          <w:sz w:val="24"/>
          <w:szCs w:val="24"/>
          <w:lang w:bidi="ru-RU"/>
        </w:rPr>
        <w:lastRenderedPageBreak/>
        <w:t>Межвоенный период (1918-1939)</w:t>
      </w:r>
    </w:p>
    <w:p w14:paraId="62A025D4" w14:textId="77777777" w:rsidR="006B774A" w:rsidRPr="00C471A3" w:rsidRDefault="006B774A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Достижения обучающихся:</w:t>
      </w:r>
    </w:p>
    <w:p w14:paraId="34D832EC" w14:textId="77777777" w:rsidR="006B774A" w:rsidRPr="00C471A3" w:rsidRDefault="006B774A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•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личностных</w:t>
      </w:r>
      <w:r w:rsidR="00265F45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результатов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:</w:t>
      </w:r>
    </w:p>
    <w:p w14:paraId="652659B4" w14:textId="77777777" w:rsidR="006B774A" w:rsidRPr="00C471A3" w:rsidRDefault="006B774A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14:paraId="0B4C43A8" w14:textId="77777777" w:rsidR="006B774A" w:rsidRPr="00C471A3" w:rsidRDefault="006B774A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готовность к служению Отечеству, его защите;</w:t>
      </w:r>
    </w:p>
    <w:p w14:paraId="07CC41C7" w14:textId="77777777" w:rsidR="006B774A" w:rsidRPr="00C471A3" w:rsidRDefault="006B774A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14:paraId="4204162E" w14:textId="77777777" w:rsidR="006B774A" w:rsidRPr="00C471A3" w:rsidRDefault="006B774A" w:rsidP="00FF0EB2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метапредметных</w:t>
      </w:r>
      <w:r w:rsidR="00265F45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результатов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:</w:t>
      </w:r>
    </w:p>
    <w:p w14:paraId="31D3C6F7" w14:textId="77777777" w:rsidR="006B774A" w:rsidRPr="00C471A3" w:rsidRDefault="006B774A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выбирать успешные стратегии в различных ситуациях;</w:t>
      </w:r>
    </w:p>
    <w:p w14:paraId="2484CCEC" w14:textId="77777777" w:rsidR="006B774A" w:rsidRPr="00C471A3" w:rsidRDefault="006B774A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15B62F63" w14:textId="77777777" w:rsidR="006B774A" w:rsidRPr="00C471A3" w:rsidRDefault="006B774A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09449E8B" w14:textId="77777777" w:rsidR="006B774A" w:rsidRPr="00C471A3" w:rsidRDefault="006B774A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14:paraId="2882E91A" w14:textId="77777777" w:rsidR="006B774A" w:rsidRPr="00C471A3" w:rsidRDefault="006B774A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14:paraId="41356389" w14:textId="77777777" w:rsidR="006B774A" w:rsidRPr="00C471A3" w:rsidRDefault="006B774A" w:rsidP="00FF0EB2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предметных</w:t>
      </w:r>
      <w:r w:rsidR="00265F45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результатов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:</w:t>
      </w:r>
    </w:p>
    <w:p w14:paraId="3838577C" w14:textId="77777777" w:rsidR="006B774A" w:rsidRPr="00C471A3" w:rsidRDefault="006B774A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14:paraId="64810C48" w14:textId="77777777" w:rsidR="006B774A" w:rsidRPr="00C471A3" w:rsidRDefault="006B774A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14:paraId="45C11700" w14:textId="77777777" w:rsidR="006B774A" w:rsidRPr="00C471A3" w:rsidRDefault="006B774A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сформированность умений применять исторические знания в профессиональной и общественной деятельности, поликультурном общении;</w:t>
      </w:r>
    </w:p>
    <w:p w14:paraId="1B9C239C" w14:textId="77777777" w:rsidR="006B774A" w:rsidRPr="00C471A3" w:rsidRDefault="006B774A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владение навыками проектной деятельности и исторической реконструкции с привлечением различных источников;</w:t>
      </w:r>
    </w:p>
    <w:p w14:paraId="500ECB86" w14:textId="77777777" w:rsidR="006B774A" w:rsidRPr="00C471A3" w:rsidRDefault="006B774A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сформированность умений вести диалог, обосновывать свою точку зрения в дискуссии по исторической тематике.</w:t>
      </w:r>
    </w:p>
    <w:p w14:paraId="62A2A1D4" w14:textId="77777777" w:rsidR="006B774A" w:rsidRPr="00C471A3" w:rsidRDefault="006B774A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14272D2B" w14:textId="77777777" w:rsidR="000F66D8" w:rsidRPr="00C471A3" w:rsidRDefault="000F66D8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b/>
          <w:sz w:val="24"/>
          <w:szCs w:val="24"/>
          <w:lang w:bidi="ru-RU"/>
        </w:rPr>
        <w:t>Европа и США.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Территориальные изменения в Европе и Азии после Первой мировой войны. Революционные события 1918 </w:t>
      </w:r>
      <w:r w:rsidR="00985AC7" w:rsidRPr="00C471A3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начала 1920-х годов в Европе. Ноябрьская революция в Германии и возникновение Веймарской республики. Революции в Венгрии. Зарождение коммунистического движения, создание и деятельность Коммунистического интернационала. Экономическое развитие ведущих стран мира в 1920-х годах. Причины мирового экономического кризиса 1929</w:t>
      </w:r>
      <w:r w:rsidR="00985AC7" w:rsidRPr="00C471A3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1933 годов.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Влияние биржевого краха на экономику США. Распространение кризиса на другие страны. Поиск путей выхода из кризиса.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Дж.</w:t>
      </w:r>
      <w:r w:rsidR="00985AC7"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>М.</w:t>
      </w:r>
      <w:r w:rsidR="00985AC7"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>Кейнс и его рецепты спасения экономики. Государственное регулирование экономики и социальных отношений. «Новый курс» президента США Ф.</w:t>
      </w:r>
      <w:r w:rsidR="00985AC7"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>Рузвельта и его результаты.</w:t>
      </w:r>
    </w:p>
    <w:p w14:paraId="3DFC745B" w14:textId="77777777" w:rsidR="000F66D8" w:rsidRPr="00C471A3" w:rsidRDefault="000F66D8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b/>
          <w:sz w:val="24"/>
          <w:szCs w:val="24"/>
          <w:lang w:bidi="ru-RU"/>
        </w:rPr>
        <w:t>Недемократические режимы.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Рост фашистских движений в Западной Европе. 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Захват фашистами власти в Италии.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Режим Муссолини в Италии.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Победа нацистов в Германии. А. Гитлер — фюрер германского народа. Внутренняя политика А. Гитлера, установление и функционирование тоталитарного режима, причины его устойчивости. Авторитарные режимы в большинстве стран Европы: общие черты и национальные особенности. Создание и победа Народного фронта во Франции, Испании.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Реформы правительств Народного фронта.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Гражданская война в Испании.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Помощь СССР антифашистам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Причины победы мятежников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1908A792" w14:textId="77777777" w:rsidR="000F66D8" w:rsidRPr="00C471A3" w:rsidRDefault="000F66D8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b/>
          <w:sz w:val="24"/>
          <w:szCs w:val="24"/>
          <w:lang w:bidi="ru-RU"/>
        </w:rPr>
        <w:lastRenderedPageBreak/>
        <w:t>Турция, Китай, Индия, Япония. Воздействие Первой мировой войны и Великой российской революции на страны Азии.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Установление республики в Турции, деятельность М.</w:t>
      </w:r>
      <w:r w:rsidR="00985AC7"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Кемаля. Великая национальная революция 1925 </w:t>
      </w:r>
      <w:r w:rsidR="00985AC7" w:rsidRPr="00C471A3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1927 годов в Китае. Создание Компартии Китая. Установление диктатуры Чан Кайши и гражданская война в Китае.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Советские районы Китая.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Создание Национального фронта борьбы против Японии.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Сохранение противоречий между коммунистами и гоминдановцами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>. Кампания гражданского неповиновения в Индии. Идеология ненасильственного сопротивления английским колонизаторам М. Ганди. Милитаризация Японии, ее переход к внешнеполитической экспансии.</w:t>
      </w:r>
    </w:p>
    <w:p w14:paraId="7C113DB7" w14:textId="77777777" w:rsidR="000F66D8" w:rsidRPr="00C471A3" w:rsidRDefault="000F66D8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b/>
          <w:sz w:val="24"/>
          <w:szCs w:val="24"/>
          <w:lang w:bidi="ru-RU"/>
        </w:rPr>
        <w:t>Международные отношения.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Деятельность Лиги Наций. Кризис Версальско</w:t>
      </w:r>
      <w:r w:rsidR="00102D35" w:rsidRPr="00C471A3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>Вашингтонской системы. Агрессия Японии на Дальнем Востоке. Начало японо</w:t>
      </w:r>
      <w:r w:rsidR="00102D35" w:rsidRPr="00C471A3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китайской войны. Столкновения Японии и СССР. События у озера Хасан и реки Халхин-Гол.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Агрессия Италии в Эфиопии. Вмешательство Германии и Италии в гражданскую войну в Испании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>. Складывание союза агрессивных государств «Берлин — Рим — Токио». Западная политика «умиротворения» агрессоров. Аншлюс Австрии. Мюнхенский сговор и раздел Чехословакии.</w:t>
      </w:r>
    </w:p>
    <w:p w14:paraId="3C797FBB" w14:textId="77777777" w:rsidR="000F66D8" w:rsidRPr="00C471A3" w:rsidRDefault="000F66D8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b/>
          <w:sz w:val="24"/>
          <w:szCs w:val="24"/>
          <w:lang w:bidi="ru-RU"/>
        </w:rPr>
        <w:t>Культура в первой половине ХХ века.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Развитие науки. Открытия в области физики, химии, биологии, медицины. Формирование новых художественных направлений и школ. Развитие реалистического и модернистского искусства. Изобразительное искусство. Архитектура. Основные направления в литературе. Писатели: модернисты, реалисты; писатели «потерянного поколения», антиутопии. Музыка. Театр. Развитие киноискусства.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Рождение звукового кино.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Нацизм и культура.</w:t>
      </w:r>
    </w:p>
    <w:p w14:paraId="1C25F24A" w14:textId="77777777" w:rsidR="000F66D8" w:rsidRPr="00C471A3" w:rsidRDefault="000F66D8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b/>
          <w:sz w:val="24"/>
          <w:szCs w:val="24"/>
          <w:lang w:bidi="ru-RU"/>
        </w:rPr>
        <w:t>Новая экономическая политика в Советской России.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Образование СССР. Экономический и политический кризис. Крестьянские восстания, Кронштадтский мятеж и др. Переход к новой экономической политике. Сущность нэпа. Достижения и противоречия нэпа, причины его свертывания. Политическая жизнь в 1920-е годы. Образование СССР: предпосылки объединения республик, альтернативные проекты и практические решения.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Национальная политика советской власти.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Укрепление позиций страны на международной арене.</w:t>
      </w:r>
    </w:p>
    <w:p w14:paraId="76CCD40D" w14:textId="77777777" w:rsidR="000F66D8" w:rsidRPr="00C471A3" w:rsidRDefault="000F66D8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b/>
          <w:sz w:val="24"/>
          <w:szCs w:val="24"/>
          <w:lang w:bidi="ru-RU"/>
        </w:rPr>
        <w:t>Индустриализация и коллективизация в СССР.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Обострение внутрипартийных разногласий и борьбы за лидерство в партии и государстве. Советская модель модернизации.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Начало индустриализации.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Коллективизация сельского хозяйства: формы, методы, экономические и социальные последствия. Индустриализация: цели, методы, экономические и социальные итоги и следствия. Первые пятилетки: задачи и результаты.</w:t>
      </w:r>
    </w:p>
    <w:p w14:paraId="2AEFE864" w14:textId="77777777" w:rsidR="000F66D8" w:rsidRPr="00C471A3" w:rsidRDefault="000F66D8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Советское государство и общество в 1920 </w:t>
      </w:r>
      <w:r w:rsidR="0030055E" w:rsidRPr="00C471A3">
        <w:rPr>
          <w:rFonts w:ascii="Times New Roman" w:hAnsi="Times New Roman" w:cs="Times New Roman"/>
          <w:b/>
          <w:sz w:val="24"/>
          <w:szCs w:val="24"/>
          <w:lang w:bidi="ru-RU"/>
        </w:rPr>
        <w:t>-</w:t>
      </w:r>
      <w:r w:rsidRPr="00C471A3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1930-е годы.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Особенности советской политической системы: однопартийность, сращивание партийного и государственного аппарата, контроль над обществом. Культ вождя. И.В. Сталин. Массовые репрессии, их последствия.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Изменение социальной структуры советского общества.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Стахановское движение.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Положение основных социальных групп.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Повседневная жизнь и быт населения городов и деревень. Итоги развития СССР в 1930-е годы. Конституция СССР 1936 года.</w:t>
      </w:r>
    </w:p>
    <w:p w14:paraId="50B30CEF" w14:textId="77777777" w:rsidR="000F66D8" w:rsidRPr="00C471A3" w:rsidRDefault="000F66D8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b/>
          <w:sz w:val="24"/>
          <w:szCs w:val="24"/>
          <w:lang w:bidi="ru-RU"/>
        </w:rPr>
        <w:t>Советская культура в 1920</w:t>
      </w:r>
      <w:r w:rsidR="0030055E" w:rsidRPr="00C471A3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-</w:t>
      </w:r>
      <w:r w:rsidRPr="00C471A3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1930-е годы.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«Культурная революция»: задачи и направления. Ликвидация неграмотности, создание системы народного образования. Культурное разнообразие 1920-х годов.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Идейная борьба среди деятелей культуры. Утверждение метода социалистического реализма в литературе и искусстве.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Достижения литературы и искусства. Развитие кинематографа. Введение обязательного начального преподавания. Восстановление преподавания истории. Идеологический контроль над духовной жизнью общества. Развитие советской науки.</w:t>
      </w:r>
    </w:p>
    <w:p w14:paraId="0004070B" w14:textId="77777777" w:rsidR="008F3923" w:rsidRPr="00C471A3" w:rsidRDefault="008F3923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358ED8C9" w14:textId="77777777" w:rsidR="000F66D8" w:rsidRPr="00C471A3" w:rsidRDefault="000F66D8" w:rsidP="00FF0E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bookmarkStart w:id="17" w:name="bookmark19"/>
      <w:r w:rsidRPr="00C471A3">
        <w:rPr>
          <w:rFonts w:ascii="Times New Roman" w:hAnsi="Times New Roman" w:cs="Times New Roman"/>
          <w:b/>
          <w:sz w:val="24"/>
          <w:szCs w:val="24"/>
          <w:lang w:bidi="ru-RU"/>
        </w:rPr>
        <w:t>Вторая мировая война. Великая Отечественная война</w:t>
      </w:r>
      <w:bookmarkEnd w:id="17"/>
    </w:p>
    <w:p w14:paraId="441F5BCE" w14:textId="77777777" w:rsidR="008F3923" w:rsidRPr="00C471A3" w:rsidRDefault="008F3923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Достижения обучающихся:</w:t>
      </w:r>
    </w:p>
    <w:p w14:paraId="0211CBCD" w14:textId="77777777" w:rsidR="008F3923" w:rsidRPr="00C471A3" w:rsidRDefault="008F3923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•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личностных</w:t>
      </w:r>
      <w:r w:rsidR="00265F45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результатов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:</w:t>
      </w:r>
    </w:p>
    <w:p w14:paraId="7FC42267" w14:textId="77777777" w:rsidR="008F3923" w:rsidRPr="00C471A3" w:rsidRDefault="008F3923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14:paraId="2268CCB2" w14:textId="77777777" w:rsidR="008F3923" w:rsidRPr="00C471A3" w:rsidRDefault="008F3923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lastRenderedPageBreak/>
        <w:t>готовность к служению Отечеству, его защите;</w:t>
      </w:r>
    </w:p>
    <w:p w14:paraId="29819C36" w14:textId="77777777" w:rsidR="008F3923" w:rsidRPr="00C471A3" w:rsidRDefault="008F3923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6C528B65" w14:textId="77777777" w:rsidR="008F3923" w:rsidRPr="00C471A3" w:rsidRDefault="008F3923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14:paraId="35BAA258" w14:textId="77777777" w:rsidR="008F3923" w:rsidRPr="00C471A3" w:rsidRDefault="008F3923" w:rsidP="00FF0EB2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метапредметных</w:t>
      </w:r>
      <w:r w:rsidR="00265F45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результатов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:</w:t>
      </w:r>
    </w:p>
    <w:p w14:paraId="53F2DF29" w14:textId="77777777" w:rsidR="008F3923" w:rsidRPr="00C471A3" w:rsidRDefault="008F3923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умение самостоятельно определять цели деятельности и составлять планы деятельности; </w:t>
      </w:r>
    </w:p>
    <w:p w14:paraId="276815E4" w14:textId="77777777" w:rsidR="008F3923" w:rsidRPr="00C471A3" w:rsidRDefault="008F3923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самостоятельно осуществлять, контролировать и корректировать деятельность; </w:t>
      </w:r>
    </w:p>
    <w:p w14:paraId="5F1C982E" w14:textId="77777777" w:rsidR="008F3923" w:rsidRPr="00C471A3" w:rsidRDefault="008F3923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выбирать успешные стратегии в различных ситуациях;</w:t>
      </w:r>
    </w:p>
    <w:p w14:paraId="6706FA12" w14:textId="77777777" w:rsidR="008F3923" w:rsidRPr="00C471A3" w:rsidRDefault="008F3923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11B46AD2" w14:textId="77777777" w:rsidR="008F3923" w:rsidRPr="00C471A3" w:rsidRDefault="008F3923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5172AB71" w14:textId="77777777" w:rsidR="008F3923" w:rsidRPr="00C471A3" w:rsidRDefault="008F3923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14:paraId="3727EDE3" w14:textId="77777777" w:rsidR="008F3923" w:rsidRPr="00C471A3" w:rsidRDefault="008F3923" w:rsidP="00FF0EB2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предметных</w:t>
      </w:r>
      <w:r w:rsidR="00265F45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результатов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:</w:t>
      </w:r>
    </w:p>
    <w:p w14:paraId="11DDDD28" w14:textId="77777777" w:rsidR="008F3923" w:rsidRPr="00C471A3" w:rsidRDefault="008F3923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14:paraId="077A0A25" w14:textId="77777777" w:rsidR="008F3923" w:rsidRPr="00C471A3" w:rsidRDefault="008F3923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сформированность умений применять исторические знания в профессиональной и общественной деятельности, поликультурном общении.</w:t>
      </w:r>
    </w:p>
    <w:p w14:paraId="6FE3F346" w14:textId="77777777" w:rsidR="008F3923" w:rsidRPr="00C471A3" w:rsidRDefault="008F3923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16F8A95C" w14:textId="77777777" w:rsidR="000F66D8" w:rsidRPr="00C471A3" w:rsidRDefault="000F66D8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b/>
          <w:sz w:val="24"/>
          <w:szCs w:val="24"/>
          <w:lang w:bidi="ru-RU"/>
        </w:rPr>
        <w:t>Накануне мировой войны.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Мир в конце 1930-х годов: три центра силы. Нарастание угрозы войны.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Политика «умиротворения» агрессора и переход Германии к решительным действиям. Англо-франко-советские переговоры в Москве, причины их неудачи. Советско-германский пакт о ненападении и секретный дополнительный протокол. Военно-политические планы сторон. Подготовка к войне.</w:t>
      </w:r>
    </w:p>
    <w:p w14:paraId="5C85FBAC" w14:textId="77777777" w:rsidR="000F66D8" w:rsidRPr="00C471A3" w:rsidRDefault="000F66D8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b/>
          <w:sz w:val="24"/>
          <w:szCs w:val="24"/>
          <w:lang w:bidi="ru-RU"/>
        </w:rPr>
        <w:t>Первый период Второй мировой войны.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Бои на Тихом океане. Нападение Германии на Польшу. «Странная война» на Западном фронте. Поражение Франции.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Оккупация и подчинение Германией стран Европы. Битва за Англию.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Укрепление безопасности СССР: присоединение Западной Белоруссии и Западной Украины, Бессарабии и Северной Буковины, Советско-финляндская война, советизация прибалтийских республик. Нацистская программа завоевания СССР. Подготовка СССР и Германии к войне. Соотношение боевых сил к июню 1941 года. Великая Отечественная война как самостоятельный и определяющий этап Второй мировой войны. Цели сторон, соотношение сил. Основные сражения и их итоги на первом этапе войны (22 июня 1941 года </w:t>
      </w:r>
      <w:r w:rsidR="0030055E" w:rsidRPr="00C471A3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ноябрь 1942 года). Деятельность советского руководства по организации обороны страны. Историческое значение Московской битвы. Нападение Японии на США. Боевые действия на Тихом океане в 1941 </w:t>
      </w:r>
      <w:r w:rsidR="0030055E" w:rsidRPr="00C471A3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1945 годах.</w:t>
      </w:r>
    </w:p>
    <w:p w14:paraId="1B14D9BE" w14:textId="77777777" w:rsidR="000F66D8" w:rsidRPr="00C471A3" w:rsidRDefault="000F66D8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b/>
          <w:sz w:val="24"/>
          <w:szCs w:val="24"/>
          <w:lang w:bidi="ru-RU"/>
        </w:rPr>
        <w:t>Второй период Второй мировой войны.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Военные действия на советско-германском фронте в 1942 году. Сталинградская битва и начало коренного перелома в ходе войны.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Военные действия в Северной Африке.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Складывание антигитлеровской коалиции и ее значение.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Конференции глав союзных держав и их решения.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Курская битва и завершение коренного перелома. Оккупационный режим. Геноцид. Холокост. Движение Сопротивления. Партизанское движение в СССР, формы борьбы, роль и значение. Коллаборационизм, его причины в разных странах Европы и Азии. Советский тыл в годы войны. Эвакуация. Вклад в победу деятелей науки и культуры. Изменение положения Русской православной церкви и других конфессий в годы войны. Главные задачи и основные наступательные операции Красной Армии на третьем этапе войны (1944). Открытие Второго фронта в Европе. Военные операции 1945 года. Разгром Германии. Советско-японская война. Атомная бомбардировка Хиросимы и Нагасаки. Окончание Второй мировой войны. 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lastRenderedPageBreak/>
        <w:t>Значение победы над фашизмом. Решающий вклад СССР в Победу. Людские и материальные потери воюющих сторон.</w:t>
      </w:r>
    </w:p>
    <w:p w14:paraId="09F202DA" w14:textId="77777777" w:rsidR="008F3923" w:rsidRPr="00C471A3" w:rsidRDefault="008F3923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24641AD9" w14:textId="77777777" w:rsidR="000F66D8" w:rsidRPr="008D2F56" w:rsidRDefault="00EA642B" w:rsidP="00FF0E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8D2F56">
        <w:rPr>
          <w:rFonts w:ascii="Times New Roman" w:hAnsi="Times New Roman" w:cs="Times New Roman"/>
          <w:b/>
          <w:sz w:val="24"/>
          <w:szCs w:val="24"/>
          <w:lang w:bidi="ru-RU"/>
        </w:rPr>
        <w:t>Соревнование социальных систем. Современный мир.</w:t>
      </w:r>
    </w:p>
    <w:p w14:paraId="2F66AC68" w14:textId="77777777" w:rsidR="008F3923" w:rsidRPr="00C471A3" w:rsidRDefault="008F3923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Достижения обучающихся:</w:t>
      </w:r>
    </w:p>
    <w:p w14:paraId="10F0E6C1" w14:textId="77777777" w:rsidR="008F3923" w:rsidRPr="00C471A3" w:rsidRDefault="008F3923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•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личностных</w:t>
      </w:r>
      <w:r w:rsidR="00265F45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результатов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:</w:t>
      </w:r>
    </w:p>
    <w:p w14:paraId="04D12CD8" w14:textId="77777777" w:rsidR="008F3923" w:rsidRPr="00C471A3" w:rsidRDefault="008F3923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67B20CD2" w14:textId="77777777" w:rsidR="008F3923" w:rsidRPr="00C471A3" w:rsidRDefault="008F3923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сформированность основ саморазвития и самовоспитания в соответствии с общечеловеческими ценностями и идеалами гражданского общества; </w:t>
      </w:r>
    </w:p>
    <w:p w14:paraId="34A2B087" w14:textId="77777777" w:rsidR="008F3923" w:rsidRPr="00C471A3" w:rsidRDefault="008F3923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14:paraId="605AF585" w14:textId="77777777" w:rsidR="008F3923" w:rsidRPr="00C471A3" w:rsidRDefault="008F3923" w:rsidP="00FF0EB2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метапредметных</w:t>
      </w:r>
      <w:r w:rsidR="00265F45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результатов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:</w:t>
      </w:r>
    </w:p>
    <w:p w14:paraId="1C89DE4A" w14:textId="77777777" w:rsidR="008F3923" w:rsidRPr="00C471A3" w:rsidRDefault="008F3923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умение самостоятельно определять цели деятельности и составлять планы деятельности; </w:t>
      </w:r>
    </w:p>
    <w:p w14:paraId="702170BB" w14:textId="77777777" w:rsidR="008F3923" w:rsidRPr="00C471A3" w:rsidRDefault="008F3923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самостоятельно осуществлять, контролировать и корректировать деятельность; </w:t>
      </w:r>
    </w:p>
    <w:p w14:paraId="4DEEAA72" w14:textId="77777777" w:rsidR="008F3923" w:rsidRPr="00C471A3" w:rsidRDefault="008F3923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использовать все возможные ресурсы для достижения поставленных целей и реализации планов деятельности; </w:t>
      </w:r>
    </w:p>
    <w:p w14:paraId="580DC2A3" w14:textId="77777777" w:rsidR="008F3923" w:rsidRPr="00C471A3" w:rsidRDefault="008F3923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выбирать успешные стратегии в различных ситуациях;</w:t>
      </w:r>
    </w:p>
    <w:p w14:paraId="22F0BE49" w14:textId="77777777" w:rsidR="008F3923" w:rsidRPr="00C471A3" w:rsidRDefault="008F3923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14:paraId="08C0AC8C" w14:textId="77777777" w:rsidR="008F3923" w:rsidRPr="00C471A3" w:rsidRDefault="008F3923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14:paraId="62A828E9" w14:textId="77777777" w:rsidR="008F3923" w:rsidRPr="00C471A3" w:rsidRDefault="008F3923" w:rsidP="00FF0EB2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предметных</w:t>
      </w:r>
      <w:r w:rsidR="005C15F4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результатов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:</w:t>
      </w:r>
    </w:p>
    <w:p w14:paraId="6836595E" w14:textId="77777777" w:rsidR="008F3923" w:rsidRPr="00C471A3" w:rsidRDefault="008F3923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14:paraId="080F6C7A" w14:textId="77777777" w:rsidR="008F3923" w:rsidRPr="00C471A3" w:rsidRDefault="008F3923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владение навыками проектной деятельности и исторической реконструкции с привлечением различных источников;</w:t>
      </w:r>
    </w:p>
    <w:p w14:paraId="52C14B6D" w14:textId="77777777" w:rsidR="008F3923" w:rsidRPr="00C471A3" w:rsidRDefault="008F3923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сформированность умений вести диалог, обосновывать свою точку зрения в дискуссии по исторической тематике.</w:t>
      </w:r>
    </w:p>
    <w:p w14:paraId="5C777CE5" w14:textId="77777777" w:rsidR="008F3923" w:rsidRPr="00C471A3" w:rsidRDefault="008F3923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6EFF5766" w14:textId="77777777" w:rsidR="000F66D8" w:rsidRPr="00C471A3" w:rsidRDefault="000F66D8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b/>
          <w:sz w:val="24"/>
          <w:szCs w:val="24"/>
          <w:lang w:bidi="ru-RU"/>
        </w:rPr>
        <w:t>Послевоенное устройство мира. Начало «холодной войны».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Итоги Второй мировой войны и новая геополитическая ситуация в мире. Решения Потсдамской конференции. Создание ООН и ее деятельность.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Раскол антифашистской коалиции.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Начало «холодной войны». Создание НАТО и СЭВ.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Особая позиция Югославии.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Формирование двухполюсного (биполярного) мира. Создание НАТО и ОВД. Берлинский кризис. Раскол Германии. Война в Корее. Гонка вооружений.</w:t>
      </w:r>
    </w:p>
    <w:p w14:paraId="54C8C7B5" w14:textId="77777777" w:rsidR="000F66D8" w:rsidRPr="00C471A3" w:rsidRDefault="000F66D8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b/>
          <w:sz w:val="24"/>
          <w:szCs w:val="24"/>
          <w:lang w:bidi="ru-RU"/>
        </w:rPr>
        <w:t>Ведущие капиталистические страны. Превращение США в ведущую мировую державу.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Факторы, способствовавшие успешному экономическому развитию США. Развитие научно-технической революции.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Основные тенденции внутренней и внешней политики США.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Послевоенное восстановление стран Западной Европы. «План Маршалла». Важнейшие тенденции развития Великобритании, Франции, ФРГ. Падение авторитарных режимов в Португалии, Испании, Греции. Европейская интеграция, ее причины, цели, ход, последствия. Особенности развития Японии.</w:t>
      </w:r>
    </w:p>
    <w:p w14:paraId="35A25B13" w14:textId="77777777" w:rsidR="000F66D8" w:rsidRPr="00C471A3" w:rsidRDefault="000F66D8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b/>
          <w:sz w:val="24"/>
          <w:szCs w:val="24"/>
          <w:lang w:bidi="ru-RU"/>
        </w:rPr>
        <w:t>Страны Восточной Европы.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Установление власти коммунистических сил после Второй мировой войны в странах Восточной Европы. Начало социалистического строительства.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Копирование опыта СССР. Создание и деятельность Совета экономической взаимопомощи (СЭВ).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Антикоммунистическое восстание в Венгрии и его подавление.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Экономическое и политическое развитие социалистических государств в Европе в 1960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30055E" w:rsidRPr="00C471A3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1970-е годы.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Попытки реформ. Я.</w:t>
      </w:r>
      <w:r w:rsidR="0030055E"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>Кадар. «Пражская весна». Кризисные явления в Польше. Особый путь Югославии под руководством И.Б.</w:t>
      </w:r>
      <w:r w:rsidR="0030055E"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>Тито.</w:t>
      </w:r>
    </w:p>
    <w:p w14:paraId="308CA618" w14:textId="77777777" w:rsidR="000F66D8" w:rsidRPr="00C471A3" w:rsidRDefault="000F66D8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lastRenderedPageBreak/>
        <w:t>Перемены в странах Восточной Европы в конце ХХ века. Объединение Германии. Распад Югославии и война на Балканах.</w:t>
      </w:r>
    </w:p>
    <w:p w14:paraId="1ECCB76B" w14:textId="77777777" w:rsidR="000F66D8" w:rsidRPr="00C471A3" w:rsidRDefault="000F66D8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«Шоковая терапия» и социальные последствия перехода к рынку. Восточная Европа в начале ХХ века.</w:t>
      </w:r>
    </w:p>
    <w:p w14:paraId="2EA54F66" w14:textId="77777777" w:rsidR="000F66D8" w:rsidRPr="00C471A3" w:rsidRDefault="000F66D8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b/>
          <w:sz w:val="24"/>
          <w:szCs w:val="24"/>
          <w:lang w:bidi="ru-RU"/>
        </w:rPr>
        <w:t>Крушение колониальной системы.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Освобождение от колониальной зависимости стран Азии (Вьетнама, Индии, Индонезии). Деколонизация Африки.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Освобождение Анголы и Мозамбика.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Падение режима апартеида в ЮАР. Основные проблемы освободившихся стран.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Социалистический и капиталистический пути развития.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Поиск путей модернизации. «Азиатские тигры». Основы ускоренного экономического роста. Исламская революция в Иране. Вторжение войск западной коалиции в Ирак. «Арабская весна», ее причины и последствия.</w:t>
      </w:r>
    </w:p>
    <w:p w14:paraId="16E3D97E" w14:textId="77777777" w:rsidR="000F66D8" w:rsidRPr="00C471A3" w:rsidRDefault="000F66D8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b/>
          <w:sz w:val="24"/>
          <w:szCs w:val="24"/>
          <w:lang w:bidi="ru-RU"/>
        </w:rPr>
        <w:t>Индия, Пакистан, Китай.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Освобождение Индии и Пакистана от власти Великобритании.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Причины противоречий между Индией и Пакистаном.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Особенности внутри- и внешнеполитического развития этих государств. Реформы в Индии. Успехи в развитии Индии в начале XXI века. Завершение гражданской войны в Китае. Образование КНР. Мао Цзэдун. «Большой скачок», народные коммуны и «культурная революция» в КНР. Реформы в Китае. Дэн Сяопин. Успехи и проблемы развития социалистического Китая на современном этапе.</w:t>
      </w:r>
    </w:p>
    <w:p w14:paraId="3E1B7DA8" w14:textId="77777777" w:rsidR="000F66D8" w:rsidRPr="00C471A3" w:rsidRDefault="000F66D8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b/>
          <w:sz w:val="24"/>
          <w:szCs w:val="24"/>
          <w:lang w:bidi="ru-RU"/>
        </w:rPr>
        <w:t>Страны Латинской Америки.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Особенности экономического и политического развития стран Латинской Америки.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Национал-реформизм. Х. Перрон. Военные перевороты и военные диктатуры.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Между диктатурой и демократией. Господство США в Латинской Америке. Кубинская революция. Ф.</w:t>
      </w:r>
      <w:r w:rsidR="0030055E"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>Кастро. Строительство социализма на Кубе. Куба после распада СССР. Чилийская революция. С.</w:t>
      </w:r>
      <w:r w:rsidR="0030055E"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Альенде. Сандинистская революция в Никарагуа. «Левый поворот» в конце ХХ </w:t>
      </w:r>
      <w:r w:rsidR="0030055E" w:rsidRPr="00C471A3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начале ХХ</w:t>
      </w:r>
      <w:r w:rsidR="00527BC3" w:rsidRPr="00C471A3">
        <w:rPr>
          <w:rFonts w:ascii="Times New Roman" w:hAnsi="Times New Roman" w:cs="Times New Roman"/>
          <w:sz w:val="24"/>
          <w:szCs w:val="24"/>
          <w:lang w:val="en-US" w:bidi="ru-RU"/>
        </w:rPr>
        <w:t>I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века. Президент Венесуэлы У.</w:t>
      </w:r>
      <w:r w:rsidR="0030055E"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Чавес и его последователи в других странах.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Строительство социализма ХХI века.</w:t>
      </w:r>
    </w:p>
    <w:p w14:paraId="3FB0696D" w14:textId="77777777" w:rsidR="000F66D8" w:rsidRPr="00C471A3" w:rsidRDefault="000F66D8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Международные отношения. Международные конфликты и кризисы в 1950 </w:t>
      </w:r>
      <w:r w:rsidR="0030055E" w:rsidRPr="00C471A3">
        <w:rPr>
          <w:rFonts w:ascii="Times New Roman" w:hAnsi="Times New Roman" w:cs="Times New Roman"/>
          <w:b/>
          <w:sz w:val="24"/>
          <w:szCs w:val="24"/>
          <w:lang w:bidi="ru-RU"/>
        </w:rPr>
        <w:t>-</w:t>
      </w:r>
      <w:r w:rsidRPr="00C471A3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1960-е годы.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Борьба сверхдержав </w:t>
      </w:r>
      <w:r w:rsidR="0030055E" w:rsidRPr="00C471A3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СССР и США. Суэцкий кризис. Берлинский кризис. Карибский кризис </w:t>
      </w:r>
      <w:r w:rsidR="0030055E" w:rsidRPr="00C471A3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порог ядерной войны. Война США во Вьетнаме. Ближневосточный конфликт. Образование государства Израиль. Арабо-израильские войны. Палестинская проблема. Достижение примерного военно-стратегического паритета СССР и США. Разрядка международной напряженности в 1970-е годы. Хельсинкское совещание по безопасности и сотрудничеству в Европе. Введение ограниченного контингента советских войск в Афганистан. Кризис разрядки. Новое п</w:t>
      </w:r>
      <w:r w:rsidR="0030055E" w:rsidRPr="00C471A3">
        <w:rPr>
          <w:rFonts w:ascii="Times New Roman" w:hAnsi="Times New Roman" w:cs="Times New Roman"/>
          <w:sz w:val="24"/>
          <w:szCs w:val="24"/>
          <w:lang w:bidi="ru-RU"/>
        </w:rPr>
        <w:t>олитическое мышление. Конец би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полярного мира и превращение США в единственную сверхдержаву. Расширение НАТО на Восток.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Войны, США и их союзников в Афганистане, Ираке, вмешательство в события в Ливии, Сирии.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Многополярный мир, его основные центры.</w:t>
      </w:r>
    </w:p>
    <w:p w14:paraId="6DC95ACE" w14:textId="77777777" w:rsidR="000F66D8" w:rsidRPr="00C471A3" w:rsidRDefault="000F66D8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b/>
          <w:sz w:val="24"/>
          <w:szCs w:val="24"/>
          <w:lang w:bidi="ru-RU"/>
        </w:rPr>
        <w:t>Развитие культуры.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Крупнейшие научные открытия второй половины ХХ </w:t>
      </w:r>
      <w:r w:rsidR="0030055E" w:rsidRPr="00C471A3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начала XXI века. Освоение космоса. Новые черты культуры.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Произведения о войне немецких писателей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. Реалистические и модернистские направления в искусстве. Экзистенциализм. Театр абсурда. Поп-арт и его черты. Развитие кинематографа. Итальянский неореализм. Развлекательный кинематограф Голливуда. Звезды экрана. Появление рок-музыки. Массовая культура.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Индустрия развлечений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. Постмодернизм </w:t>
      </w:r>
      <w:r w:rsidR="00B6098B" w:rsidRPr="00C471A3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стирание грани между элитарной и массовой культурой. Глобализация и национальные культуры.</w:t>
      </w:r>
    </w:p>
    <w:p w14:paraId="60AD735D" w14:textId="77777777" w:rsidR="00AC71B5" w:rsidRPr="00C471A3" w:rsidRDefault="00AC71B5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792FB197" w14:textId="77777777" w:rsidR="00AC71B5" w:rsidRPr="00C471A3" w:rsidRDefault="000F66D8" w:rsidP="00FF0E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bookmarkStart w:id="18" w:name="bookmark21"/>
      <w:r w:rsidRPr="00C471A3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Апогей и кризис советской системы. 1945 </w:t>
      </w:r>
      <w:r w:rsidR="0030055E" w:rsidRPr="00C471A3">
        <w:rPr>
          <w:rFonts w:ascii="Times New Roman" w:hAnsi="Times New Roman" w:cs="Times New Roman"/>
          <w:b/>
          <w:sz w:val="24"/>
          <w:szCs w:val="24"/>
          <w:lang w:bidi="ru-RU"/>
        </w:rPr>
        <w:t>-</w:t>
      </w:r>
      <w:r w:rsidRPr="00C471A3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1991 годы</w:t>
      </w:r>
      <w:bookmarkEnd w:id="18"/>
    </w:p>
    <w:p w14:paraId="35BCE2E5" w14:textId="77777777" w:rsidR="00AC71B5" w:rsidRPr="00C471A3" w:rsidRDefault="00AC71B5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Достижения обучающихся:</w:t>
      </w:r>
    </w:p>
    <w:p w14:paraId="2A593A8B" w14:textId="77777777" w:rsidR="00AC71B5" w:rsidRPr="00C471A3" w:rsidRDefault="00AC71B5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•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личностных</w:t>
      </w:r>
      <w:r w:rsidR="005C15F4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результатов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:</w:t>
      </w:r>
    </w:p>
    <w:p w14:paraId="3C27A7AF" w14:textId="77777777" w:rsidR="00AC71B5" w:rsidRPr="00C471A3" w:rsidRDefault="00AC71B5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14:paraId="5858BF76" w14:textId="77777777" w:rsidR="00AC71B5" w:rsidRPr="00C471A3" w:rsidRDefault="00AC71B5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готовность к служению Отечеству, его защите;</w:t>
      </w:r>
    </w:p>
    <w:p w14:paraId="5FB5F85E" w14:textId="77777777" w:rsidR="00AC71B5" w:rsidRPr="00C471A3" w:rsidRDefault="00AC71B5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сформированность основ саморазвития и самовоспитания в соответствии с общечеловеческими ценностями и идеалами гражданского общества; </w:t>
      </w:r>
    </w:p>
    <w:p w14:paraId="63061A91" w14:textId="77777777" w:rsidR="00AC71B5" w:rsidRPr="00C471A3" w:rsidRDefault="00AC71B5" w:rsidP="00FF0EB2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lastRenderedPageBreak/>
        <w:t>метапредметных</w:t>
      </w:r>
      <w:r w:rsidR="005C15F4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результатов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:</w:t>
      </w:r>
    </w:p>
    <w:p w14:paraId="7C362681" w14:textId="77777777" w:rsidR="00AC71B5" w:rsidRPr="00C471A3" w:rsidRDefault="00AC71B5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выбирать успешные стратегии в различных ситуациях;</w:t>
      </w:r>
    </w:p>
    <w:p w14:paraId="44703067" w14:textId="77777777" w:rsidR="00AC71B5" w:rsidRPr="00C471A3" w:rsidRDefault="00AC71B5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1EFDBDE8" w14:textId="77777777" w:rsidR="00AC71B5" w:rsidRPr="00C471A3" w:rsidRDefault="00AC71B5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владение навыками познавательной, учебно-исследовательской и проектной деятельности, навыками разрешения проблем; </w:t>
      </w:r>
    </w:p>
    <w:p w14:paraId="076B22A2" w14:textId="77777777" w:rsidR="00AC71B5" w:rsidRPr="00C471A3" w:rsidRDefault="00AC71B5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14:paraId="341C60EB" w14:textId="77777777" w:rsidR="00AC71B5" w:rsidRPr="00C471A3" w:rsidRDefault="00AC71B5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14:paraId="3FBED676" w14:textId="77777777" w:rsidR="00AC71B5" w:rsidRPr="00C471A3" w:rsidRDefault="00AC71B5" w:rsidP="00FF0EB2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предметных</w:t>
      </w:r>
      <w:r w:rsidR="005C15F4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результатов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:</w:t>
      </w:r>
    </w:p>
    <w:p w14:paraId="17364476" w14:textId="77777777" w:rsidR="00AC71B5" w:rsidRPr="00C471A3" w:rsidRDefault="00AC71B5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14:paraId="17ED234F" w14:textId="77777777" w:rsidR="00AC71B5" w:rsidRPr="00C471A3" w:rsidRDefault="00AC71B5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сформированность умений вести диалог, обосновывать свою точку зрения в дискуссии по исторической тематике.</w:t>
      </w:r>
    </w:p>
    <w:p w14:paraId="7F704943" w14:textId="77777777" w:rsidR="00AC71B5" w:rsidRPr="00C471A3" w:rsidRDefault="00AC71B5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11B79F0E" w14:textId="77777777" w:rsidR="000F66D8" w:rsidRPr="00C471A3" w:rsidRDefault="000F66D8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b/>
          <w:sz w:val="24"/>
          <w:szCs w:val="24"/>
          <w:lang w:bidi="ru-RU"/>
        </w:rPr>
        <w:t>СССР в послевоенные годы. Укрепление статуса СССР как великой мировой державы.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Начало «холодной войны». Атомная монополия США; создание атомного оружия и средств его доставки в СССР. Конверсия, возрождение и развитие промышленности.</w:t>
      </w:r>
    </w:p>
    <w:p w14:paraId="4C5D9E8C" w14:textId="77777777" w:rsidR="000F66D8" w:rsidRPr="00C471A3" w:rsidRDefault="000F66D8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b/>
          <w:sz w:val="24"/>
          <w:szCs w:val="24"/>
          <w:lang w:bidi="ru-RU"/>
        </w:rPr>
        <w:t>Положение в сельском хозяйстве.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Голод 1946 года. Послевоенное общество, духовный подъем людей. Противоречия социально-политического развития.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Усиление роли государства во всех сферах жизни общества. Власть и общество.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Репрессии. Идеология и культура в послевоенный период; идеологические кампании и научные дискуссии 1940-х годов.</w:t>
      </w:r>
    </w:p>
    <w:p w14:paraId="3E983F1F" w14:textId="77777777" w:rsidR="000F66D8" w:rsidRPr="00C471A3" w:rsidRDefault="000F66D8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СССР в 1950-х </w:t>
      </w:r>
      <w:r w:rsidR="0030055E" w:rsidRPr="00C471A3">
        <w:rPr>
          <w:rFonts w:ascii="Times New Roman" w:hAnsi="Times New Roman" w:cs="Times New Roman"/>
          <w:b/>
          <w:sz w:val="24"/>
          <w:szCs w:val="24"/>
          <w:lang w:bidi="ru-RU"/>
        </w:rPr>
        <w:t>-</w:t>
      </w:r>
      <w:r w:rsidRPr="00C471A3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начале 1960-х годов.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Перемены после смерти И. В. Сталина. Борьба за власть, победа Н.С. Хрущева. XX съезд КПСС и его значение. Начало реабилитации жертв политических репрессий. Основные направления реформирования советской экономики и его результаты.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Достижения в промышленности. Ситуация в сельском хозяйстве.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Освоение целины. Курс на строительство коммунизма. Социальная политика; жилищное строительство. Усиление негативных явлений в экономике. Выступления населения.</w:t>
      </w:r>
    </w:p>
    <w:p w14:paraId="71BA4F11" w14:textId="77777777" w:rsidR="000F66D8" w:rsidRPr="00C471A3" w:rsidRDefault="000F66D8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СССР во второй половине 1960-х </w:t>
      </w:r>
      <w:r w:rsidR="0030055E" w:rsidRPr="00C471A3">
        <w:rPr>
          <w:rFonts w:ascii="Times New Roman" w:hAnsi="Times New Roman" w:cs="Times New Roman"/>
          <w:b/>
          <w:sz w:val="24"/>
          <w:szCs w:val="24"/>
          <w:lang w:bidi="ru-RU"/>
        </w:rPr>
        <w:t>-</w:t>
      </w:r>
      <w:r w:rsidRPr="00C471A3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начале 1980-х годов.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Противоречия внутриполитического курса Н.С.</w:t>
      </w:r>
      <w:r w:rsidR="0030055E"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>Хрущева. Причины отставки Н.С.</w:t>
      </w:r>
      <w:r w:rsidR="0030055E"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>Хрущева. Л.И.</w:t>
      </w:r>
      <w:r w:rsidR="0030055E"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Брежнев. Концепция развитого социализма. Власть и общество.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Усиление позиций партийно</w:t>
      </w:r>
      <w:r w:rsidR="0030055E"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-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государственной номенклатуры.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Конституция СССР 1977 года. Преобразования в сельском хозяйстве. Экономическая реформа 1965 года: задачи и результаты. Достижения и проблемы в развитии науки и техники. Нарастание негативных тенденций в экономике. Застой. Теневая экономика.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Усиление идеологического контроля в различных сферах культуры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>. Инакомыслие, диссиденты. Социальная политика, рост благосостояния населения. Причины усиления недовольства. СССР в системе международных отношений. Установление военно-стратегического паритета между СССР и США. Переход к политике разрядки международной напряженности. Участие СССР в военных действиях в Афганистане.</w:t>
      </w:r>
    </w:p>
    <w:p w14:paraId="137831F8" w14:textId="77777777" w:rsidR="000F66D8" w:rsidRPr="00C471A3" w:rsidRDefault="000F66D8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b/>
          <w:sz w:val="24"/>
          <w:szCs w:val="24"/>
          <w:lang w:bidi="ru-RU"/>
        </w:rPr>
        <w:t>СССР в годы перестройки.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Предпосылки перемен. М.С. Горбачев. Политика ускорения и ее неудача.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Причины нарастания проблем в экономике.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Экономические реформы, их результаты.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Разработка проектов приватизации и перехода к рынку. 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Реформы политической системы.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Изменение государственного устройства СССР. 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Национальная политика и межнациональные отношения. Национальные движения в союзных республиках. Политика гласности и ее последствия. Изменения в общественном сознании. Власть и церковь в годы перестройки. Нарастание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экономического кризиса и обострение межнациональных противоречий. Образование политических партий и движений.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Августовские события 1991 года. Распад СССР. Образование СНГ. Причины и последствия кризиса советской системы и распада СССР.</w:t>
      </w:r>
    </w:p>
    <w:p w14:paraId="0521B510" w14:textId="77777777" w:rsidR="000F66D8" w:rsidRPr="00C471A3" w:rsidRDefault="000F66D8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b/>
          <w:sz w:val="24"/>
          <w:szCs w:val="24"/>
          <w:lang w:bidi="ru-RU"/>
        </w:rPr>
        <w:t>Ра</w:t>
      </w:r>
      <w:r w:rsidR="0030055E" w:rsidRPr="00C471A3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звитие советской культуры (1945 - </w:t>
      </w:r>
      <w:r w:rsidRPr="00C471A3">
        <w:rPr>
          <w:rFonts w:ascii="Times New Roman" w:hAnsi="Times New Roman" w:cs="Times New Roman"/>
          <w:b/>
          <w:sz w:val="24"/>
          <w:szCs w:val="24"/>
          <w:lang w:bidi="ru-RU"/>
        </w:rPr>
        <w:t>1991 годы).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Развитие культуры в послевоенные годы.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Произведения о прошедшей войне и послевоенной жизни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. Советская культура в конце 1950-х — 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1960-е годы. Новые тенденции в художественной жизни страны. «Оттепель» в литературе, молодые поэты 1960-х годов. Театр, его общественное звучание. Власть и творческая интеллигенция. Советская культура в середине 1960 </w:t>
      </w:r>
      <w:r w:rsidR="0030055E" w:rsidRPr="00C471A3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1980-х годов.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Достижения и противоречия художественной культуры. 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Культура в годы перестройки.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Публикация запрещенных ранее произведений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показ кинофильмов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Острые темы в литературе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публицистике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произведениях кинематографа.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Развитие науки и техники в СССР. Научно-техническая революция. Успехи советской космонавтики (С.П. Королев, Ю.А.</w:t>
      </w:r>
      <w:r w:rsidR="0030055E"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Гагарин). Развитие образования в СССР.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Введение обязательного восьмилетнего, затем обязательного среднего образования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Рост числа вузов и студентов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792BE29A" w14:textId="77777777" w:rsidR="00AC71B5" w:rsidRPr="00C471A3" w:rsidRDefault="00AC71B5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23A12C34" w14:textId="77777777" w:rsidR="000F66D8" w:rsidRPr="00C471A3" w:rsidRDefault="000F66D8" w:rsidP="00FF0E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bookmarkStart w:id="19" w:name="bookmark22"/>
      <w:r w:rsidRPr="00C471A3">
        <w:rPr>
          <w:rFonts w:ascii="Times New Roman" w:hAnsi="Times New Roman" w:cs="Times New Roman"/>
          <w:b/>
          <w:sz w:val="24"/>
          <w:szCs w:val="24"/>
          <w:lang w:bidi="ru-RU"/>
        </w:rPr>
        <w:t>Российская Федерация на рубеже ХХ</w:t>
      </w:r>
      <w:r w:rsidR="0030055E" w:rsidRPr="00C471A3">
        <w:rPr>
          <w:rFonts w:ascii="Times New Roman" w:hAnsi="Times New Roman" w:cs="Times New Roman"/>
          <w:b/>
          <w:sz w:val="24"/>
          <w:szCs w:val="24"/>
          <w:lang w:bidi="ru-RU"/>
        </w:rPr>
        <w:t>-</w:t>
      </w:r>
      <w:r w:rsidRPr="00C471A3">
        <w:rPr>
          <w:rFonts w:ascii="Times New Roman" w:hAnsi="Times New Roman" w:cs="Times New Roman"/>
          <w:b/>
          <w:sz w:val="24"/>
          <w:szCs w:val="24"/>
          <w:lang w:bidi="ru-RU"/>
        </w:rPr>
        <w:t>ХХ</w:t>
      </w:r>
      <w:r w:rsidR="008F09AE" w:rsidRPr="00C471A3">
        <w:rPr>
          <w:rFonts w:ascii="Times New Roman" w:hAnsi="Times New Roman" w:cs="Times New Roman"/>
          <w:b/>
          <w:sz w:val="24"/>
          <w:szCs w:val="24"/>
          <w:lang w:val="en-US" w:bidi="ru-RU"/>
        </w:rPr>
        <w:t>I</w:t>
      </w:r>
      <w:r w:rsidRPr="00C471A3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веков</w:t>
      </w:r>
      <w:bookmarkEnd w:id="19"/>
    </w:p>
    <w:p w14:paraId="79297CE9" w14:textId="77777777" w:rsidR="00AC71B5" w:rsidRPr="00C471A3" w:rsidRDefault="00AC71B5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Достижения обучающихся:</w:t>
      </w:r>
    </w:p>
    <w:p w14:paraId="47A9F56C" w14:textId="77777777" w:rsidR="00AC71B5" w:rsidRPr="00C471A3" w:rsidRDefault="00AC71B5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•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личностных</w:t>
      </w:r>
      <w:r w:rsidR="005C15F4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результатов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:</w:t>
      </w:r>
    </w:p>
    <w:p w14:paraId="5E3916F6" w14:textId="77777777" w:rsidR="00AC71B5" w:rsidRPr="00C471A3" w:rsidRDefault="00AC71B5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14:paraId="4F32B654" w14:textId="77777777" w:rsidR="00AC71B5" w:rsidRPr="00C471A3" w:rsidRDefault="00AC71B5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готовность к служению Отечеству, его защите;</w:t>
      </w:r>
    </w:p>
    <w:p w14:paraId="6789A1FC" w14:textId="77777777" w:rsidR="00AC71B5" w:rsidRPr="00C471A3" w:rsidRDefault="00AC71B5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сформированность основ саморазвития и самовоспитания в соответствии с общечеловеческими ценностями и идеалами гражданского общества; </w:t>
      </w:r>
    </w:p>
    <w:p w14:paraId="261828D9" w14:textId="77777777" w:rsidR="00AC71B5" w:rsidRPr="00C471A3" w:rsidRDefault="00AC71B5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готовность и способность к самостоятельной, творческой и ответственной деятельности;</w:t>
      </w:r>
    </w:p>
    <w:p w14:paraId="07E3E0AE" w14:textId="77777777" w:rsidR="00AC71B5" w:rsidRPr="00C471A3" w:rsidRDefault="00AC71B5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14:paraId="4C2F3080" w14:textId="77777777" w:rsidR="00AC71B5" w:rsidRPr="00C471A3" w:rsidRDefault="00AC71B5" w:rsidP="00FF0EB2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метапредметных</w:t>
      </w:r>
      <w:r w:rsidR="005C15F4" w:rsidRPr="005C15F4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</w:t>
      </w:r>
      <w:r w:rsidR="005C15F4">
        <w:rPr>
          <w:rFonts w:ascii="Times New Roman" w:hAnsi="Times New Roman" w:cs="Times New Roman"/>
          <w:i/>
          <w:iCs/>
          <w:sz w:val="24"/>
          <w:szCs w:val="24"/>
          <w:lang w:bidi="ru-RU"/>
        </w:rPr>
        <w:t>результатов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:</w:t>
      </w:r>
    </w:p>
    <w:p w14:paraId="49648EAB" w14:textId="77777777" w:rsidR="00AC71B5" w:rsidRPr="00C471A3" w:rsidRDefault="00AC71B5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умение самостоятельно определять цели деятельности и составлять планы деятельности; </w:t>
      </w:r>
    </w:p>
    <w:p w14:paraId="31C20CBD" w14:textId="77777777" w:rsidR="00AC71B5" w:rsidRPr="00C471A3" w:rsidRDefault="00AC71B5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самостоятельно осуществлять, контролировать и корректировать деятельность; </w:t>
      </w:r>
    </w:p>
    <w:p w14:paraId="7C6F8799" w14:textId="77777777" w:rsidR="00AC71B5" w:rsidRPr="00C471A3" w:rsidRDefault="00AC71B5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использовать все возможные ресурсы для достижения поставленных целей и реализации планов деятельности; </w:t>
      </w:r>
    </w:p>
    <w:p w14:paraId="5DB1E9B9" w14:textId="77777777" w:rsidR="00AC71B5" w:rsidRPr="00C471A3" w:rsidRDefault="00AC71B5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выбирать успешные стратегии в различных ситуациях;</w:t>
      </w:r>
    </w:p>
    <w:p w14:paraId="0D6042D7" w14:textId="77777777" w:rsidR="00AC71B5" w:rsidRPr="00C471A3" w:rsidRDefault="00AC71B5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40F0E369" w14:textId="77777777" w:rsidR="00AC71B5" w:rsidRPr="00C471A3" w:rsidRDefault="00AC71B5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7450FA8C" w14:textId="77777777" w:rsidR="00AC71B5" w:rsidRPr="00C471A3" w:rsidRDefault="00AC71B5" w:rsidP="00FF0EB2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предметных</w:t>
      </w:r>
      <w:r w:rsidR="005C15F4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результатов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:</w:t>
      </w:r>
    </w:p>
    <w:p w14:paraId="61A8D108" w14:textId="77777777" w:rsidR="00AC71B5" w:rsidRPr="00C471A3" w:rsidRDefault="00AC71B5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14:paraId="246809A2" w14:textId="77777777" w:rsidR="00AC71B5" w:rsidRPr="00C471A3" w:rsidRDefault="00AC71B5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сформированность умений применять исторические знания в профессиональной и общественной деятельности, поликультурном общении;</w:t>
      </w:r>
    </w:p>
    <w:p w14:paraId="46464AA4" w14:textId="77777777" w:rsidR="00AC71B5" w:rsidRPr="00C471A3" w:rsidRDefault="00AC71B5" w:rsidP="00FF0E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sz w:val="24"/>
          <w:szCs w:val="24"/>
          <w:lang w:bidi="ru-RU"/>
        </w:rPr>
        <w:t>владение навыками проектной деятельности и исторической реконструкции с привлечением различных источников.</w:t>
      </w:r>
    </w:p>
    <w:p w14:paraId="11AA57AA" w14:textId="77777777" w:rsidR="00AC71B5" w:rsidRPr="00C471A3" w:rsidRDefault="00AC71B5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4EF1BF51" w14:textId="77777777" w:rsidR="000F66D8" w:rsidRPr="00C471A3" w:rsidRDefault="000F66D8" w:rsidP="00FF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71A3">
        <w:rPr>
          <w:rFonts w:ascii="Times New Roman" w:hAnsi="Times New Roman" w:cs="Times New Roman"/>
          <w:b/>
          <w:sz w:val="24"/>
          <w:szCs w:val="24"/>
          <w:lang w:bidi="ru-RU"/>
        </w:rPr>
        <w:t>Формирование российской государственности.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Изменения в системе власти. 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>Б.Н.</w:t>
      </w:r>
      <w:r w:rsidR="0030055E"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Ельцин. Политический кризис осени 1993 года. Принятие Конституции России 1993 года. Экономические реформы 1990-х годов: основные этапы и результаты. Трудности и противоречия перехода к рыночной экономике.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Основные направления национальной политики: успехи и просчеты.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Нарастание противоречий между центром и регионами. Военно-политический кризис в Чечне. Отставка Б.Н. Ельцина. Деятельность Президента России В.В.</w:t>
      </w:r>
      <w:r w:rsidR="0030055E"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Путина: курс на продолжение реформ, стабилизацию положения в стране, сохранение целостности России, укрепление 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lastRenderedPageBreak/>
        <w:t>государственности, обеспечение гражданского согласия и единства общества. Новые государственные символы России. Развитие экономики и социальной сферы в начале ХХ</w:t>
      </w:r>
      <w:r w:rsidR="00685009" w:rsidRPr="00C471A3">
        <w:rPr>
          <w:rFonts w:ascii="Times New Roman" w:hAnsi="Times New Roman" w:cs="Times New Roman"/>
          <w:sz w:val="24"/>
          <w:szCs w:val="24"/>
          <w:lang w:val="en-US" w:bidi="ru-RU"/>
        </w:rPr>
        <w:t>I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века. Роль государства в экономике.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Приоритетные национальные проекты и федеральные программы.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Политические лидеры и общественные деятели современной России. Президентские выборы 2008 года. Президент России Д. А. Медведев. Государственная политика в условиях экономического кризиса, начавшегося в 2008 году. Президентские выборы 2012 года.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Разработка и реализация планов дальнейшего развития России.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Геополитическое положение и внешняя политика России в 1990-е годы. Россия и Запад.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Балканский кризис 1999 года.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Отношения со странами СНГ. Восточное направление внешней политики. Разработка новой внешнеполитической стратегии в начале XXI века. Укрепление международного престижа России. Решение задач борьбы с терроризмом. Российская Федерация в системе современных международных отношений. Политический кризис на Украине и воссоединение Крыма с Россией. Культура и духовная жизнь общества в конце ХХ </w:t>
      </w:r>
      <w:r w:rsidR="0030055E" w:rsidRPr="00C471A3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начале XXI века. </w:t>
      </w:r>
      <w:r w:rsidRPr="00C471A3">
        <w:rPr>
          <w:rFonts w:ascii="Times New Roman" w:hAnsi="Times New Roman" w:cs="Times New Roman"/>
          <w:i/>
          <w:iCs/>
          <w:sz w:val="24"/>
          <w:szCs w:val="24"/>
          <w:lang w:bidi="ru-RU"/>
        </w:rPr>
        <w:t>Распространение информационных технологий в различных сферах жизни общества.</w:t>
      </w:r>
      <w:r w:rsidRPr="00C471A3">
        <w:rPr>
          <w:rFonts w:ascii="Times New Roman" w:hAnsi="Times New Roman" w:cs="Times New Roman"/>
          <w:sz w:val="24"/>
          <w:szCs w:val="24"/>
          <w:lang w:bidi="ru-RU"/>
        </w:rPr>
        <w:t xml:space="preserve"> Многообразие стилей художественной культуры. Достижения и противоречия культурного развития.</w:t>
      </w:r>
    </w:p>
    <w:p w14:paraId="2B4566DC" w14:textId="77777777" w:rsidR="0015313C" w:rsidRPr="00C471A3" w:rsidRDefault="0015313C" w:rsidP="00FF0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2087D6FF" w14:textId="77777777" w:rsidR="00677333" w:rsidRDefault="00677333" w:rsidP="00FF0E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4FBCA5" w14:textId="77777777" w:rsidR="0015313C" w:rsidRPr="00C471A3" w:rsidRDefault="0015313C" w:rsidP="00FF0E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1A3">
        <w:rPr>
          <w:rFonts w:ascii="Times New Roman" w:hAnsi="Times New Roman" w:cs="Times New Roman"/>
          <w:b/>
          <w:sz w:val="24"/>
          <w:szCs w:val="24"/>
        </w:rPr>
        <w:t>Примерные темы рефератов (докладов), индивидуальных проектов</w:t>
      </w:r>
    </w:p>
    <w:p w14:paraId="0C04CEC6" w14:textId="77777777" w:rsidR="0015313C" w:rsidRPr="00C471A3" w:rsidRDefault="0015313C" w:rsidP="00FF0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7D4AB0" w14:textId="77777777" w:rsidR="0015313C" w:rsidRPr="00C471A3" w:rsidRDefault="0015313C" w:rsidP="00FF0EB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1A3">
        <w:rPr>
          <w:rFonts w:ascii="Times New Roman" w:hAnsi="Times New Roman" w:cs="Times New Roman"/>
          <w:sz w:val="24"/>
          <w:szCs w:val="24"/>
        </w:rPr>
        <w:t>Происхождение человека: дискуссионные вопросы.</w:t>
      </w:r>
    </w:p>
    <w:p w14:paraId="74A703B9" w14:textId="77777777" w:rsidR="0015313C" w:rsidRPr="00C471A3" w:rsidRDefault="0015313C" w:rsidP="00FF0EB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1A3">
        <w:rPr>
          <w:rFonts w:ascii="Times New Roman" w:hAnsi="Times New Roman" w:cs="Times New Roman"/>
          <w:sz w:val="24"/>
          <w:szCs w:val="24"/>
        </w:rPr>
        <w:t>Начало цивилизации.</w:t>
      </w:r>
    </w:p>
    <w:p w14:paraId="4646BC7A" w14:textId="77777777" w:rsidR="0015313C" w:rsidRPr="00C471A3" w:rsidRDefault="0015313C" w:rsidP="00FF0EB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1A3">
        <w:rPr>
          <w:rFonts w:ascii="Times New Roman" w:hAnsi="Times New Roman" w:cs="Times New Roman"/>
          <w:sz w:val="24"/>
          <w:szCs w:val="24"/>
        </w:rPr>
        <w:t>Древний Восток и Античность: сходство и различия.</w:t>
      </w:r>
    </w:p>
    <w:p w14:paraId="22B9804B" w14:textId="77777777" w:rsidR="0015313C" w:rsidRPr="00C471A3" w:rsidRDefault="0015313C" w:rsidP="00FF0EB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1A3">
        <w:rPr>
          <w:rFonts w:ascii="Times New Roman" w:hAnsi="Times New Roman" w:cs="Times New Roman"/>
          <w:sz w:val="24"/>
          <w:szCs w:val="24"/>
        </w:rPr>
        <w:t>Феномен западноевропейского Средневековья</w:t>
      </w:r>
    </w:p>
    <w:p w14:paraId="417B8D45" w14:textId="77777777" w:rsidR="0015313C" w:rsidRPr="00C471A3" w:rsidRDefault="0015313C" w:rsidP="00FF0EB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1A3">
        <w:rPr>
          <w:rFonts w:ascii="Times New Roman" w:hAnsi="Times New Roman" w:cs="Times New Roman"/>
          <w:sz w:val="24"/>
          <w:szCs w:val="24"/>
        </w:rPr>
        <w:t>Восток в Средние века.</w:t>
      </w:r>
    </w:p>
    <w:p w14:paraId="3BE7699B" w14:textId="77777777" w:rsidR="0015313C" w:rsidRPr="00C471A3" w:rsidRDefault="0015313C" w:rsidP="00FF0EB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1A3">
        <w:rPr>
          <w:rFonts w:ascii="Times New Roman" w:hAnsi="Times New Roman" w:cs="Times New Roman"/>
          <w:sz w:val="24"/>
          <w:szCs w:val="24"/>
        </w:rPr>
        <w:t>Основы российской истории.</w:t>
      </w:r>
    </w:p>
    <w:p w14:paraId="37CB3B79" w14:textId="77777777" w:rsidR="0015313C" w:rsidRPr="00C471A3" w:rsidRDefault="0015313C" w:rsidP="00FF0EB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1A3">
        <w:rPr>
          <w:rFonts w:ascii="Times New Roman" w:hAnsi="Times New Roman" w:cs="Times New Roman"/>
          <w:sz w:val="24"/>
          <w:szCs w:val="24"/>
        </w:rPr>
        <w:t>Происхождение Древнерусского государства.</w:t>
      </w:r>
    </w:p>
    <w:p w14:paraId="0AB55479" w14:textId="77777777" w:rsidR="0015313C" w:rsidRPr="00C471A3" w:rsidRDefault="0015313C" w:rsidP="00FF0EB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1A3">
        <w:rPr>
          <w:rFonts w:ascii="Times New Roman" w:hAnsi="Times New Roman" w:cs="Times New Roman"/>
          <w:sz w:val="24"/>
          <w:szCs w:val="24"/>
        </w:rPr>
        <w:t>Русь в эпоху раздробленности.</w:t>
      </w:r>
    </w:p>
    <w:p w14:paraId="69764C51" w14:textId="77777777" w:rsidR="0015313C" w:rsidRPr="00C471A3" w:rsidRDefault="0015313C" w:rsidP="00FF0EB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1A3">
        <w:rPr>
          <w:rFonts w:ascii="Times New Roman" w:hAnsi="Times New Roman" w:cs="Times New Roman"/>
          <w:sz w:val="24"/>
          <w:szCs w:val="24"/>
        </w:rPr>
        <w:t>Возрождение русских земель (</w:t>
      </w:r>
      <w:r w:rsidRPr="00C471A3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="00E81339" w:rsidRPr="00C471A3">
        <w:rPr>
          <w:rFonts w:ascii="Times New Roman" w:hAnsi="Times New Roman" w:cs="Times New Roman"/>
          <w:sz w:val="24"/>
          <w:szCs w:val="24"/>
        </w:rPr>
        <w:t>-</w:t>
      </w:r>
      <w:r w:rsidRPr="00C471A3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C471A3">
        <w:rPr>
          <w:rFonts w:ascii="Times New Roman" w:hAnsi="Times New Roman" w:cs="Times New Roman"/>
          <w:sz w:val="24"/>
          <w:szCs w:val="24"/>
        </w:rPr>
        <w:t xml:space="preserve"> века).</w:t>
      </w:r>
    </w:p>
    <w:p w14:paraId="7A5ABFA0" w14:textId="77777777" w:rsidR="0015313C" w:rsidRPr="00C471A3" w:rsidRDefault="0015313C" w:rsidP="00FF0EB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1A3">
        <w:rPr>
          <w:rFonts w:ascii="Times New Roman" w:hAnsi="Times New Roman" w:cs="Times New Roman"/>
          <w:sz w:val="24"/>
          <w:szCs w:val="24"/>
        </w:rPr>
        <w:t>Рождение Российского централизованного государства.</w:t>
      </w:r>
    </w:p>
    <w:p w14:paraId="0676552A" w14:textId="77777777" w:rsidR="0015313C" w:rsidRPr="00C471A3" w:rsidRDefault="0015313C" w:rsidP="00FF0EB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1A3">
        <w:rPr>
          <w:rFonts w:ascii="Times New Roman" w:hAnsi="Times New Roman" w:cs="Times New Roman"/>
          <w:sz w:val="24"/>
          <w:szCs w:val="24"/>
        </w:rPr>
        <w:t>Смутное время в России.</w:t>
      </w:r>
    </w:p>
    <w:p w14:paraId="04ADDF70" w14:textId="77777777" w:rsidR="0015313C" w:rsidRPr="00C471A3" w:rsidRDefault="0015313C" w:rsidP="00FF0EB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1A3">
        <w:rPr>
          <w:rFonts w:ascii="Times New Roman" w:hAnsi="Times New Roman" w:cs="Times New Roman"/>
          <w:sz w:val="24"/>
          <w:szCs w:val="24"/>
        </w:rPr>
        <w:t xml:space="preserve">Россия в </w:t>
      </w:r>
      <w:r w:rsidRPr="00C471A3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C471A3">
        <w:rPr>
          <w:rFonts w:ascii="Times New Roman" w:hAnsi="Times New Roman" w:cs="Times New Roman"/>
          <w:sz w:val="24"/>
          <w:szCs w:val="24"/>
        </w:rPr>
        <w:t xml:space="preserve"> веке: успехи и проблемы.</w:t>
      </w:r>
    </w:p>
    <w:p w14:paraId="1D61817D" w14:textId="77777777" w:rsidR="0015313C" w:rsidRPr="00C471A3" w:rsidRDefault="0015313C" w:rsidP="00FF0EB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1A3">
        <w:rPr>
          <w:rFonts w:ascii="Times New Roman" w:hAnsi="Times New Roman" w:cs="Times New Roman"/>
          <w:sz w:val="24"/>
          <w:szCs w:val="24"/>
        </w:rPr>
        <w:t xml:space="preserve">Наш край с древнейших времен до конца </w:t>
      </w:r>
      <w:r w:rsidRPr="00C471A3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C471A3">
        <w:rPr>
          <w:rFonts w:ascii="Times New Roman" w:hAnsi="Times New Roman" w:cs="Times New Roman"/>
          <w:sz w:val="24"/>
          <w:szCs w:val="24"/>
        </w:rPr>
        <w:t xml:space="preserve"> века.</w:t>
      </w:r>
    </w:p>
    <w:p w14:paraId="40B15BEC" w14:textId="77777777" w:rsidR="0015313C" w:rsidRPr="00C471A3" w:rsidRDefault="0015313C" w:rsidP="00FF0EB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1A3">
        <w:rPr>
          <w:rFonts w:ascii="Times New Roman" w:hAnsi="Times New Roman" w:cs="Times New Roman"/>
          <w:sz w:val="24"/>
          <w:szCs w:val="24"/>
        </w:rPr>
        <w:t>Истоки модернизации в Западной Европе.</w:t>
      </w:r>
    </w:p>
    <w:p w14:paraId="6F203975" w14:textId="77777777" w:rsidR="0015313C" w:rsidRPr="00C471A3" w:rsidRDefault="0015313C" w:rsidP="00FF0EB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1A3">
        <w:rPr>
          <w:rFonts w:ascii="Times New Roman" w:hAnsi="Times New Roman" w:cs="Times New Roman"/>
          <w:sz w:val="24"/>
          <w:szCs w:val="24"/>
        </w:rPr>
        <w:t xml:space="preserve">Революции </w:t>
      </w:r>
      <w:r w:rsidRPr="00C471A3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="00E81339" w:rsidRPr="00C471A3">
        <w:rPr>
          <w:rFonts w:ascii="Times New Roman" w:hAnsi="Times New Roman" w:cs="Times New Roman"/>
          <w:sz w:val="24"/>
          <w:szCs w:val="24"/>
        </w:rPr>
        <w:t>-</w:t>
      </w:r>
      <w:r w:rsidRPr="00C471A3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C471A3">
        <w:rPr>
          <w:rFonts w:ascii="Times New Roman" w:hAnsi="Times New Roman" w:cs="Times New Roman"/>
          <w:sz w:val="24"/>
          <w:szCs w:val="24"/>
        </w:rPr>
        <w:t xml:space="preserve"> веков как порождение модернизационных процессов.</w:t>
      </w:r>
    </w:p>
    <w:p w14:paraId="42493DB5" w14:textId="77777777" w:rsidR="0015313C" w:rsidRPr="00C471A3" w:rsidRDefault="0015313C" w:rsidP="00FF0EB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1A3">
        <w:rPr>
          <w:rFonts w:ascii="Times New Roman" w:hAnsi="Times New Roman" w:cs="Times New Roman"/>
          <w:sz w:val="24"/>
          <w:szCs w:val="24"/>
        </w:rPr>
        <w:t>Страны Востока в раннее Новое время.</w:t>
      </w:r>
    </w:p>
    <w:p w14:paraId="0ED11A81" w14:textId="77777777" w:rsidR="0015313C" w:rsidRPr="00C471A3" w:rsidRDefault="0015313C" w:rsidP="00FF0EB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1A3">
        <w:rPr>
          <w:rFonts w:ascii="Times New Roman" w:hAnsi="Times New Roman" w:cs="Times New Roman"/>
          <w:sz w:val="24"/>
          <w:szCs w:val="24"/>
        </w:rPr>
        <w:t xml:space="preserve">Становление новой России (конец </w:t>
      </w:r>
      <w:r w:rsidRPr="00C471A3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="00E81339" w:rsidRPr="00C471A3">
        <w:rPr>
          <w:rFonts w:ascii="Times New Roman" w:hAnsi="Times New Roman" w:cs="Times New Roman"/>
          <w:sz w:val="24"/>
          <w:szCs w:val="24"/>
        </w:rPr>
        <w:t xml:space="preserve"> - </w:t>
      </w:r>
      <w:r w:rsidRPr="00C471A3">
        <w:rPr>
          <w:rFonts w:ascii="Times New Roman" w:hAnsi="Times New Roman" w:cs="Times New Roman"/>
          <w:sz w:val="24"/>
          <w:szCs w:val="24"/>
        </w:rPr>
        <w:t xml:space="preserve">начало </w:t>
      </w:r>
      <w:r w:rsidRPr="00C471A3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C471A3">
        <w:rPr>
          <w:rFonts w:ascii="Times New Roman" w:hAnsi="Times New Roman" w:cs="Times New Roman"/>
          <w:sz w:val="24"/>
          <w:szCs w:val="24"/>
        </w:rPr>
        <w:t xml:space="preserve"> века).</w:t>
      </w:r>
    </w:p>
    <w:p w14:paraId="06F280DD" w14:textId="77777777" w:rsidR="0015313C" w:rsidRPr="00C471A3" w:rsidRDefault="0015313C" w:rsidP="00FF0EB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1A3">
        <w:rPr>
          <w:rFonts w:ascii="Times New Roman" w:hAnsi="Times New Roman" w:cs="Times New Roman"/>
          <w:sz w:val="24"/>
          <w:szCs w:val="24"/>
        </w:rPr>
        <w:t xml:space="preserve">Россия </w:t>
      </w:r>
      <w:r w:rsidRPr="00C471A3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C471A3">
        <w:rPr>
          <w:rFonts w:ascii="Times New Roman" w:hAnsi="Times New Roman" w:cs="Times New Roman"/>
          <w:sz w:val="24"/>
          <w:szCs w:val="24"/>
        </w:rPr>
        <w:t xml:space="preserve"> века: победная поступь империи.</w:t>
      </w:r>
    </w:p>
    <w:p w14:paraId="20464207" w14:textId="77777777" w:rsidR="0015313C" w:rsidRPr="00C471A3" w:rsidRDefault="0015313C" w:rsidP="00FF0EB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1A3">
        <w:rPr>
          <w:rFonts w:ascii="Times New Roman" w:hAnsi="Times New Roman" w:cs="Times New Roman"/>
          <w:sz w:val="24"/>
          <w:szCs w:val="24"/>
        </w:rPr>
        <w:t xml:space="preserve">Наш край в </w:t>
      </w:r>
      <w:r w:rsidRPr="00C471A3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C471A3">
        <w:rPr>
          <w:rFonts w:ascii="Times New Roman" w:hAnsi="Times New Roman" w:cs="Times New Roman"/>
          <w:sz w:val="24"/>
          <w:szCs w:val="24"/>
        </w:rPr>
        <w:t xml:space="preserve"> веке.</w:t>
      </w:r>
    </w:p>
    <w:p w14:paraId="425FD2AC" w14:textId="77777777" w:rsidR="0015313C" w:rsidRPr="00C471A3" w:rsidRDefault="0015313C" w:rsidP="00FF0EB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1A3">
        <w:rPr>
          <w:rFonts w:ascii="Times New Roman" w:hAnsi="Times New Roman" w:cs="Times New Roman"/>
          <w:sz w:val="24"/>
          <w:szCs w:val="24"/>
        </w:rPr>
        <w:t>Рождение индустриального общества.</w:t>
      </w:r>
    </w:p>
    <w:p w14:paraId="7121D8F0" w14:textId="77777777" w:rsidR="0015313C" w:rsidRPr="00C471A3" w:rsidRDefault="0015313C" w:rsidP="00FF0EB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1A3">
        <w:rPr>
          <w:rFonts w:ascii="Times New Roman" w:hAnsi="Times New Roman" w:cs="Times New Roman"/>
          <w:sz w:val="24"/>
          <w:szCs w:val="24"/>
        </w:rPr>
        <w:t xml:space="preserve">Восток и Запад в </w:t>
      </w:r>
      <w:r w:rsidRPr="00C471A3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C471A3">
        <w:rPr>
          <w:rFonts w:ascii="Times New Roman" w:hAnsi="Times New Roman" w:cs="Times New Roman"/>
          <w:sz w:val="24"/>
          <w:szCs w:val="24"/>
        </w:rPr>
        <w:t xml:space="preserve"> веке: борьба и взаимовлияние.</w:t>
      </w:r>
    </w:p>
    <w:p w14:paraId="3A8C61D4" w14:textId="77777777" w:rsidR="0015313C" w:rsidRPr="00C471A3" w:rsidRDefault="0015313C" w:rsidP="00FF0EB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1A3">
        <w:rPr>
          <w:rFonts w:ascii="Times New Roman" w:hAnsi="Times New Roman" w:cs="Times New Roman"/>
          <w:sz w:val="24"/>
          <w:szCs w:val="24"/>
        </w:rPr>
        <w:t>Отечественная война 1812 года.</w:t>
      </w:r>
    </w:p>
    <w:p w14:paraId="3691D88F" w14:textId="77777777" w:rsidR="0015313C" w:rsidRPr="00C471A3" w:rsidRDefault="0015313C" w:rsidP="00FF0EB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1A3">
        <w:rPr>
          <w:rFonts w:ascii="Times New Roman" w:hAnsi="Times New Roman" w:cs="Times New Roman"/>
          <w:sz w:val="24"/>
          <w:szCs w:val="24"/>
        </w:rPr>
        <w:t xml:space="preserve">Россия </w:t>
      </w:r>
      <w:r w:rsidRPr="00C471A3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C471A3">
        <w:rPr>
          <w:rFonts w:ascii="Times New Roman" w:hAnsi="Times New Roman" w:cs="Times New Roman"/>
          <w:sz w:val="24"/>
          <w:szCs w:val="24"/>
        </w:rPr>
        <w:t xml:space="preserve"> века: реформы или революция.</w:t>
      </w:r>
    </w:p>
    <w:p w14:paraId="142DB7EC" w14:textId="77777777" w:rsidR="0015313C" w:rsidRPr="00C471A3" w:rsidRDefault="0015313C" w:rsidP="00FF0EB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1A3">
        <w:rPr>
          <w:rFonts w:ascii="Times New Roman" w:hAnsi="Times New Roman" w:cs="Times New Roman"/>
          <w:sz w:val="24"/>
          <w:szCs w:val="24"/>
        </w:rPr>
        <w:t xml:space="preserve">Наш край в </w:t>
      </w:r>
      <w:r w:rsidRPr="00C471A3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C471A3">
        <w:rPr>
          <w:rFonts w:ascii="Times New Roman" w:hAnsi="Times New Roman" w:cs="Times New Roman"/>
          <w:sz w:val="24"/>
          <w:szCs w:val="24"/>
        </w:rPr>
        <w:t xml:space="preserve"> веке.</w:t>
      </w:r>
    </w:p>
    <w:p w14:paraId="38F5A7A2" w14:textId="77777777" w:rsidR="0015313C" w:rsidRPr="00C471A3" w:rsidRDefault="0015313C" w:rsidP="00FF0EB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1A3">
        <w:rPr>
          <w:rFonts w:ascii="Times New Roman" w:hAnsi="Times New Roman" w:cs="Times New Roman"/>
          <w:sz w:val="24"/>
          <w:szCs w:val="24"/>
        </w:rPr>
        <w:t xml:space="preserve">Мир начала </w:t>
      </w:r>
      <w:r w:rsidRPr="00C471A3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C471A3">
        <w:rPr>
          <w:rFonts w:ascii="Times New Roman" w:hAnsi="Times New Roman" w:cs="Times New Roman"/>
          <w:sz w:val="24"/>
          <w:szCs w:val="24"/>
        </w:rPr>
        <w:t xml:space="preserve"> века: достижения и противоречия.</w:t>
      </w:r>
    </w:p>
    <w:p w14:paraId="432CD5F5" w14:textId="77777777" w:rsidR="0015313C" w:rsidRPr="00C471A3" w:rsidRDefault="0015313C" w:rsidP="00FF0EB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1A3">
        <w:rPr>
          <w:rFonts w:ascii="Times New Roman" w:hAnsi="Times New Roman" w:cs="Times New Roman"/>
          <w:sz w:val="24"/>
          <w:szCs w:val="24"/>
        </w:rPr>
        <w:t>Великая российская революция.</w:t>
      </w:r>
    </w:p>
    <w:p w14:paraId="2A18E542" w14:textId="77777777" w:rsidR="0015313C" w:rsidRPr="00C471A3" w:rsidRDefault="0015313C" w:rsidP="00FF0EB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1A3">
        <w:rPr>
          <w:rFonts w:ascii="Times New Roman" w:hAnsi="Times New Roman" w:cs="Times New Roman"/>
          <w:sz w:val="24"/>
          <w:szCs w:val="24"/>
        </w:rPr>
        <w:t>Между Первой и Второй мировыми войнами: альтернативы развития.</w:t>
      </w:r>
    </w:p>
    <w:p w14:paraId="181FD2DF" w14:textId="77777777" w:rsidR="0015313C" w:rsidRPr="00C471A3" w:rsidRDefault="0015313C" w:rsidP="00FF0EB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1A3">
        <w:rPr>
          <w:rFonts w:ascii="Times New Roman" w:hAnsi="Times New Roman" w:cs="Times New Roman"/>
          <w:sz w:val="24"/>
          <w:szCs w:val="24"/>
        </w:rPr>
        <w:t>Советский вариант модернизации: успехи и издержки.</w:t>
      </w:r>
    </w:p>
    <w:p w14:paraId="17E969D7" w14:textId="77777777" w:rsidR="0015313C" w:rsidRPr="00C471A3" w:rsidRDefault="0015313C" w:rsidP="00FF0EB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1A3">
        <w:rPr>
          <w:rFonts w:ascii="Times New Roman" w:hAnsi="Times New Roman" w:cs="Times New Roman"/>
          <w:sz w:val="24"/>
          <w:szCs w:val="24"/>
        </w:rPr>
        <w:t>Наш край в 1920</w:t>
      </w:r>
      <w:r w:rsidR="0030055E" w:rsidRPr="00C471A3">
        <w:rPr>
          <w:rFonts w:ascii="Times New Roman" w:hAnsi="Times New Roman" w:cs="Times New Roman"/>
          <w:sz w:val="24"/>
          <w:szCs w:val="24"/>
        </w:rPr>
        <w:t xml:space="preserve"> - </w:t>
      </w:r>
      <w:r w:rsidRPr="00C471A3">
        <w:rPr>
          <w:rFonts w:ascii="Times New Roman" w:hAnsi="Times New Roman" w:cs="Times New Roman"/>
          <w:sz w:val="24"/>
          <w:szCs w:val="24"/>
        </w:rPr>
        <w:t xml:space="preserve">1930-е годы. </w:t>
      </w:r>
    </w:p>
    <w:p w14:paraId="708E12C0" w14:textId="77777777" w:rsidR="0015313C" w:rsidRPr="00C471A3" w:rsidRDefault="0015313C" w:rsidP="00FF0EB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1A3">
        <w:rPr>
          <w:rFonts w:ascii="Times New Roman" w:hAnsi="Times New Roman" w:cs="Times New Roman"/>
          <w:sz w:val="24"/>
          <w:szCs w:val="24"/>
        </w:rPr>
        <w:t>Вторая мировая война: дискуссионные вопросы.</w:t>
      </w:r>
    </w:p>
    <w:p w14:paraId="1572520E" w14:textId="77777777" w:rsidR="0015313C" w:rsidRPr="00C471A3" w:rsidRDefault="0015313C" w:rsidP="00FF0EB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1A3">
        <w:rPr>
          <w:rFonts w:ascii="Times New Roman" w:hAnsi="Times New Roman" w:cs="Times New Roman"/>
          <w:sz w:val="24"/>
          <w:szCs w:val="24"/>
        </w:rPr>
        <w:t>Великая Отечественная война: значение и цена Победы.</w:t>
      </w:r>
    </w:p>
    <w:p w14:paraId="5DC291C4" w14:textId="77777777" w:rsidR="0015313C" w:rsidRPr="00C471A3" w:rsidRDefault="0015313C" w:rsidP="00FF0EB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1A3">
        <w:rPr>
          <w:rFonts w:ascii="Times New Roman" w:hAnsi="Times New Roman" w:cs="Times New Roman"/>
          <w:sz w:val="24"/>
          <w:szCs w:val="24"/>
        </w:rPr>
        <w:t>Наш край в годы Великой Отечественной войны.</w:t>
      </w:r>
    </w:p>
    <w:p w14:paraId="0C5EEC44" w14:textId="77777777" w:rsidR="0015313C" w:rsidRPr="00C471A3" w:rsidRDefault="0015313C" w:rsidP="00FF0EB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1A3">
        <w:rPr>
          <w:rFonts w:ascii="Times New Roman" w:hAnsi="Times New Roman" w:cs="Times New Roman"/>
          <w:sz w:val="24"/>
          <w:szCs w:val="24"/>
        </w:rPr>
        <w:t>От индустриальной цивилизации к постиндустриальной.</w:t>
      </w:r>
    </w:p>
    <w:p w14:paraId="309A9AEF" w14:textId="77777777" w:rsidR="0015313C" w:rsidRPr="00C471A3" w:rsidRDefault="0015313C" w:rsidP="00FF0EB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1A3">
        <w:rPr>
          <w:rFonts w:ascii="Times New Roman" w:hAnsi="Times New Roman" w:cs="Times New Roman"/>
          <w:sz w:val="24"/>
          <w:szCs w:val="24"/>
        </w:rPr>
        <w:lastRenderedPageBreak/>
        <w:t>Конец колониальной эпохи.</w:t>
      </w:r>
    </w:p>
    <w:p w14:paraId="36369F70" w14:textId="77777777" w:rsidR="0015313C" w:rsidRPr="00C471A3" w:rsidRDefault="0015313C" w:rsidP="00FF0EB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1A3">
        <w:rPr>
          <w:rFonts w:ascii="Times New Roman" w:hAnsi="Times New Roman" w:cs="Times New Roman"/>
          <w:sz w:val="24"/>
          <w:szCs w:val="24"/>
        </w:rPr>
        <w:t>СССР: триумф и распад.</w:t>
      </w:r>
    </w:p>
    <w:p w14:paraId="688F52A4" w14:textId="77777777" w:rsidR="0015313C" w:rsidRPr="00C471A3" w:rsidRDefault="0015313C" w:rsidP="00FF0EB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1A3">
        <w:rPr>
          <w:rFonts w:ascii="Times New Roman" w:hAnsi="Times New Roman" w:cs="Times New Roman"/>
          <w:sz w:val="24"/>
          <w:szCs w:val="24"/>
        </w:rPr>
        <w:t xml:space="preserve">Наш край во второй половине 1940-х </w:t>
      </w:r>
      <w:r w:rsidR="0030055E" w:rsidRPr="00C471A3">
        <w:rPr>
          <w:rFonts w:ascii="Times New Roman" w:hAnsi="Times New Roman" w:cs="Times New Roman"/>
          <w:sz w:val="24"/>
          <w:szCs w:val="24"/>
        </w:rPr>
        <w:t>-</w:t>
      </w:r>
      <w:r w:rsidRPr="00C471A3">
        <w:rPr>
          <w:rFonts w:ascii="Times New Roman" w:hAnsi="Times New Roman" w:cs="Times New Roman"/>
          <w:sz w:val="24"/>
          <w:szCs w:val="24"/>
        </w:rPr>
        <w:t xml:space="preserve"> 1991-х годов.</w:t>
      </w:r>
    </w:p>
    <w:p w14:paraId="5D625E4E" w14:textId="77777777" w:rsidR="0015313C" w:rsidRPr="00C471A3" w:rsidRDefault="0015313C" w:rsidP="00FF0EB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1A3">
        <w:rPr>
          <w:rFonts w:ascii="Times New Roman" w:hAnsi="Times New Roman" w:cs="Times New Roman"/>
          <w:sz w:val="24"/>
          <w:szCs w:val="24"/>
        </w:rPr>
        <w:t>Российская Федерация и глобальные вызовы современности.</w:t>
      </w:r>
    </w:p>
    <w:p w14:paraId="21C8B26D" w14:textId="77777777" w:rsidR="006E1024" w:rsidRPr="00C471A3" w:rsidRDefault="0015313C" w:rsidP="00FF0EB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71A3">
        <w:rPr>
          <w:rFonts w:ascii="Times New Roman" w:hAnsi="Times New Roman" w:cs="Times New Roman"/>
          <w:sz w:val="24"/>
          <w:szCs w:val="24"/>
        </w:rPr>
        <w:t xml:space="preserve">Наш край на рубеже </w:t>
      </w:r>
      <w:r w:rsidRPr="00C471A3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30055E" w:rsidRPr="00C471A3">
        <w:rPr>
          <w:rFonts w:ascii="Times New Roman" w:hAnsi="Times New Roman" w:cs="Times New Roman"/>
          <w:sz w:val="24"/>
          <w:szCs w:val="24"/>
        </w:rPr>
        <w:t>-</w:t>
      </w:r>
      <w:r w:rsidRPr="00C471A3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C471A3">
        <w:rPr>
          <w:rFonts w:ascii="Times New Roman" w:hAnsi="Times New Roman" w:cs="Times New Roman"/>
          <w:sz w:val="24"/>
          <w:szCs w:val="24"/>
        </w:rPr>
        <w:t xml:space="preserve"> веков.</w:t>
      </w:r>
    </w:p>
    <w:p w14:paraId="2B71BC24" w14:textId="77777777" w:rsidR="00FF0EB2" w:rsidRPr="00C471A3" w:rsidRDefault="00FF0EB2" w:rsidP="00FF0EB2">
      <w:pPr>
        <w:widowControl w:val="0"/>
        <w:autoSpaceDE w:val="0"/>
        <w:autoSpaceDN w:val="0"/>
        <w:adjustRightInd w:val="0"/>
        <w:spacing w:after="0" w:line="240" w:lineRule="auto"/>
        <w:rPr>
          <w:rStyle w:val="FontStyle57"/>
          <w:rFonts w:ascii="Times New Roman" w:hAnsi="Times New Roman" w:cs="Times New Roman"/>
          <w:sz w:val="24"/>
          <w:szCs w:val="24"/>
        </w:rPr>
      </w:pPr>
    </w:p>
    <w:p w14:paraId="454B81ED" w14:textId="77777777" w:rsidR="00FF0EB2" w:rsidRPr="00C471A3" w:rsidRDefault="00FF0EB2" w:rsidP="00FF0EB2">
      <w:pPr>
        <w:widowControl w:val="0"/>
        <w:autoSpaceDE w:val="0"/>
        <w:autoSpaceDN w:val="0"/>
        <w:adjustRightInd w:val="0"/>
        <w:spacing w:after="0" w:line="240" w:lineRule="auto"/>
        <w:rPr>
          <w:rStyle w:val="FontStyle57"/>
          <w:rFonts w:ascii="Times New Roman" w:hAnsi="Times New Roman" w:cs="Times New Roman"/>
          <w:sz w:val="24"/>
          <w:szCs w:val="24"/>
        </w:rPr>
      </w:pPr>
    </w:p>
    <w:p w14:paraId="7CC43A8F" w14:textId="77777777" w:rsidR="00685009" w:rsidRDefault="00685009" w:rsidP="00FF0EB2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71A3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14:paraId="0F077B82" w14:textId="77777777" w:rsidR="00677333" w:rsidRPr="00677333" w:rsidRDefault="002B68CA" w:rsidP="002B68C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6.1 Программы подготовки специалистов среднего звена</w:t>
      </w:r>
    </w:p>
    <w:p w14:paraId="2D19F1EF" w14:textId="77777777" w:rsidR="00685009" w:rsidRDefault="00685009" w:rsidP="0067733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471A3">
        <w:rPr>
          <w:rFonts w:ascii="Times New Roman" w:hAnsi="Times New Roman" w:cs="Times New Roman"/>
          <w:bCs/>
          <w:sz w:val="24"/>
          <w:szCs w:val="24"/>
        </w:rPr>
        <w:t>(ТЕХНИЧЕСКИЙ, ЕСТЕСТВЕННОНАУНЫЙ, С</w:t>
      </w:r>
      <w:r w:rsidR="00677333">
        <w:rPr>
          <w:rFonts w:ascii="Times New Roman" w:hAnsi="Times New Roman" w:cs="Times New Roman"/>
          <w:bCs/>
          <w:sz w:val="24"/>
          <w:szCs w:val="24"/>
        </w:rPr>
        <w:t xml:space="preserve">ОЦИАЛЬНО-ЭКОНОМИЧЕСКИЙ ПРОФИЛИ ПРОФЕССИОНАЛЬНОГО </w:t>
      </w:r>
      <w:r w:rsidRPr="00C471A3">
        <w:rPr>
          <w:rFonts w:ascii="Times New Roman" w:hAnsi="Times New Roman" w:cs="Times New Roman"/>
          <w:bCs/>
          <w:sz w:val="24"/>
          <w:szCs w:val="24"/>
        </w:rPr>
        <w:t>ОБРАЗОВАНИЯ)</w:t>
      </w:r>
    </w:p>
    <w:p w14:paraId="57633125" w14:textId="77777777" w:rsidR="00677333" w:rsidRPr="00C471A3" w:rsidRDefault="00677333" w:rsidP="0067733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36131AF" w14:textId="77777777" w:rsidR="00685009" w:rsidRPr="00C471A3" w:rsidRDefault="00685009" w:rsidP="00FF0EB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71A3">
        <w:rPr>
          <w:rFonts w:ascii="Times New Roman" w:hAnsi="Times New Roman" w:cs="Times New Roman"/>
          <w:bCs/>
          <w:sz w:val="24"/>
          <w:szCs w:val="24"/>
        </w:rPr>
        <w:t>При реализации содержания общеоб</w:t>
      </w:r>
      <w:r w:rsidR="00677333">
        <w:rPr>
          <w:rFonts w:ascii="Times New Roman" w:hAnsi="Times New Roman" w:cs="Times New Roman"/>
          <w:bCs/>
          <w:sz w:val="24"/>
          <w:szCs w:val="24"/>
        </w:rPr>
        <w:t>разовательной учебного предмета</w:t>
      </w:r>
      <w:r w:rsidRPr="00C471A3">
        <w:rPr>
          <w:rFonts w:ascii="Times New Roman" w:hAnsi="Times New Roman" w:cs="Times New Roman"/>
          <w:bCs/>
          <w:sz w:val="24"/>
          <w:szCs w:val="24"/>
        </w:rPr>
        <w:t xml:space="preserve"> «История» в пределах освоения ОПОП СПО на базе основного общего образования с получением среднего общего образования (</w:t>
      </w:r>
      <w:r w:rsidR="00CB11F6" w:rsidRPr="00C471A3">
        <w:rPr>
          <w:rFonts w:ascii="Times New Roman" w:hAnsi="Times New Roman" w:cs="Times New Roman"/>
          <w:bCs/>
          <w:sz w:val="24"/>
          <w:szCs w:val="24"/>
          <w:lang w:bidi="ru-RU"/>
        </w:rPr>
        <w:t>ППССЗ</w:t>
      </w:r>
      <w:r w:rsidRPr="00C471A3">
        <w:rPr>
          <w:rFonts w:ascii="Times New Roman" w:hAnsi="Times New Roman" w:cs="Times New Roman"/>
          <w:bCs/>
          <w:sz w:val="24"/>
          <w:szCs w:val="24"/>
        </w:rPr>
        <w:t>) максимальная учебная нагрузка обучающихся со</w:t>
      </w:r>
      <w:r w:rsidRPr="00C471A3">
        <w:rPr>
          <w:rFonts w:ascii="Times New Roman" w:hAnsi="Times New Roman" w:cs="Times New Roman"/>
          <w:bCs/>
          <w:sz w:val="24"/>
          <w:szCs w:val="24"/>
        </w:rPr>
        <w:softHyphen/>
        <w:t>ставляет:</w:t>
      </w:r>
    </w:p>
    <w:p w14:paraId="12BBC6DE" w14:textId="77777777" w:rsidR="00685009" w:rsidRPr="00C471A3" w:rsidRDefault="00685009" w:rsidP="00FF0EB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71A3">
        <w:rPr>
          <w:rFonts w:ascii="Times New Roman" w:hAnsi="Times New Roman" w:cs="Times New Roman"/>
          <w:bCs/>
          <w:sz w:val="24"/>
          <w:szCs w:val="24"/>
        </w:rPr>
        <w:t>по специальностям СПО технического</w:t>
      </w:r>
      <w:r w:rsidR="00906C43" w:rsidRPr="00C471A3">
        <w:rPr>
          <w:rFonts w:ascii="Times New Roman" w:hAnsi="Times New Roman" w:cs="Times New Roman"/>
          <w:bCs/>
          <w:sz w:val="24"/>
          <w:szCs w:val="24"/>
        </w:rPr>
        <w:t>,</w:t>
      </w:r>
      <w:r w:rsidRPr="00C471A3">
        <w:rPr>
          <w:rFonts w:ascii="Times New Roman" w:hAnsi="Times New Roman" w:cs="Times New Roman"/>
          <w:bCs/>
          <w:sz w:val="24"/>
          <w:szCs w:val="24"/>
        </w:rPr>
        <w:t xml:space="preserve"> социально-экономического</w:t>
      </w:r>
      <w:r w:rsidR="00906C43" w:rsidRPr="00C471A3">
        <w:rPr>
          <w:rFonts w:ascii="Times New Roman" w:hAnsi="Times New Roman" w:cs="Times New Roman"/>
          <w:bCs/>
          <w:sz w:val="24"/>
          <w:szCs w:val="24"/>
        </w:rPr>
        <w:t xml:space="preserve"> и естественнонаучного</w:t>
      </w:r>
      <w:r w:rsidRPr="00C471A3">
        <w:rPr>
          <w:rFonts w:ascii="Times New Roman" w:hAnsi="Times New Roman" w:cs="Times New Roman"/>
          <w:bCs/>
          <w:sz w:val="24"/>
          <w:szCs w:val="24"/>
        </w:rPr>
        <w:t xml:space="preserve"> профилей — </w:t>
      </w:r>
      <w:r w:rsidR="00677333">
        <w:rPr>
          <w:rFonts w:ascii="Times New Roman" w:hAnsi="Times New Roman" w:cs="Times New Roman"/>
          <w:bCs/>
          <w:sz w:val="24"/>
          <w:szCs w:val="24"/>
        </w:rPr>
        <w:t>78</w:t>
      </w:r>
      <w:r w:rsidRPr="00C471A3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 w:rsidR="00677333">
        <w:rPr>
          <w:rFonts w:ascii="Times New Roman" w:hAnsi="Times New Roman" w:cs="Times New Roman"/>
          <w:bCs/>
          <w:sz w:val="24"/>
          <w:szCs w:val="24"/>
        </w:rPr>
        <w:t>ов</w:t>
      </w:r>
      <w:r w:rsidRPr="00C471A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A76088">
        <w:rPr>
          <w:rFonts w:ascii="Times New Roman" w:hAnsi="Times New Roman" w:cs="Times New Roman"/>
          <w:bCs/>
          <w:sz w:val="24"/>
          <w:szCs w:val="24"/>
        </w:rPr>
        <w:t>Из них аудиторная (обязательная) нагрузка обучающихс</w:t>
      </w:r>
      <w:r w:rsidR="00677333" w:rsidRPr="00A76088">
        <w:rPr>
          <w:rFonts w:ascii="Times New Roman" w:hAnsi="Times New Roman" w:cs="Times New Roman"/>
          <w:bCs/>
          <w:sz w:val="24"/>
          <w:szCs w:val="24"/>
        </w:rPr>
        <w:t>я,</w:t>
      </w:r>
      <w:r w:rsidRPr="00A76088">
        <w:rPr>
          <w:rFonts w:ascii="Times New Roman" w:hAnsi="Times New Roman" w:cs="Times New Roman"/>
          <w:bCs/>
          <w:sz w:val="24"/>
          <w:szCs w:val="24"/>
        </w:rPr>
        <w:t xml:space="preserve"> — </w:t>
      </w:r>
      <w:r w:rsidR="00677333" w:rsidRPr="00A76088">
        <w:rPr>
          <w:rFonts w:ascii="Times New Roman" w:hAnsi="Times New Roman" w:cs="Times New Roman"/>
          <w:bCs/>
          <w:sz w:val="24"/>
          <w:szCs w:val="24"/>
        </w:rPr>
        <w:t>78 часов</w:t>
      </w:r>
      <w:r w:rsidRPr="00A76088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10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9"/>
        <w:gridCol w:w="1701"/>
        <w:gridCol w:w="1985"/>
        <w:gridCol w:w="1701"/>
      </w:tblGrid>
      <w:tr w:rsidR="00685009" w:rsidRPr="00C471A3" w14:paraId="2FED700B" w14:textId="77777777" w:rsidTr="000D499C">
        <w:trPr>
          <w:trHeight w:val="400"/>
          <w:jc w:val="center"/>
        </w:trPr>
        <w:tc>
          <w:tcPr>
            <w:tcW w:w="4709" w:type="dxa"/>
            <w:vMerge w:val="restart"/>
          </w:tcPr>
          <w:p w14:paraId="48C8E048" w14:textId="77777777" w:rsidR="00685009" w:rsidRPr="00C471A3" w:rsidRDefault="00685009" w:rsidP="00FF0E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D50F562" w14:textId="77777777" w:rsidR="00685009" w:rsidRPr="00C471A3" w:rsidRDefault="00685009" w:rsidP="00FF0E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1A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тем</w:t>
            </w:r>
          </w:p>
        </w:tc>
        <w:tc>
          <w:tcPr>
            <w:tcW w:w="5387" w:type="dxa"/>
            <w:gridSpan w:val="3"/>
          </w:tcPr>
          <w:p w14:paraId="05E29888" w14:textId="77777777" w:rsidR="00685009" w:rsidRPr="00C471A3" w:rsidRDefault="00685009" w:rsidP="00FF0E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1024A68" w14:textId="77777777" w:rsidR="00685009" w:rsidRPr="00C471A3" w:rsidRDefault="00685009" w:rsidP="00FF0E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1A3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</w:tr>
      <w:tr w:rsidR="000D499C" w:rsidRPr="00C471A3" w14:paraId="13C4B37E" w14:textId="77777777" w:rsidTr="000D499C">
        <w:trPr>
          <w:trHeight w:val="1541"/>
          <w:jc w:val="center"/>
        </w:trPr>
        <w:tc>
          <w:tcPr>
            <w:tcW w:w="4709" w:type="dxa"/>
            <w:vMerge/>
          </w:tcPr>
          <w:p w14:paraId="42F01DED" w14:textId="77777777" w:rsidR="000D499C" w:rsidRPr="00C471A3" w:rsidRDefault="000D499C" w:rsidP="000D49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0B8F553" w14:textId="77777777" w:rsidR="000D499C" w:rsidRPr="00C471A3" w:rsidRDefault="000D499C" w:rsidP="000D49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2A83E08" w14:textId="77777777" w:rsidR="000D499C" w:rsidRPr="00C471A3" w:rsidRDefault="000D499C" w:rsidP="000D49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1A3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985" w:type="dxa"/>
          </w:tcPr>
          <w:p w14:paraId="2B607A52" w14:textId="77777777" w:rsidR="000D499C" w:rsidRPr="00C471A3" w:rsidRDefault="000D499C" w:rsidP="000D49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F416538" w14:textId="77777777" w:rsidR="000D499C" w:rsidRPr="00C471A3" w:rsidRDefault="000D499C" w:rsidP="000D49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1A3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обязательная аудиторная учебная нагрузка</w:t>
            </w:r>
          </w:p>
        </w:tc>
        <w:tc>
          <w:tcPr>
            <w:tcW w:w="1701" w:type="dxa"/>
          </w:tcPr>
          <w:p w14:paraId="7AD4EF7B" w14:textId="77777777" w:rsidR="000D499C" w:rsidRDefault="000D499C" w:rsidP="000D49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5F42F3A" w14:textId="77777777" w:rsidR="000D499C" w:rsidRPr="000D499C" w:rsidRDefault="000D499C" w:rsidP="000D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</w:tr>
      <w:tr w:rsidR="000D499C" w:rsidRPr="00C471A3" w14:paraId="6D0BD087" w14:textId="77777777" w:rsidTr="000D499C">
        <w:trPr>
          <w:trHeight w:val="340"/>
          <w:jc w:val="center"/>
        </w:trPr>
        <w:tc>
          <w:tcPr>
            <w:tcW w:w="4709" w:type="dxa"/>
            <w:tcBorders>
              <w:bottom w:val="single" w:sz="4" w:space="0" w:color="auto"/>
            </w:tcBorders>
            <w:vAlign w:val="center"/>
          </w:tcPr>
          <w:p w14:paraId="7C26A011" w14:textId="77777777" w:rsidR="000D499C" w:rsidRPr="00C471A3" w:rsidRDefault="000D499C" w:rsidP="000D49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1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 Введение. </w:t>
            </w:r>
            <w:r w:rsidRPr="00C471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Древнейшая стадия истории человечества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0D7AE53" w14:textId="77777777" w:rsidR="000D499C" w:rsidRPr="00C471A3" w:rsidRDefault="00F53F03" w:rsidP="000D49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D4793A0" w14:textId="77777777" w:rsidR="000D499C" w:rsidRPr="00C471A3" w:rsidRDefault="000D499C" w:rsidP="000D49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71A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DF72323" w14:textId="77777777" w:rsidR="000D499C" w:rsidRPr="00C471A3" w:rsidRDefault="000D499C" w:rsidP="000D49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0D499C" w:rsidRPr="00C471A3" w14:paraId="3CFF8358" w14:textId="77777777" w:rsidTr="000D499C">
        <w:trPr>
          <w:trHeight w:val="340"/>
          <w:jc w:val="center"/>
        </w:trPr>
        <w:tc>
          <w:tcPr>
            <w:tcW w:w="4709" w:type="dxa"/>
            <w:tcBorders>
              <w:bottom w:val="nil"/>
            </w:tcBorders>
            <w:vAlign w:val="center"/>
          </w:tcPr>
          <w:p w14:paraId="794BAA93" w14:textId="77777777" w:rsidR="000D499C" w:rsidRPr="00C471A3" w:rsidRDefault="000D499C" w:rsidP="000D49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1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 </w:t>
            </w:r>
            <w:r w:rsidRPr="00C471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Цивилизации Древнего мира</w:t>
            </w:r>
          </w:p>
        </w:tc>
        <w:tc>
          <w:tcPr>
            <w:tcW w:w="1701" w:type="dxa"/>
            <w:vAlign w:val="center"/>
          </w:tcPr>
          <w:p w14:paraId="66DBBA04" w14:textId="77777777" w:rsidR="000D499C" w:rsidRPr="00C471A3" w:rsidRDefault="00F53F03" w:rsidP="000D49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  <w:vAlign w:val="center"/>
          </w:tcPr>
          <w:p w14:paraId="167C2BF5" w14:textId="77777777" w:rsidR="000D499C" w:rsidRPr="00C471A3" w:rsidRDefault="000D499C" w:rsidP="000D49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71A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vAlign w:val="center"/>
          </w:tcPr>
          <w:p w14:paraId="34AF1D30" w14:textId="77777777" w:rsidR="000D499C" w:rsidRPr="00C471A3" w:rsidRDefault="000D499C" w:rsidP="000D49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0D499C" w:rsidRPr="00C471A3" w14:paraId="6BD74DE1" w14:textId="77777777" w:rsidTr="000D499C">
        <w:trPr>
          <w:trHeight w:val="347"/>
          <w:jc w:val="center"/>
        </w:trPr>
        <w:tc>
          <w:tcPr>
            <w:tcW w:w="4709" w:type="dxa"/>
            <w:tcBorders>
              <w:bottom w:val="nil"/>
            </w:tcBorders>
            <w:vAlign w:val="center"/>
          </w:tcPr>
          <w:p w14:paraId="315E96B2" w14:textId="77777777" w:rsidR="000D499C" w:rsidRPr="00C471A3" w:rsidRDefault="000D499C" w:rsidP="000D49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1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 </w:t>
            </w:r>
            <w:r w:rsidRPr="00C471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Цивилизации Запада и Востока в Средние века</w:t>
            </w:r>
          </w:p>
        </w:tc>
        <w:tc>
          <w:tcPr>
            <w:tcW w:w="1701" w:type="dxa"/>
            <w:vAlign w:val="center"/>
          </w:tcPr>
          <w:p w14:paraId="14C7E855" w14:textId="77777777" w:rsidR="000D499C" w:rsidRPr="00C471A3" w:rsidRDefault="00F53F03" w:rsidP="000D49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  <w:vAlign w:val="center"/>
          </w:tcPr>
          <w:p w14:paraId="5428CB29" w14:textId="77777777" w:rsidR="000D499C" w:rsidRPr="00C471A3" w:rsidRDefault="005A0DAE" w:rsidP="000D49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vAlign w:val="center"/>
          </w:tcPr>
          <w:p w14:paraId="3C06CC45" w14:textId="77777777" w:rsidR="000D499C" w:rsidRPr="00C471A3" w:rsidRDefault="000D499C" w:rsidP="000D49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0D499C" w:rsidRPr="00C471A3" w14:paraId="2E5BFD84" w14:textId="77777777" w:rsidTr="000D499C">
        <w:trPr>
          <w:trHeight w:val="340"/>
          <w:jc w:val="center"/>
        </w:trPr>
        <w:tc>
          <w:tcPr>
            <w:tcW w:w="4709" w:type="dxa"/>
            <w:tcBorders>
              <w:bottom w:val="nil"/>
            </w:tcBorders>
            <w:vAlign w:val="center"/>
          </w:tcPr>
          <w:p w14:paraId="3DD39046" w14:textId="77777777" w:rsidR="000D499C" w:rsidRPr="00C471A3" w:rsidRDefault="000D499C" w:rsidP="000D49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1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4. </w:t>
            </w:r>
            <w:r w:rsidRPr="00C471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От Древней Руси к Российскому государству</w:t>
            </w:r>
          </w:p>
        </w:tc>
        <w:tc>
          <w:tcPr>
            <w:tcW w:w="1701" w:type="dxa"/>
            <w:vAlign w:val="center"/>
          </w:tcPr>
          <w:p w14:paraId="785297AE" w14:textId="77777777" w:rsidR="000D499C" w:rsidRPr="00C471A3" w:rsidRDefault="00F53F03" w:rsidP="000D49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985" w:type="dxa"/>
            <w:vAlign w:val="center"/>
          </w:tcPr>
          <w:p w14:paraId="1391EEA4" w14:textId="77777777" w:rsidR="000D499C" w:rsidRPr="00C471A3" w:rsidRDefault="00F53F03" w:rsidP="000D49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701" w:type="dxa"/>
            <w:vAlign w:val="center"/>
          </w:tcPr>
          <w:p w14:paraId="607CC9F1" w14:textId="77777777" w:rsidR="000D499C" w:rsidRPr="00C471A3" w:rsidRDefault="000D499C" w:rsidP="000D49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0D499C" w:rsidRPr="00C471A3" w14:paraId="03D3F930" w14:textId="77777777" w:rsidTr="000D499C">
        <w:trPr>
          <w:trHeight w:val="340"/>
          <w:jc w:val="center"/>
        </w:trPr>
        <w:tc>
          <w:tcPr>
            <w:tcW w:w="4709" w:type="dxa"/>
            <w:tcBorders>
              <w:bottom w:val="nil"/>
            </w:tcBorders>
            <w:vAlign w:val="center"/>
          </w:tcPr>
          <w:p w14:paraId="1A197810" w14:textId="77777777" w:rsidR="000D499C" w:rsidRPr="00C471A3" w:rsidRDefault="000D499C" w:rsidP="000D49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1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5. </w:t>
            </w:r>
            <w:r w:rsidRPr="00C471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Россия в XVI-XVII веках: от великого княжества к царству</w:t>
            </w:r>
          </w:p>
        </w:tc>
        <w:tc>
          <w:tcPr>
            <w:tcW w:w="1701" w:type="dxa"/>
            <w:vAlign w:val="center"/>
          </w:tcPr>
          <w:p w14:paraId="5E1FBFBF" w14:textId="77777777" w:rsidR="000D499C" w:rsidRPr="00C471A3" w:rsidRDefault="00F53F03" w:rsidP="000D49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985" w:type="dxa"/>
            <w:vAlign w:val="center"/>
          </w:tcPr>
          <w:p w14:paraId="030BFC99" w14:textId="77777777" w:rsidR="000D499C" w:rsidRPr="00C471A3" w:rsidRDefault="00F53F03" w:rsidP="000D49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vAlign w:val="center"/>
          </w:tcPr>
          <w:p w14:paraId="7DE636DF" w14:textId="77777777" w:rsidR="000D499C" w:rsidRPr="00C471A3" w:rsidRDefault="000D499C" w:rsidP="000D49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0D499C" w:rsidRPr="00C471A3" w14:paraId="23C20D02" w14:textId="77777777" w:rsidTr="000D499C">
        <w:trPr>
          <w:trHeight w:val="340"/>
          <w:jc w:val="center"/>
        </w:trPr>
        <w:tc>
          <w:tcPr>
            <w:tcW w:w="4709" w:type="dxa"/>
            <w:tcBorders>
              <w:bottom w:val="nil"/>
            </w:tcBorders>
            <w:vAlign w:val="center"/>
          </w:tcPr>
          <w:p w14:paraId="760B4754" w14:textId="77777777" w:rsidR="000D499C" w:rsidRPr="00C471A3" w:rsidRDefault="000D499C" w:rsidP="000D49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1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6. </w:t>
            </w:r>
            <w:r w:rsidRPr="00C471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траны Запада и Востока в ХVI-ХV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bidi="ru-RU"/>
              </w:rPr>
              <w:t>III</w:t>
            </w:r>
            <w:r w:rsidRPr="00C471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веке</w:t>
            </w:r>
          </w:p>
        </w:tc>
        <w:tc>
          <w:tcPr>
            <w:tcW w:w="1701" w:type="dxa"/>
            <w:vAlign w:val="center"/>
          </w:tcPr>
          <w:p w14:paraId="29BC57C1" w14:textId="77777777" w:rsidR="000D499C" w:rsidRPr="00C471A3" w:rsidRDefault="00F53F03" w:rsidP="000D49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  <w:vAlign w:val="center"/>
          </w:tcPr>
          <w:p w14:paraId="397F52DE" w14:textId="77777777" w:rsidR="000D499C" w:rsidRPr="00C471A3" w:rsidRDefault="00F53F03" w:rsidP="000D49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vAlign w:val="center"/>
          </w:tcPr>
          <w:p w14:paraId="649ADAA0" w14:textId="77777777" w:rsidR="000D499C" w:rsidRPr="00C471A3" w:rsidRDefault="000D499C" w:rsidP="000D49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0D499C" w:rsidRPr="00C471A3" w14:paraId="4ED12F9E" w14:textId="77777777" w:rsidTr="000D499C">
        <w:trPr>
          <w:trHeight w:val="340"/>
          <w:jc w:val="center"/>
        </w:trPr>
        <w:tc>
          <w:tcPr>
            <w:tcW w:w="4709" w:type="dxa"/>
            <w:tcBorders>
              <w:bottom w:val="nil"/>
            </w:tcBorders>
            <w:vAlign w:val="center"/>
          </w:tcPr>
          <w:p w14:paraId="6679DA3E" w14:textId="77777777" w:rsidR="000D499C" w:rsidRPr="00C471A3" w:rsidRDefault="000D499C" w:rsidP="000D49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1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7. </w:t>
            </w:r>
            <w:r w:rsidRPr="00C471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Россия в конце XVII-XVIII веков: от царства к империи</w:t>
            </w:r>
          </w:p>
        </w:tc>
        <w:tc>
          <w:tcPr>
            <w:tcW w:w="1701" w:type="dxa"/>
            <w:vAlign w:val="center"/>
          </w:tcPr>
          <w:p w14:paraId="6BB67887" w14:textId="77777777" w:rsidR="000D499C" w:rsidRPr="00C471A3" w:rsidRDefault="000D499C" w:rsidP="000D49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71A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985" w:type="dxa"/>
            <w:vAlign w:val="center"/>
          </w:tcPr>
          <w:p w14:paraId="523AC47C" w14:textId="77777777" w:rsidR="000D499C" w:rsidRPr="00C471A3" w:rsidRDefault="00F53F03" w:rsidP="000D49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3390A330" w14:textId="77777777" w:rsidR="000D499C" w:rsidRPr="00C471A3" w:rsidRDefault="000D499C" w:rsidP="000D49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499C" w:rsidRPr="00C471A3" w14:paraId="298D6108" w14:textId="77777777" w:rsidTr="000D499C">
        <w:trPr>
          <w:trHeight w:val="340"/>
          <w:jc w:val="center"/>
        </w:trPr>
        <w:tc>
          <w:tcPr>
            <w:tcW w:w="4709" w:type="dxa"/>
            <w:tcBorders>
              <w:bottom w:val="nil"/>
            </w:tcBorders>
            <w:vAlign w:val="center"/>
          </w:tcPr>
          <w:p w14:paraId="4A1CAFAB" w14:textId="77777777" w:rsidR="000D499C" w:rsidRPr="00C471A3" w:rsidRDefault="000D499C" w:rsidP="000D49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1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8. </w:t>
            </w:r>
            <w:r w:rsidRPr="00C471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Становление индустриальной цивилизации</w:t>
            </w:r>
          </w:p>
        </w:tc>
        <w:tc>
          <w:tcPr>
            <w:tcW w:w="1701" w:type="dxa"/>
            <w:vAlign w:val="center"/>
          </w:tcPr>
          <w:p w14:paraId="498C02D8" w14:textId="77777777" w:rsidR="000D499C" w:rsidRPr="00C471A3" w:rsidRDefault="00F53F03" w:rsidP="000D49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  <w:vAlign w:val="center"/>
          </w:tcPr>
          <w:p w14:paraId="1B55FC80" w14:textId="77777777" w:rsidR="000D499C" w:rsidRPr="00C471A3" w:rsidRDefault="00F53F03" w:rsidP="000D49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4CC480C8" w14:textId="77777777" w:rsidR="000D499C" w:rsidRPr="00C471A3" w:rsidRDefault="000D499C" w:rsidP="000D49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499C" w:rsidRPr="00C471A3" w14:paraId="4C974C6E" w14:textId="77777777" w:rsidTr="000D499C">
        <w:trPr>
          <w:trHeight w:val="340"/>
          <w:jc w:val="center"/>
        </w:trPr>
        <w:tc>
          <w:tcPr>
            <w:tcW w:w="4709" w:type="dxa"/>
            <w:tcBorders>
              <w:bottom w:val="nil"/>
            </w:tcBorders>
            <w:vAlign w:val="center"/>
          </w:tcPr>
          <w:p w14:paraId="2FD04AB8" w14:textId="77777777" w:rsidR="000D499C" w:rsidRPr="00C471A3" w:rsidRDefault="000D499C" w:rsidP="000D49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1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9. </w:t>
            </w:r>
            <w:r w:rsidRPr="00C471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Процесс модернизации в традиционных обществах Востока</w:t>
            </w:r>
          </w:p>
        </w:tc>
        <w:tc>
          <w:tcPr>
            <w:tcW w:w="1701" w:type="dxa"/>
            <w:vAlign w:val="center"/>
          </w:tcPr>
          <w:p w14:paraId="64CF5460" w14:textId="77777777" w:rsidR="000D499C" w:rsidRPr="00C471A3" w:rsidRDefault="00F53F03" w:rsidP="000D49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  <w:vAlign w:val="center"/>
          </w:tcPr>
          <w:p w14:paraId="00E4D76C" w14:textId="77777777" w:rsidR="000D499C" w:rsidRPr="00C471A3" w:rsidRDefault="000D499C" w:rsidP="000D49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1A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6628F6F7" w14:textId="77777777" w:rsidR="000D499C" w:rsidRPr="00C471A3" w:rsidRDefault="000D499C" w:rsidP="000D49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499C" w:rsidRPr="00C471A3" w14:paraId="7C5AD892" w14:textId="77777777" w:rsidTr="000D499C">
        <w:trPr>
          <w:trHeight w:val="340"/>
          <w:jc w:val="center"/>
        </w:trPr>
        <w:tc>
          <w:tcPr>
            <w:tcW w:w="4709" w:type="dxa"/>
            <w:tcBorders>
              <w:bottom w:val="nil"/>
            </w:tcBorders>
            <w:vAlign w:val="center"/>
          </w:tcPr>
          <w:p w14:paraId="635BF013" w14:textId="77777777" w:rsidR="000D499C" w:rsidRPr="00C471A3" w:rsidRDefault="000D499C" w:rsidP="000D49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1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10. </w:t>
            </w:r>
            <w:r w:rsidRPr="00C471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Российская империя в Х</w:t>
            </w:r>
            <w:r w:rsidRPr="00C471A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C471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Х веке</w:t>
            </w:r>
          </w:p>
        </w:tc>
        <w:tc>
          <w:tcPr>
            <w:tcW w:w="1701" w:type="dxa"/>
            <w:vAlign w:val="center"/>
          </w:tcPr>
          <w:p w14:paraId="5915FA1E" w14:textId="77777777" w:rsidR="000D499C" w:rsidRPr="00C471A3" w:rsidRDefault="00F53F03" w:rsidP="000D49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985" w:type="dxa"/>
            <w:vAlign w:val="center"/>
          </w:tcPr>
          <w:p w14:paraId="3B293C59" w14:textId="77777777" w:rsidR="000D499C" w:rsidRPr="00C471A3" w:rsidRDefault="00F53F03" w:rsidP="000D49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701" w:type="dxa"/>
            <w:vAlign w:val="center"/>
          </w:tcPr>
          <w:p w14:paraId="37FCE7F1" w14:textId="77777777" w:rsidR="000D499C" w:rsidRPr="00C471A3" w:rsidRDefault="000D499C" w:rsidP="000D49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0D499C" w:rsidRPr="00C471A3" w14:paraId="76B11A81" w14:textId="77777777" w:rsidTr="000D499C">
        <w:trPr>
          <w:trHeight w:val="340"/>
          <w:jc w:val="center"/>
        </w:trPr>
        <w:tc>
          <w:tcPr>
            <w:tcW w:w="4709" w:type="dxa"/>
            <w:tcBorders>
              <w:bottom w:val="nil"/>
            </w:tcBorders>
            <w:vAlign w:val="center"/>
          </w:tcPr>
          <w:p w14:paraId="443358F1" w14:textId="77777777" w:rsidR="000D499C" w:rsidRPr="00C471A3" w:rsidRDefault="000D499C" w:rsidP="000D49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1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11. </w:t>
            </w:r>
            <w:r w:rsidRPr="00C471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От Новой истории к Новейшей</w:t>
            </w:r>
          </w:p>
        </w:tc>
        <w:tc>
          <w:tcPr>
            <w:tcW w:w="1701" w:type="dxa"/>
            <w:vAlign w:val="center"/>
          </w:tcPr>
          <w:p w14:paraId="00E7F1CB" w14:textId="77777777" w:rsidR="000D499C" w:rsidRPr="00C471A3" w:rsidRDefault="00F53F03" w:rsidP="000D49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985" w:type="dxa"/>
            <w:vAlign w:val="center"/>
          </w:tcPr>
          <w:p w14:paraId="5D339CDC" w14:textId="77777777" w:rsidR="000D499C" w:rsidRPr="00C471A3" w:rsidRDefault="00F53F03" w:rsidP="000D49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701" w:type="dxa"/>
            <w:vAlign w:val="center"/>
          </w:tcPr>
          <w:p w14:paraId="201592E5" w14:textId="77777777" w:rsidR="000D499C" w:rsidRPr="00C471A3" w:rsidRDefault="000D499C" w:rsidP="000D49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0D499C" w:rsidRPr="00C471A3" w14:paraId="5BD5E0D4" w14:textId="77777777" w:rsidTr="000D499C">
        <w:trPr>
          <w:trHeight w:val="340"/>
          <w:jc w:val="center"/>
        </w:trPr>
        <w:tc>
          <w:tcPr>
            <w:tcW w:w="4709" w:type="dxa"/>
            <w:tcBorders>
              <w:bottom w:val="nil"/>
            </w:tcBorders>
            <w:vAlign w:val="center"/>
          </w:tcPr>
          <w:p w14:paraId="0352B35D" w14:textId="77777777" w:rsidR="000D499C" w:rsidRPr="008D2F56" w:rsidRDefault="000D499C" w:rsidP="000D49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2F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12. </w:t>
            </w:r>
            <w:r w:rsidRPr="008D2F5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Межвоенный период (1918-1939)</w:t>
            </w:r>
          </w:p>
        </w:tc>
        <w:tc>
          <w:tcPr>
            <w:tcW w:w="1701" w:type="dxa"/>
            <w:vAlign w:val="center"/>
          </w:tcPr>
          <w:p w14:paraId="16B7AADD" w14:textId="77777777" w:rsidR="000D499C" w:rsidRPr="00C471A3" w:rsidRDefault="00F53F03" w:rsidP="000D49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985" w:type="dxa"/>
            <w:vAlign w:val="center"/>
          </w:tcPr>
          <w:p w14:paraId="1F229CFB" w14:textId="77777777" w:rsidR="000D499C" w:rsidRPr="00C471A3" w:rsidRDefault="00F53F03" w:rsidP="000D49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701" w:type="dxa"/>
            <w:vAlign w:val="center"/>
          </w:tcPr>
          <w:p w14:paraId="0DED189C" w14:textId="77777777" w:rsidR="000D499C" w:rsidRPr="00C471A3" w:rsidRDefault="000D499C" w:rsidP="000D49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0D499C" w:rsidRPr="00C471A3" w14:paraId="5A49FE5C" w14:textId="77777777" w:rsidTr="000D499C">
        <w:trPr>
          <w:trHeight w:val="340"/>
          <w:jc w:val="center"/>
        </w:trPr>
        <w:tc>
          <w:tcPr>
            <w:tcW w:w="4709" w:type="dxa"/>
            <w:tcBorders>
              <w:bottom w:val="nil"/>
            </w:tcBorders>
            <w:vAlign w:val="center"/>
          </w:tcPr>
          <w:p w14:paraId="371EFBC9" w14:textId="77777777" w:rsidR="000D499C" w:rsidRPr="008D2F56" w:rsidRDefault="000D499C" w:rsidP="000D49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2F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13. </w:t>
            </w:r>
            <w:r w:rsidRPr="008D2F5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Вторая мировая война. Великая Отечественная война</w:t>
            </w:r>
          </w:p>
        </w:tc>
        <w:tc>
          <w:tcPr>
            <w:tcW w:w="1701" w:type="dxa"/>
            <w:vAlign w:val="center"/>
          </w:tcPr>
          <w:p w14:paraId="3AAE0E89" w14:textId="77777777" w:rsidR="000D499C" w:rsidRPr="00C471A3" w:rsidRDefault="00F53F03" w:rsidP="000D49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  <w:vAlign w:val="center"/>
          </w:tcPr>
          <w:p w14:paraId="4270604E" w14:textId="77777777" w:rsidR="000D499C" w:rsidRPr="00C471A3" w:rsidRDefault="00F53F03" w:rsidP="000D49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vAlign w:val="center"/>
          </w:tcPr>
          <w:p w14:paraId="6C2B7590" w14:textId="77777777" w:rsidR="000D499C" w:rsidRPr="00C471A3" w:rsidRDefault="000D499C" w:rsidP="000D49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0D499C" w:rsidRPr="00C471A3" w14:paraId="294C9CBA" w14:textId="77777777" w:rsidTr="000D499C">
        <w:trPr>
          <w:trHeight w:val="340"/>
          <w:jc w:val="center"/>
        </w:trPr>
        <w:tc>
          <w:tcPr>
            <w:tcW w:w="4709" w:type="dxa"/>
            <w:vAlign w:val="center"/>
          </w:tcPr>
          <w:p w14:paraId="63B002BC" w14:textId="77777777" w:rsidR="000D499C" w:rsidRPr="008D2F56" w:rsidRDefault="000D499C" w:rsidP="000D49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2F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14. </w:t>
            </w:r>
            <w:r w:rsidRPr="008D2F5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Соревнование социальных систем. Современный мир.</w:t>
            </w:r>
          </w:p>
        </w:tc>
        <w:tc>
          <w:tcPr>
            <w:tcW w:w="1701" w:type="dxa"/>
            <w:vAlign w:val="center"/>
          </w:tcPr>
          <w:p w14:paraId="7265D50A" w14:textId="77777777" w:rsidR="000D499C" w:rsidRPr="00C471A3" w:rsidRDefault="000D499C" w:rsidP="000D49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1A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14:paraId="47AACC4E" w14:textId="77777777" w:rsidR="000D499C" w:rsidRPr="00C471A3" w:rsidRDefault="00F53F03" w:rsidP="000D49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7E6CA6EC" w14:textId="77777777" w:rsidR="000D499C" w:rsidRPr="00C471A3" w:rsidRDefault="000D499C" w:rsidP="000D49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499C" w:rsidRPr="00C471A3" w14:paraId="283127F8" w14:textId="77777777" w:rsidTr="000D499C">
        <w:trPr>
          <w:trHeight w:val="340"/>
          <w:jc w:val="center"/>
        </w:trPr>
        <w:tc>
          <w:tcPr>
            <w:tcW w:w="4709" w:type="dxa"/>
            <w:vAlign w:val="center"/>
          </w:tcPr>
          <w:p w14:paraId="7B25621C" w14:textId="77777777" w:rsidR="000D499C" w:rsidRPr="00C471A3" w:rsidRDefault="000D499C" w:rsidP="000D49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1A3">
              <w:rPr>
                <w:rFonts w:ascii="Times New Roman" w:hAnsi="Times New Roman" w:cs="Times New Roman"/>
                <w:bCs/>
                <w:sz w:val="24"/>
                <w:szCs w:val="24"/>
              </w:rPr>
              <w:t>Тема 15.</w:t>
            </w:r>
            <w:r w:rsidRPr="00C471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Апогей и кризис советской </w:t>
            </w:r>
            <w:r w:rsidRPr="00C471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системы. 1945-1991 годы</w:t>
            </w:r>
          </w:p>
        </w:tc>
        <w:tc>
          <w:tcPr>
            <w:tcW w:w="1701" w:type="dxa"/>
            <w:vAlign w:val="center"/>
          </w:tcPr>
          <w:p w14:paraId="6431C481" w14:textId="77777777" w:rsidR="000D499C" w:rsidRPr="00C471A3" w:rsidRDefault="00F53F03" w:rsidP="00F53F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1985" w:type="dxa"/>
            <w:vAlign w:val="center"/>
          </w:tcPr>
          <w:p w14:paraId="644C7E46" w14:textId="77777777" w:rsidR="000D499C" w:rsidRPr="00C471A3" w:rsidRDefault="00F53F03" w:rsidP="000D49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14:paraId="65953578" w14:textId="77777777" w:rsidR="000D499C" w:rsidRPr="00C471A3" w:rsidRDefault="000D499C" w:rsidP="000D49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499C" w:rsidRPr="00C471A3" w14:paraId="3CEA3216" w14:textId="77777777" w:rsidTr="000D499C">
        <w:trPr>
          <w:trHeight w:val="340"/>
          <w:jc w:val="center"/>
        </w:trPr>
        <w:tc>
          <w:tcPr>
            <w:tcW w:w="4709" w:type="dxa"/>
            <w:vAlign w:val="center"/>
          </w:tcPr>
          <w:p w14:paraId="00D713BD" w14:textId="77777777" w:rsidR="000D499C" w:rsidRPr="00C471A3" w:rsidRDefault="000D499C" w:rsidP="000D49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1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16. </w:t>
            </w:r>
            <w:r w:rsidRPr="00C471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Российская Федерация на рубеже ХХ—ХХ</w:t>
            </w:r>
            <w:r w:rsidRPr="00C471A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C471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веков</w:t>
            </w:r>
          </w:p>
        </w:tc>
        <w:tc>
          <w:tcPr>
            <w:tcW w:w="1701" w:type="dxa"/>
            <w:vAlign w:val="center"/>
          </w:tcPr>
          <w:p w14:paraId="561CE771" w14:textId="77777777" w:rsidR="000D499C" w:rsidRPr="00C471A3" w:rsidRDefault="00F53F03" w:rsidP="000D49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  <w:vAlign w:val="center"/>
          </w:tcPr>
          <w:p w14:paraId="2DE7B338" w14:textId="77777777" w:rsidR="000D499C" w:rsidRPr="00C471A3" w:rsidRDefault="00F53F03" w:rsidP="000D49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vAlign w:val="center"/>
          </w:tcPr>
          <w:p w14:paraId="2CD33021" w14:textId="77777777" w:rsidR="000D499C" w:rsidRPr="00C471A3" w:rsidRDefault="000D499C" w:rsidP="000D49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0D499C" w:rsidRPr="00C471A3" w14:paraId="6E957852" w14:textId="77777777" w:rsidTr="000D499C">
        <w:trPr>
          <w:trHeight w:val="340"/>
          <w:jc w:val="center"/>
        </w:trPr>
        <w:tc>
          <w:tcPr>
            <w:tcW w:w="4709" w:type="dxa"/>
            <w:vAlign w:val="center"/>
          </w:tcPr>
          <w:p w14:paraId="7F90567F" w14:textId="77777777" w:rsidR="000D499C" w:rsidRPr="00C471A3" w:rsidRDefault="000D499C" w:rsidP="000D49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14:paraId="5F53448A" w14:textId="77777777" w:rsidR="000D499C" w:rsidRPr="00C471A3" w:rsidRDefault="000D499C" w:rsidP="000D4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1985" w:type="dxa"/>
            <w:vAlign w:val="center"/>
          </w:tcPr>
          <w:p w14:paraId="18794C75" w14:textId="77777777" w:rsidR="000D499C" w:rsidRPr="00C471A3" w:rsidRDefault="000D499C" w:rsidP="000D4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1701" w:type="dxa"/>
            <w:vAlign w:val="center"/>
          </w:tcPr>
          <w:p w14:paraId="0076F4AE" w14:textId="77777777" w:rsidR="000D499C" w:rsidRPr="00C471A3" w:rsidRDefault="000D499C" w:rsidP="000D4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43D0" w:rsidRPr="00C471A3" w14:paraId="0E8B3409" w14:textId="77777777" w:rsidTr="000D499C">
        <w:trPr>
          <w:trHeight w:val="340"/>
          <w:jc w:val="center"/>
        </w:trPr>
        <w:tc>
          <w:tcPr>
            <w:tcW w:w="4709" w:type="dxa"/>
            <w:vAlign w:val="center"/>
          </w:tcPr>
          <w:p w14:paraId="7735DC12" w14:textId="77777777" w:rsidR="008943D0" w:rsidRDefault="008943D0" w:rsidP="000D49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Индивидуальный проект</w:t>
            </w:r>
          </w:p>
        </w:tc>
        <w:tc>
          <w:tcPr>
            <w:tcW w:w="1701" w:type="dxa"/>
            <w:vAlign w:val="center"/>
          </w:tcPr>
          <w:p w14:paraId="684894B3" w14:textId="77777777" w:rsidR="008943D0" w:rsidRDefault="008943D0" w:rsidP="000D4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37D821A" w14:textId="77777777" w:rsidR="008943D0" w:rsidRDefault="008943D0" w:rsidP="000D4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0F4E893" w14:textId="77777777" w:rsidR="008943D0" w:rsidRPr="00C471A3" w:rsidRDefault="008943D0" w:rsidP="000D4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</w:tbl>
    <w:p w14:paraId="0D57EE93" w14:textId="77777777" w:rsidR="00906C43" w:rsidRDefault="00906C43" w:rsidP="00906C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016844D0" w14:textId="77777777" w:rsidR="002B68CA" w:rsidRPr="00677333" w:rsidRDefault="002B68CA" w:rsidP="002B68C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6.2 Программы подготовки квалифицированных рабочих служащих</w:t>
      </w:r>
    </w:p>
    <w:p w14:paraId="18249703" w14:textId="77777777" w:rsidR="002B68CA" w:rsidRDefault="002B68CA" w:rsidP="002B68C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471A3">
        <w:rPr>
          <w:rFonts w:ascii="Times New Roman" w:hAnsi="Times New Roman" w:cs="Times New Roman"/>
          <w:bCs/>
          <w:sz w:val="24"/>
          <w:szCs w:val="24"/>
        </w:rPr>
        <w:t>(ТЕХНИЧЕСКИЙ, ЕСТЕСТВЕННОНАУНЫЙ, С</w:t>
      </w:r>
      <w:r>
        <w:rPr>
          <w:rFonts w:ascii="Times New Roman" w:hAnsi="Times New Roman" w:cs="Times New Roman"/>
          <w:bCs/>
          <w:sz w:val="24"/>
          <w:szCs w:val="24"/>
        </w:rPr>
        <w:t xml:space="preserve">ОЦИАЛЬНО-ЭКОНОМИЧЕСКИЙ ПРОФИЛИ ПРОФЕССИОНАЛЬНОГО </w:t>
      </w:r>
      <w:r w:rsidRPr="00C471A3">
        <w:rPr>
          <w:rFonts w:ascii="Times New Roman" w:hAnsi="Times New Roman" w:cs="Times New Roman"/>
          <w:bCs/>
          <w:sz w:val="24"/>
          <w:szCs w:val="24"/>
        </w:rPr>
        <w:t>ОБРАЗОВАНИЯ)</w:t>
      </w:r>
    </w:p>
    <w:p w14:paraId="4EC21173" w14:textId="77777777" w:rsidR="002B68CA" w:rsidRPr="00C471A3" w:rsidRDefault="002B68CA" w:rsidP="002B68C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6245970" w14:textId="77777777" w:rsidR="002B68CA" w:rsidRPr="00C471A3" w:rsidRDefault="002B68CA" w:rsidP="002B68C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71A3">
        <w:rPr>
          <w:rFonts w:ascii="Times New Roman" w:hAnsi="Times New Roman" w:cs="Times New Roman"/>
          <w:bCs/>
          <w:sz w:val="24"/>
          <w:szCs w:val="24"/>
        </w:rPr>
        <w:t>При реализации содержания общеоб</w:t>
      </w:r>
      <w:r>
        <w:rPr>
          <w:rFonts w:ascii="Times New Roman" w:hAnsi="Times New Roman" w:cs="Times New Roman"/>
          <w:bCs/>
          <w:sz w:val="24"/>
          <w:szCs w:val="24"/>
        </w:rPr>
        <w:t>разовательной учебного предмета</w:t>
      </w:r>
      <w:r w:rsidRPr="00C471A3">
        <w:rPr>
          <w:rFonts w:ascii="Times New Roman" w:hAnsi="Times New Roman" w:cs="Times New Roman"/>
          <w:bCs/>
          <w:sz w:val="24"/>
          <w:szCs w:val="24"/>
        </w:rPr>
        <w:t xml:space="preserve"> «История» в пределах освоения ОПОП СПО на базе основного общего образования с получением среднего общего образования (</w:t>
      </w:r>
      <w:r w:rsidRPr="00C471A3">
        <w:rPr>
          <w:rFonts w:ascii="Times New Roman" w:hAnsi="Times New Roman" w:cs="Times New Roman"/>
          <w:bCs/>
          <w:sz w:val="24"/>
          <w:szCs w:val="24"/>
          <w:lang w:bidi="ru-RU"/>
        </w:rPr>
        <w:t>ППССЗ</w:t>
      </w:r>
      <w:r w:rsidRPr="00C471A3">
        <w:rPr>
          <w:rFonts w:ascii="Times New Roman" w:hAnsi="Times New Roman" w:cs="Times New Roman"/>
          <w:bCs/>
          <w:sz w:val="24"/>
          <w:szCs w:val="24"/>
        </w:rPr>
        <w:t>) максимальная учебная нагрузка обучающихся со</w:t>
      </w:r>
      <w:r w:rsidRPr="00C471A3">
        <w:rPr>
          <w:rFonts w:ascii="Times New Roman" w:hAnsi="Times New Roman" w:cs="Times New Roman"/>
          <w:bCs/>
          <w:sz w:val="24"/>
          <w:szCs w:val="24"/>
        </w:rPr>
        <w:softHyphen/>
        <w:t>ставляет:</w:t>
      </w:r>
    </w:p>
    <w:p w14:paraId="3B87C1A7" w14:textId="77777777" w:rsidR="002B68CA" w:rsidRPr="00C471A3" w:rsidRDefault="002B68CA" w:rsidP="002B68C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 профессиям</w:t>
      </w:r>
      <w:r w:rsidRPr="00C471A3">
        <w:rPr>
          <w:rFonts w:ascii="Times New Roman" w:hAnsi="Times New Roman" w:cs="Times New Roman"/>
          <w:bCs/>
          <w:sz w:val="24"/>
          <w:szCs w:val="24"/>
        </w:rPr>
        <w:t xml:space="preserve"> СПО технического, социально-экономического и естественнонаучного профилей — </w:t>
      </w:r>
      <w:r w:rsidR="00607E13">
        <w:rPr>
          <w:rFonts w:ascii="Times New Roman" w:hAnsi="Times New Roman" w:cs="Times New Roman"/>
          <w:bCs/>
          <w:sz w:val="24"/>
          <w:szCs w:val="24"/>
        </w:rPr>
        <w:t>166</w:t>
      </w:r>
      <w:r w:rsidRPr="00C471A3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Cs/>
          <w:sz w:val="24"/>
          <w:szCs w:val="24"/>
        </w:rPr>
        <w:t>ов</w:t>
      </w:r>
      <w:r w:rsidRPr="00C471A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A76088">
        <w:rPr>
          <w:rFonts w:ascii="Times New Roman" w:hAnsi="Times New Roman" w:cs="Times New Roman"/>
          <w:bCs/>
          <w:sz w:val="24"/>
          <w:szCs w:val="24"/>
        </w:rPr>
        <w:t>Из них аудиторная (обязател</w:t>
      </w:r>
      <w:r w:rsidR="00607E13">
        <w:rPr>
          <w:rFonts w:ascii="Times New Roman" w:hAnsi="Times New Roman" w:cs="Times New Roman"/>
          <w:bCs/>
          <w:sz w:val="24"/>
          <w:szCs w:val="24"/>
        </w:rPr>
        <w:t>ьная) нагрузка обучающихся, — 166</w:t>
      </w:r>
      <w:r w:rsidRPr="00A76088">
        <w:rPr>
          <w:rFonts w:ascii="Times New Roman" w:hAnsi="Times New Roman" w:cs="Times New Roman"/>
          <w:bCs/>
          <w:sz w:val="24"/>
          <w:szCs w:val="24"/>
        </w:rPr>
        <w:t xml:space="preserve"> часов.</w:t>
      </w:r>
    </w:p>
    <w:tbl>
      <w:tblPr>
        <w:tblW w:w="10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9"/>
        <w:gridCol w:w="1701"/>
        <w:gridCol w:w="1985"/>
        <w:gridCol w:w="1701"/>
      </w:tblGrid>
      <w:tr w:rsidR="002B68CA" w:rsidRPr="00C471A3" w14:paraId="018F5742" w14:textId="77777777" w:rsidTr="00FC20E8">
        <w:trPr>
          <w:trHeight w:val="400"/>
          <w:jc w:val="center"/>
        </w:trPr>
        <w:tc>
          <w:tcPr>
            <w:tcW w:w="4709" w:type="dxa"/>
            <w:vMerge w:val="restart"/>
          </w:tcPr>
          <w:p w14:paraId="621D04B3" w14:textId="77777777" w:rsidR="002B68CA" w:rsidRPr="00C471A3" w:rsidRDefault="002B68CA" w:rsidP="00FC20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E4A297D" w14:textId="77777777" w:rsidR="002B68CA" w:rsidRPr="00C471A3" w:rsidRDefault="002B68CA" w:rsidP="00FC20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1A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тем</w:t>
            </w:r>
          </w:p>
        </w:tc>
        <w:tc>
          <w:tcPr>
            <w:tcW w:w="5387" w:type="dxa"/>
            <w:gridSpan w:val="3"/>
          </w:tcPr>
          <w:p w14:paraId="4E264772" w14:textId="77777777" w:rsidR="002B68CA" w:rsidRPr="00C471A3" w:rsidRDefault="002B68CA" w:rsidP="00FC20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D8FD29B" w14:textId="77777777" w:rsidR="002B68CA" w:rsidRPr="00C471A3" w:rsidRDefault="002B68CA" w:rsidP="00FC20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1A3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</w:tr>
      <w:tr w:rsidR="002B68CA" w:rsidRPr="00C471A3" w14:paraId="4A62F76C" w14:textId="77777777" w:rsidTr="00FC20E8">
        <w:trPr>
          <w:trHeight w:val="1541"/>
          <w:jc w:val="center"/>
        </w:trPr>
        <w:tc>
          <w:tcPr>
            <w:tcW w:w="4709" w:type="dxa"/>
            <w:vMerge/>
          </w:tcPr>
          <w:p w14:paraId="7313355F" w14:textId="77777777" w:rsidR="002B68CA" w:rsidRPr="00C471A3" w:rsidRDefault="002B68CA" w:rsidP="00FC20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2F378C5" w14:textId="77777777" w:rsidR="002B68CA" w:rsidRPr="00C471A3" w:rsidRDefault="002B68CA" w:rsidP="00FC20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16CFB4E" w14:textId="77777777" w:rsidR="002B68CA" w:rsidRPr="00C471A3" w:rsidRDefault="002B68CA" w:rsidP="00FC20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1A3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985" w:type="dxa"/>
          </w:tcPr>
          <w:p w14:paraId="1CF19BBB" w14:textId="77777777" w:rsidR="002B68CA" w:rsidRPr="00C471A3" w:rsidRDefault="002B68CA" w:rsidP="00FC20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BF017D7" w14:textId="77777777" w:rsidR="002B68CA" w:rsidRPr="00C471A3" w:rsidRDefault="002B68CA" w:rsidP="00FC20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1A3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обязательная аудиторная учебная нагрузка</w:t>
            </w:r>
          </w:p>
        </w:tc>
        <w:tc>
          <w:tcPr>
            <w:tcW w:w="1701" w:type="dxa"/>
          </w:tcPr>
          <w:p w14:paraId="44CF9B2D" w14:textId="77777777" w:rsidR="002B68CA" w:rsidRDefault="002B68CA" w:rsidP="00FC20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B80E1CA" w14:textId="77777777" w:rsidR="002B68CA" w:rsidRPr="000D499C" w:rsidRDefault="002B68CA" w:rsidP="00FC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</w:tr>
      <w:tr w:rsidR="002B68CA" w:rsidRPr="00C471A3" w14:paraId="329C3F8D" w14:textId="77777777" w:rsidTr="00FC20E8">
        <w:trPr>
          <w:trHeight w:val="340"/>
          <w:jc w:val="center"/>
        </w:trPr>
        <w:tc>
          <w:tcPr>
            <w:tcW w:w="4709" w:type="dxa"/>
            <w:tcBorders>
              <w:bottom w:val="single" w:sz="4" w:space="0" w:color="auto"/>
            </w:tcBorders>
            <w:vAlign w:val="center"/>
          </w:tcPr>
          <w:p w14:paraId="51BAB995" w14:textId="77777777" w:rsidR="002B68CA" w:rsidRPr="00C471A3" w:rsidRDefault="002B68CA" w:rsidP="00FC20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1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 Введение. </w:t>
            </w:r>
            <w:r w:rsidRPr="00C471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Древнейшая стадия истории человечества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36E70AF" w14:textId="77777777" w:rsidR="002B68CA" w:rsidRPr="00607E13" w:rsidRDefault="00607E13" w:rsidP="00FC20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EE59E19" w14:textId="77777777" w:rsidR="002B68CA" w:rsidRPr="00607E13" w:rsidRDefault="00607E13" w:rsidP="00FC20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9EF0B96" w14:textId="77777777" w:rsidR="002B68CA" w:rsidRPr="00C471A3" w:rsidRDefault="002B68CA" w:rsidP="00FC20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2B68CA" w:rsidRPr="00C471A3" w14:paraId="14988766" w14:textId="77777777" w:rsidTr="00FC20E8">
        <w:trPr>
          <w:trHeight w:val="340"/>
          <w:jc w:val="center"/>
        </w:trPr>
        <w:tc>
          <w:tcPr>
            <w:tcW w:w="4709" w:type="dxa"/>
            <w:tcBorders>
              <w:bottom w:val="nil"/>
            </w:tcBorders>
            <w:vAlign w:val="center"/>
          </w:tcPr>
          <w:p w14:paraId="2F3ED7B2" w14:textId="77777777" w:rsidR="002B68CA" w:rsidRPr="00C471A3" w:rsidRDefault="002B68CA" w:rsidP="00FC20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1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 </w:t>
            </w:r>
            <w:r w:rsidRPr="00C471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Цивилизации Древнего мира</w:t>
            </w:r>
          </w:p>
        </w:tc>
        <w:tc>
          <w:tcPr>
            <w:tcW w:w="1701" w:type="dxa"/>
            <w:vAlign w:val="center"/>
          </w:tcPr>
          <w:p w14:paraId="18E5887B" w14:textId="77777777" w:rsidR="002B68CA" w:rsidRPr="00607E13" w:rsidRDefault="00607E13" w:rsidP="00FC20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14:paraId="38B18EBB" w14:textId="77777777" w:rsidR="002B68CA" w:rsidRPr="00607E13" w:rsidRDefault="00607E13" w:rsidP="00FC20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14:paraId="0EBD70AE" w14:textId="77777777" w:rsidR="002B68CA" w:rsidRPr="00C471A3" w:rsidRDefault="002B68CA" w:rsidP="00FC20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2B68CA" w:rsidRPr="00C471A3" w14:paraId="525F5E14" w14:textId="77777777" w:rsidTr="00FC20E8">
        <w:trPr>
          <w:trHeight w:val="347"/>
          <w:jc w:val="center"/>
        </w:trPr>
        <w:tc>
          <w:tcPr>
            <w:tcW w:w="4709" w:type="dxa"/>
            <w:tcBorders>
              <w:bottom w:val="nil"/>
            </w:tcBorders>
            <w:vAlign w:val="center"/>
          </w:tcPr>
          <w:p w14:paraId="3A8F12C5" w14:textId="77777777" w:rsidR="002B68CA" w:rsidRPr="00C471A3" w:rsidRDefault="002B68CA" w:rsidP="00FC20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1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 </w:t>
            </w:r>
            <w:r w:rsidRPr="00C471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Цивилизации Запада и Востока в Средние века</w:t>
            </w:r>
          </w:p>
        </w:tc>
        <w:tc>
          <w:tcPr>
            <w:tcW w:w="1701" w:type="dxa"/>
            <w:vAlign w:val="center"/>
          </w:tcPr>
          <w:p w14:paraId="1DCFEAAE" w14:textId="77777777" w:rsidR="002B68CA" w:rsidRPr="00607E13" w:rsidRDefault="00607E13" w:rsidP="00FC20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14:paraId="4C6AEA41" w14:textId="77777777" w:rsidR="002B68CA" w:rsidRPr="00607E13" w:rsidRDefault="00607E13" w:rsidP="00FC20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14:paraId="3CA99FAC" w14:textId="77777777" w:rsidR="002B68CA" w:rsidRPr="00C471A3" w:rsidRDefault="002B68CA" w:rsidP="00FC20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2B68CA" w:rsidRPr="00C471A3" w14:paraId="760FA865" w14:textId="77777777" w:rsidTr="00FC20E8">
        <w:trPr>
          <w:trHeight w:val="340"/>
          <w:jc w:val="center"/>
        </w:trPr>
        <w:tc>
          <w:tcPr>
            <w:tcW w:w="4709" w:type="dxa"/>
            <w:tcBorders>
              <w:bottom w:val="nil"/>
            </w:tcBorders>
            <w:vAlign w:val="center"/>
          </w:tcPr>
          <w:p w14:paraId="2FA901E1" w14:textId="77777777" w:rsidR="002B68CA" w:rsidRPr="00C471A3" w:rsidRDefault="002B68CA" w:rsidP="00FC20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1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4. </w:t>
            </w:r>
            <w:r w:rsidRPr="00C471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От Древней Руси к Российскому государству</w:t>
            </w:r>
          </w:p>
        </w:tc>
        <w:tc>
          <w:tcPr>
            <w:tcW w:w="1701" w:type="dxa"/>
            <w:vAlign w:val="center"/>
          </w:tcPr>
          <w:p w14:paraId="01B9DBB3" w14:textId="77777777" w:rsidR="002B68CA" w:rsidRPr="00607E13" w:rsidRDefault="00607E13" w:rsidP="00FC20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14:paraId="522E1607" w14:textId="77777777" w:rsidR="002B68CA" w:rsidRPr="00607E13" w:rsidRDefault="00607E13" w:rsidP="00FC20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14:paraId="4D0FE6A2" w14:textId="77777777" w:rsidR="002B68CA" w:rsidRPr="00C471A3" w:rsidRDefault="002B68CA" w:rsidP="00FC20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2B68CA" w:rsidRPr="00C471A3" w14:paraId="20835722" w14:textId="77777777" w:rsidTr="00FC20E8">
        <w:trPr>
          <w:trHeight w:val="340"/>
          <w:jc w:val="center"/>
        </w:trPr>
        <w:tc>
          <w:tcPr>
            <w:tcW w:w="4709" w:type="dxa"/>
            <w:tcBorders>
              <w:bottom w:val="nil"/>
            </w:tcBorders>
            <w:vAlign w:val="center"/>
          </w:tcPr>
          <w:p w14:paraId="51BC18D6" w14:textId="77777777" w:rsidR="002B68CA" w:rsidRPr="00C471A3" w:rsidRDefault="002B68CA" w:rsidP="00FC20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1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5. </w:t>
            </w:r>
            <w:r w:rsidRPr="00C471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Россия в XVI-XVII веках: от великого княжества к царству</w:t>
            </w:r>
          </w:p>
        </w:tc>
        <w:tc>
          <w:tcPr>
            <w:tcW w:w="1701" w:type="dxa"/>
            <w:vAlign w:val="center"/>
          </w:tcPr>
          <w:p w14:paraId="3811A42E" w14:textId="77777777" w:rsidR="002B68CA" w:rsidRPr="00607E13" w:rsidRDefault="00607E13" w:rsidP="00FC20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14:paraId="17D45BC5" w14:textId="77777777" w:rsidR="002B68CA" w:rsidRPr="00607E13" w:rsidRDefault="00607E13" w:rsidP="00FC20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14:paraId="48D14CFD" w14:textId="77777777" w:rsidR="002B68CA" w:rsidRPr="00C471A3" w:rsidRDefault="002B68CA" w:rsidP="00FC20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2B68CA" w:rsidRPr="00C471A3" w14:paraId="3FDC9704" w14:textId="77777777" w:rsidTr="00FC20E8">
        <w:trPr>
          <w:trHeight w:val="340"/>
          <w:jc w:val="center"/>
        </w:trPr>
        <w:tc>
          <w:tcPr>
            <w:tcW w:w="4709" w:type="dxa"/>
            <w:tcBorders>
              <w:bottom w:val="nil"/>
            </w:tcBorders>
            <w:vAlign w:val="center"/>
          </w:tcPr>
          <w:p w14:paraId="69B2894B" w14:textId="77777777" w:rsidR="002B68CA" w:rsidRPr="00C471A3" w:rsidRDefault="002B68CA" w:rsidP="00FC20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1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6. </w:t>
            </w:r>
            <w:r w:rsidRPr="00C471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траны Запада и Востока в ХVI-ХV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bidi="ru-RU"/>
              </w:rPr>
              <w:t>III</w:t>
            </w:r>
            <w:r w:rsidRPr="00C471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веке</w:t>
            </w:r>
          </w:p>
        </w:tc>
        <w:tc>
          <w:tcPr>
            <w:tcW w:w="1701" w:type="dxa"/>
            <w:vAlign w:val="center"/>
          </w:tcPr>
          <w:p w14:paraId="0149E934" w14:textId="77777777" w:rsidR="002B68CA" w:rsidRPr="00607E13" w:rsidRDefault="00607E13" w:rsidP="00FC20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14:paraId="0B841309" w14:textId="77777777" w:rsidR="002B68CA" w:rsidRPr="00607E13" w:rsidRDefault="00607E13" w:rsidP="00FC20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14:paraId="64DAFB03" w14:textId="77777777" w:rsidR="002B68CA" w:rsidRPr="00C471A3" w:rsidRDefault="002B68CA" w:rsidP="00FC20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2B68CA" w:rsidRPr="00C471A3" w14:paraId="50F95EB4" w14:textId="77777777" w:rsidTr="00FC20E8">
        <w:trPr>
          <w:trHeight w:val="340"/>
          <w:jc w:val="center"/>
        </w:trPr>
        <w:tc>
          <w:tcPr>
            <w:tcW w:w="4709" w:type="dxa"/>
            <w:tcBorders>
              <w:bottom w:val="nil"/>
            </w:tcBorders>
            <w:vAlign w:val="center"/>
          </w:tcPr>
          <w:p w14:paraId="0C9A4C6C" w14:textId="77777777" w:rsidR="002B68CA" w:rsidRPr="00C471A3" w:rsidRDefault="002B68CA" w:rsidP="00FC20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1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7. </w:t>
            </w:r>
            <w:r w:rsidRPr="00C471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Россия в конце XVII-XVIII веков: от царства к империи</w:t>
            </w:r>
          </w:p>
        </w:tc>
        <w:tc>
          <w:tcPr>
            <w:tcW w:w="1701" w:type="dxa"/>
            <w:vAlign w:val="center"/>
          </w:tcPr>
          <w:p w14:paraId="16728827" w14:textId="77777777" w:rsidR="002B68CA" w:rsidRPr="00607E13" w:rsidRDefault="00607E13" w:rsidP="00FC20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14:paraId="42DE0D7E" w14:textId="77777777" w:rsidR="002B68CA" w:rsidRPr="00C471A3" w:rsidRDefault="00607E13" w:rsidP="00FC20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14:paraId="5BB885FF" w14:textId="77777777" w:rsidR="002B68CA" w:rsidRPr="00C471A3" w:rsidRDefault="002B68CA" w:rsidP="00FC20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68CA" w:rsidRPr="00C471A3" w14:paraId="3BF51F6A" w14:textId="77777777" w:rsidTr="00FC20E8">
        <w:trPr>
          <w:trHeight w:val="340"/>
          <w:jc w:val="center"/>
        </w:trPr>
        <w:tc>
          <w:tcPr>
            <w:tcW w:w="4709" w:type="dxa"/>
            <w:tcBorders>
              <w:bottom w:val="nil"/>
            </w:tcBorders>
            <w:vAlign w:val="center"/>
          </w:tcPr>
          <w:p w14:paraId="09B2FBC8" w14:textId="77777777" w:rsidR="002B68CA" w:rsidRPr="00C471A3" w:rsidRDefault="002B68CA" w:rsidP="00FC20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1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8. </w:t>
            </w:r>
            <w:r w:rsidRPr="00C471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Становление индустриальной цивилизации</w:t>
            </w:r>
          </w:p>
        </w:tc>
        <w:tc>
          <w:tcPr>
            <w:tcW w:w="1701" w:type="dxa"/>
            <w:vAlign w:val="center"/>
          </w:tcPr>
          <w:p w14:paraId="3271D9B6" w14:textId="77777777" w:rsidR="002B68CA" w:rsidRPr="00607E13" w:rsidRDefault="00607E13" w:rsidP="00FC20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14:paraId="54B9DB7B" w14:textId="77777777" w:rsidR="002B68CA" w:rsidRPr="00C471A3" w:rsidRDefault="00607E13" w:rsidP="00FC20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7925D8A5" w14:textId="77777777" w:rsidR="002B68CA" w:rsidRPr="00C471A3" w:rsidRDefault="002B68CA" w:rsidP="00FC20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68CA" w:rsidRPr="00C471A3" w14:paraId="3D180E05" w14:textId="77777777" w:rsidTr="00FC20E8">
        <w:trPr>
          <w:trHeight w:val="340"/>
          <w:jc w:val="center"/>
        </w:trPr>
        <w:tc>
          <w:tcPr>
            <w:tcW w:w="4709" w:type="dxa"/>
            <w:tcBorders>
              <w:bottom w:val="nil"/>
            </w:tcBorders>
            <w:vAlign w:val="center"/>
          </w:tcPr>
          <w:p w14:paraId="45C2E785" w14:textId="77777777" w:rsidR="002B68CA" w:rsidRPr="00C471A3" w:rsidRDefault="002B68CA" w:rsidP="00FC20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1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9. </w:t>
            </w:r>
            <w:r w:rsidRPr="00C471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Процесс модернизации в традиционных обществах Востока</w:t>
            </w:r>
          </w:p>
        </w:tc>
        <w:tc>
          <w:tcPr>
            <w:tcW w:w="1701" w:type="dxa"/>
            <w:vAlign w:val="center"/>
          </w:tcPr>
          <w:p w14:paraId="6138B421" w14:textId="77777777" w:rsidR="002B68CA" w:rsidRPr="00607E13" w:rsidRDefault="00607E13" w:rsidP="00FC20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14:paraId="57633585" w14:textId="77777777" w:rsidR="002B68CA" w:rsidRPr="00C471A3" w:rsidRDefault="00607E13" w:rsidP="00FC20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14091FDD" w14:textId="77777777" w:rsidR="002B68CA" w:rsidRPr="00C471A3" w:rsidRDefault="002B68CA" w:rsidP="00FC20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68CA" w:rsidRPr="00C471A3" w14:paraId="477CDC07" w14:textId="77777777" w:rsidTr="00FC20E8">
        <w:trPr>
          <w:trHeight w:val="340"/>
          <w:jc w:val="center"/>
        </w:trPr>
        <w:tc>
          <w:tcPr>
            <w:tcW w:w="4709" w:type="dxa"/>
            <w:tcBorders>
              <w:bottom w:val="nil"/>
            </w:tcBorders>
            <w:vAlign w:val="center"/>
          </w:tcPr>
          <w:p w14:paraId="5EDE9A26" w14:textId="77777777" w:rsidR="002B68CA" w:rsidRPr="00C471A3" w:rsidRDefault="002B68CA" w:rsidP="00FC20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1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10. </w:t>
            </w:r>
            <w:r w:rsidRPr="00C471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Российская империя в Х</w:t>
            </w:r>
            <w:r w:rsidRPr="00C471A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C471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Х веке</w:t>
            </w:r>
          </w:p>
        </w:tc>
        <w:tc>
          <w:tcPr>
            <w:tcW w:w="1701" w:type="dxa"/>
            <w:vAlign w:val="center"/>
          </w:tcPr>
          <w:p w14:paraId="1CCC96D2" w14:textId="77777777" w:rsidR="002B68CA" w:rsidRPr="00607E13" w:rsidRDefault="00607E13" w:rsidP="00FC20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985" w:type="dxa"/>
            <w:vAlign w:val="center"/>
          </w:tcPr>
          <w:p w14:paraId="6FC2C928" w14:textId="77777777" w:rsidR="002B68CA" w:rsidRPr="00607E13" w:rsidRDefault="00607E13" w:rsidP="00FC20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14:paraId="1EABFFB1" w14:textId="77777777" w:rsidR="002B68CA" w:rsidRPr="00C471A3" w:rsidRDefault="002B68CA" w:rsidP="00FC20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2B68CA" w:rsidRPr="00C471A3" w14:paraId="005F9FFE" w14:textId="77777777" w:rsidTr="00FC20E8">
        <w:trPr>
          <w:trHeight w:val="340"/>
          <w:jc w:val="center"/>
        </w:trPr>
        <w:tc>
          <w:tcPr>
            <w:tcW w:w="4709" w:type="dxa"/>
            <w:tcBorders>
              <w:bottom w:val="nil"/>
            </w:tcBorders>
            <w:vAlign w:val="center"/>
          </w:tcPr>
          <w:p w14:paraId="1C11D143" w14:textId="77777777" w:rsidR="002B68CA" w:rsidRPr="00C471A3" w:rsidRDefault="002B68CA" w:rsidP="00FC20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1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11. </w:t>
            </w:r>
            <w:r w:rsidRPr="00C471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От Новой истории к Новейшей</w:t>
            </w:r>
          </w:p>
        </w:tc>
        <w:tc>
          <w:tcPr>
            <w:tcW w:w="1701" w:type="dxa"/>
            <w:vAlign w:val="center"/>
          </w:tcPr>
          <w:p w14:paraId="7295AD36" w14:textId="77777777" w:rsidR="002B68CA" w:rsidRPr="00607E13" w:rsidRDefault="00607E13" w:rsidP="00FC20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985" w:type="dxa"/>
            <w:vAlign w:val="center"/>
          </w:tcPr>
          <w:p w14:paraId="7322E175" w14:textId="77777777" w:rsidR="002B68CA" w:rsidRPr="00607E13" w:rsidRDefault="00607E13" w:rsidP="00FC20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701" w:type="dxa"/>
            <w:vAlign w:val="center"/>
          </w:tcPr>
          <w:p w14:paraId="1C3034A0" w14:textId="77777777" w:rsidR="002B68CA" w:rsidRPr="00C471A3" w:rsidRDefault="002B68CA" w:rsidP="00FC20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2B68CA" w:rsidRPr="00C471A3" w14:paraId="6536DB82" w14:textId="77777777" w:rsidTr="00FC20E8">
        <w:trPr>
          <w:trHeight w:val="340"/>
          <w:jc w:val="center"/>
        </w:trPr>
        <w:tc>
          <w:tcPr>
            <w:tcW w:w="4709" w:type="dxa"/>
            <w:tcBorders>
              <w:bottom w:val="nil"/>
            </w:tcBorders>
            <w:vAlign w:val="center"/>
          </w:tcPr>
          <w:p w14:paraId="6F8979C9" w14:textId="77777777" w:rsidR="002B68CA" w:rsidRPr="008D2F56" w:rsidRDefault="002B68CA" w:rsidP="00FC20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2F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12. </w:t>
            </w:r>
            <w:r w:rsidRPr="008D2F5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Межвоенный период (1918-1939)</w:t>
            </w:r>
          </w:p>
        </w:tc>
        <w:tc>
          <w:tcPr>
            <w:tcW w:w="1701" w:type="dxa"/>
            <w:vAlign w:val="center"/>
          </w:tcPr>
          <w:p w14:paraId="0811FBCD" w14:textId="77777777" w:rsidR="002B68CA" w:rsidRPr="00607E13" w:rsidRDefault="00607E13" w:rsidP="00FC20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985" w:type="dxa"/>
            <w:vAlign w:val="center"/>
          </w:tcPr>
          <w:p w14:paraId="34F59900" w14:textId="77777777" w:rsidR="002B68CA" w:rsidRPr="00607E13" w:rsidRDefault="00607E13" w:rsidP="00FC20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14:paraId="4CFB7150" w14:textId="77777777" w:rsidR="002B68CA" w:rsidRPr="00C471A3" w:rsidRDefault="002B68CA" w:rsidP="00FC20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2B68CA" w:rsidRPr="00C471A3" w14:paraId="41CF506A" w14:textId="77777777" w:rsidTr="00FC20E8">
        <w:trPr>
          <w:trHeight w:val="340"/>
          <w:jc w:val="center"/>
        </w:trPr>
        <w:tc>
          <w:tcPr>
            <w:tcW w:w="4709" w:type="dxa"/>
            <w:tcBorders>
              <w:bottom w:val="nil"/>
            </w:tcBorders>
            <w:vAlign w:val="center"/>
          </w:tcPr>
          <w:p w14:paraId="048FF514" w14:textId="77777777" w:rsidR="002B68CA" w:rsidRPr="008D2F56" w:rsidRDefault="002B68CA" w:rsidP="00FC20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2F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13. </w:t>
            </w:r>
            <w:r w:rsidRPr="008D2F5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Вторая мировая война. Великая Отечественная война</w:t>
            </w:r>
          </w:p>
        </w:tc>
        <w:tc>
          <w:tcPr>
            <w:tcW w:w="1701" w:type="dxa"/>
            <w:vAlign w:val="center"/>
          </w:tcPr>
          <w:p w14:paraId="21B9B47E" w14:textId="77777777" w:rsidR="002B68CA" w:rsidRPr="00607E13" w:rsidRDefault="00607E13" w:rsidP="00FC20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985" w:type="dxa"/>
            <w:vAlign w:val="center"/>
          </w:tcPr>
          <w:p w14:paraId="6C4E1066" w14:textId="77777777" w:rsidR="002B68CA" w:rsidRPr="00607E13" w:rsidRDefault="00607E13" w:rsidP="00FC20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701" w:type="dxa"/>
            <w:vAlign w:val="center"/>
          </w:tcPr>
          <w:p w14:paraId="09D815F7" w14:textId="77777777" w:rsidR="002B68CA" w:rsidRPr="00C471A3" w:rsidRDefault="002B68CA" w:rsidP="00FC20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2B68CA" w:rsidRPr="00C471A3" w14:paraId="0E925BE1" w14:textId="77777777" w:rsidTr="00FC20E8">
        <w:trPr>
          <w:trHeight w:val="340"/>
          <w:jc w:val="center"/>
        </w:trPr>
        <w:tc>
          <w:tcPr>
            <w:tcW w:w="4709" w:type="dxa"/>
            <w:vAlign w:val="center"/>
          </w:tcPr>
          <w:p w14:paraId="494CC860" w14:textId="77777777" w:rsidR="002B68CA" w:rsidRPr="008D2F56" w:rsidRDefault="002B68CA" w:rsidP="00FC20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2F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14. </w:t>
            </w:r>
            <w:r w:rsidRPr="008D2F5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Соревнование социальных систем. Современный мир.</w:t>
            </w:r>
          </w:p>
        </w:tc>
        <w:tc>
          <w:tcPr>
            <w:tcW w:w="1701" w:type="dxa"/>
            <w:vAlign w:val="center"/>
          </w:tcPr>
          <w:p w14:paraId="21AFEADC" w14:textId="77777777" w:rsidR="002B68CA" w:rsidRPr="00C471A3" w:rsidRDefault="00607E13" w:rsidP="00FC20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14:paraId="74D1C78B" w14:textId="77777777" w:rsidR="002B68CA" w:rsidRPr="00C471A3" w:rsidRDefault="00607E13" w:rsidP="00FC20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14:paraId="2EE12698" w14:textId="77777777" w:rsidR="002B68CA" w:rsidRPr="00C471A3" w:rsidRDefault="002B68CA" w:rsidP="00FC20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68CA" w:rsidRPr="00C471A3" w14:paraId="496AE1EB" w14:textId="77777777" w:rsidTr="00FC20E8">
        <w:trPr>
          <w:trHeight w:val="340"/>
          <w:jc w:val="center"/>
        </w:trPr>
        <w:tc>
          <w:tcPr>
            <w:tcW w:w="4709" w:type="dxa"/>
            <w:vAlign w:val="center"/>
          </w:tcPr>
          <w:p w14:paraId="1FDB853B" w14:textId="77777777" w:rsidR="002B68CA" w:rsidRPr="00C471A3" w:rsidRDefault="002B68CA" w:rsidP="00FC20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1A3">
              <w:rPr>
                <w:rFonts w:ascii="Times New Roman" w:hAnsi="Times New Roman" w:cs="Times New Roman"/>
                <w:bCs/>
                <w:sz w:val="24"/>
                <w:szCs w:val="24"/>
              </w:rPr>
              <w:t>Тема 15.</w:t>
            </w:r>
            <w:r w:rsidRPr="00C471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Апогей и кризис советской системы. 1945-1991 годы</w:t>
            </w:r>
          </w:p>
        </w:tc>
        <w:tc>
          <w:tcPr>
            <w:tcW w:w="1701" w:type="dxa"/>
            <w:vAlign w:val="center"/>
          </w:tcPr>
          <w:p w14:paraId="4392EEA4" w14:textId="77777777" w:rsidR="002B68CA" w:rsidRPr="00C471A3" w:rsidRDefault="00607E13" w:rsidP="00FC20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14:paraId="76D9EAFB" w14:textId="77777777" w:rsidR="002B68CA" w:rsidRPr="00C471A3" w:rsidRDefault="00607E13" w:rsidP="00FC20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14:paraId="2118A47C" w14:textId="77777777" w:rsidR="002B68CA" w:rsidRPr="00C471A3" w:rsidRDefault="002B68CA" w:rsidP="00FC20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68CA" w:rsidRPr="00C471A3" w14:paraId="15135653" w14:textId="77777777" w:rsidTr="00FC20E8">
        <w:trPr>
          <w:trHeight w:val="340"/>
          <w:jc w:val="center"/>
        </w:trPr>
        <w:tc>
          <w:tcPr>
            <w:tcW w:w="4709" w:type="dxa"/>
            <w:vAlign w:val="center"/>
          </w:tcPr>
          <w:p w14:paraId="2469C90B" w14:textId="77777777" w:rsidR="002B68CA" w:rsidRPr="00C471A3" w:rsidRDefault="002B68CA" w:rsidP="00FC20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1A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Тема 16. </w:t>
            </w:r>
            <w:r w:rsidRPr="00C471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Российская Федерация на рубеже ХХ—ХХ</w:t>
            </w:r>
            <w:r w:rsidRPr="00C471A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C471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веков</w:t>
            </w:r>
          </w:p>
        </w:tc>
        <w:tc>
          <w:tcPr>
            <w:tcW w:w="1701" w:type="dxa"/>
            <w:vAlign w:val="center"/>
          </w:tcPr>
          <w:p w14:paraId="09526837" w14:textId="77777777" w:rsidR="002B68CA" w:rsidRPr="00607E13" w:rsidRDefault="00607E13" w:rsidP="00FC20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14:paraId="3974C8D1" w14:textId="77777777" w:rsidR="002B68CA" w:rsidRPr="00607E13" w:rsidRDefault="00607E13" w:rsidP="00FC20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5048D4AA" w14:textId="77777777" w:rsidR="002B68CA" w:rsidRPr="00C471A3" w:rsidRDefault="002B68CA" w:rsidP="00FC20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2B68CA" w:rsidRPr="00C471A3" w14:paraId="28CBF83E" w14:textId="77777777" w:rsidTr="00FC20E8">
        <w:trPr>
          <w:trHeight w:val="340"/>
          <w:jc w:val="center"/>
        </w:trPr>
        <w:tc>
          <w:tcPr>
            <w:tcW w:w="4709" w:type="dxa"/>
            <w:vAlign w:val="center"/>
          </w:tcPr>
          <w:p w14:paraId="21E37C74" w14:textId="77777777" w:rsidR="002B68CA" w:rsidRPr="00C471A3" w:rsidRDefault="002B68CA" w:rsidP="00FC20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14:paraId="2F2A40DD" w14:textId="77777777" w:rsidR="002B68CA" w:rsidRPr="00C471A3" w:rsidRDefault="002B68CA" w:rsidP="00FC2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166</w:t>
            </w:r>
          </w:p>
        </w:tc>
        <w:tc>
          <w:tcPr>
            <w:tcW w:w="1985" w:type="dxa"/>
            <w:vAlign w:val="center"/>
          </w:tcPr>
          <w:p w14:paraId="03072625" w14:textId="77777777" w:rsidR="002B68CA" w:rsidRPr="00C471A3" w:rsidRDefault="002B68CA" w:rsidP="00FC2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166</w:t>
            </w:r>
          </w:p>
        </w:tc>
        <w:tc>
          <w:tcPr>
            <w:tcW w:w="1701" w:type="dxa"/>
            <w:vAlign w:val="center"/>
          </w:tcPr>
          <w:p w14:paraId="444F1456" w14:textId="77777777" w:rsidR="002B68CA" w:rsidRPr="00C471A3" w:rsidRDefault="002B68CA" w:rsidP="00FC2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68CA" w:rsidRPr="00C471A3" w14:paraId="1809D0C5" w14:textId="77777777" w:rsidTr="00FC20E8">
        <w:trPr>
          <w:trHeight w:val="340"/>
          <w:jc w:val="center"/>
        </w:trPr>
        <w:tc>
          <w:tcPr>
            <w:tcW w:w="4709" w:type="dxa"/>
            <w:vAlign w:val="center"/>
          </w:tcPr>
          <w:p w14:paraId="33FF3A91" w14:textId="77777777" w:rsidR="002B68CA" w:rsidRDefault="002B68CA" w:rsidP="00FC20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Индивидуальный проект</w:t>
            </w:r>
          </w:p>
        </w:tc>
        <w:tc>
          <w:tcPr>
            <w:tcW w:w="1701" w:type="dxa"/>
            <w:vAlign w:val="center"/>
          </w:tcPr>
          <w:p w14:paraId="6176908F" w14:textId="77777777" w:rsidR="002B68CA" w:rsidRDefault="002B68CA" w:rsidP="00FC2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C94AD85" w14:textId="77777777" w:rsidR="002B68CA" w:rsidRDefault="002B68CA" w:rsidP="00FC2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ED18C8E" w14:textId="77777777" w:rsidR="002B68CA" w:rsidRPr="00C471A3" w:rsidRDefault="002B68CA" w:rsidP="00FC2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</w:tbl>
    <w:p w14:paraId="4B9ADD59" w14:textId="77777777" w:rsidR="00104321" w:rsidRDefault="00104321" w:rsidP="00906C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0F2A79A0" w14:textId="77777777" w:rsidR="00104321" w:rsidRDefault="00104321" w:rsidP="00906C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6B889DE1" w14:textId="77777777" w:rsidR="008943D0" w:rsidRPr="00265F45" w:rsidRDefault="008943D0" w:rsidP="00265F45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265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7. ХАРКТЕРИСТИКА ОСНОВНЫХ ВИДОВ УЧЕБНОЙ ДЕЯТЕЛЬНОСТИ СТУДЕНТОВ</w:t>
      </w:r>
    </w:p>
    <w:p w14:paraId="731DA7C3" w14:textId="77777777" w:rsidR="008943D0" w:rsidRDefault="008943D0" w:rsidP="00906C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53B9DAC0" w14:textId="77777777" w:rsidR="00104321" w:rsidRDefault="00104321" w:rsidP="00906C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08"/>
        <w:gridCol w:w="7906"/>
      </w:tblGrid>
      <w:tr w:rsidR="00104321" w14:paraId="0157D891" w14:textId="77777777" w:rsidTr="002F5F25">
        <w:tc>
          <w:tcPr>
            <w:tcW w:w="2408" w:type="dxa"/>
          </w:tcPr>
          <w:p w14:paraId="1C09DBC8" w14:textId="77777777" w:rsidR="00104321" w:rsidRDefault="00104321" w:rsidP="00906C4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Содержание обучения</w:t>
            </w:r>
          </w:p>
        </w:tc>
        <w:tc>
          <w:tcPr>
            <w:tcW w:w="7906" w:type="dxa"/>
          </w:tcPr>
          <w:p w14:paraId="41414DF0" w14:textId="77777777" w:rsidR="00104321" w:rsidRDefault="00104321" w:rsidP="00906C4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585452" w14:paraId="237E9629" w14:textId="77777777" w:rsidTr="00F73686">
        <w:tc>
          <w:tcPr>
            <w:tcW w:w="10314" w:type="dxa"/>
            <w:gridSpan w:val="2"/>
          </w:tcPr>
          <w:p w14:paraId="221BE721" w14:textId="77777777" w:rsidR="00585452" w:rsidRDefault="00585452" w:rsidP="0058545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  <w:lang w:eastAsia="ru-RU" w:bidi="ru-RU"/>
              </w:rPr>
              <w:t xml:space="preserve">1. </w:t>
            </w:r>
            <w:r w:rsidRPr="00C471A3"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  <w:lang w:eastAsia="ru-RU" w:bidi="ru-RU"/>
              </w:rPr>
              <w:t>древнейшая стадия истории человечества</w:t>
            </w:r>
          </w:p>
        </w:tc>
      </w:tr>
      <w:tr w:rsidR="00104321" w14:paraId="2B2B981B" w14:textId="77777777" w:rsidTr="002F5F25">
        <w:tc>
          <w:tcPr>
            <w:tcW w:w="2408" w:type="dxa"/>
          </w:tcPr>
          <w:p w14:paraId="4A537893" w14:textId="77777777" w:rsidR="00104321" w:rsidRDefault="00104321" w:rsidP="00906C4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Введение</w:t>
            </w:r>
          </w:p>
        </w:tc>
        <w:tc>
          <w:tcPr>
            <w:tcW w:w="7906" w:type="dxa"/>
          </w:tcPr>
          <w:p w14:paraId="7F458125" w14:textId="77777777" w:rsidR="00104321" w:rsidRPr="00C471A3" w:rsidRDefault="00104321" w:rsidP="00104321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Актуализация знаний о предмете истории.</w:t>
            </w:r>
          </w:p>
          <w:p w14:paraId="28785397" w14:textId="77777777" w:rsidR="00104321" w:rsidRPr="00C471A3" w:rsidRDefault="00104321" w:rsidP="0010432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Высказывание собственных суждений о значении исторической науки для отдельного человека, государства, общества. Высказывание суждений о месте истории России во всемирной истории</w:t>
            </w:r>
          </w:p>
        </w:tc>
      </w:tr>
      <w:tr w:rsidR="00104321" w14:paraId="5BD63FC9" w14:textId="77777777" w:rsidTr="002F5F25">
        <w:tc>
          <w:tcPr>
            <w:tcW w:w="2408" w:type="dxa"/>
          </w:tcPr>
          <w:p w14:paraId="42770BE4" w14:textId="77777777" w:rsidR="00104321" w:rsidRPr="00C471A3" w:rsidRDefault="00104321" w:rsidP="00906C4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Происхождение человека. Люди эпохи палеолита</w:t>
            </w:r>
          </w:p>
        </w:tc>
        <w:tc>
          <w:tcPr>
            <w:tcW w:w="7906" w:type="dxa"/>
          </w:tcPr>
          <w:p w14:paraId="6C0FF9A0" w14:textId="77777777" w:rsidR="00104321" w:rsidRPr="00C471A3" w:rsidRDefault="00104321" w:rsidP="00104321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Рассказ о современных представлениях о происхождении человека, расселении древнейших людей (с использованием исторической карты).</w:t>
            </w:r>
          </w:p>
          <w:p w14:paraId="3BE85A20" w14:textId="77777777" w:rsidR="00104321" w:rsidRPr="00C471A3" w:rsidRDefault="00104321" w:rsidP="00104321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Объяснение и применение в историческом контексте понятий: «антропогенез», «каменный век», «палеолит», «родовая община». Указание на карте мест наиболее известных археологических находок на территории России</w:t>
            </w:r>
          </w:p>
        </w:tc>
      </w:tr>
      <w:tr w:rsidR="00733B3A" w14:paraId="22081236" w14:textId="77777777" w:rsidTr="002F5F25">
        <w:tc>
          <w:tcPr>
            <w:tcW w:w="2408" w:type="dxa"/>
          </w:tcPr>
          <w:p w14:paraId="4559EAC5" w14:textId="77777777" w:rsidR="00733B3A" w:rsidRPr="00C471A3" w:rsidRDefault="00733B3A" w:rsidP="00906C4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Неолитическая революция и ее последствия</w:t>
            </w:r>
          </w:p>
        </w:tc>
        <w:tc>
          <w:tcPr>
            <w:tcW w:w="7906" w:type="dxa"/>
          </w:tcPr>
          <w:p w14:paraId="25905EDC" w14:textId="77777777" w:rsidR="00733B3A" w:rsidRPr="00C471A3" w:rsidRDefault="00733B3A" w:rsidP="00733B3A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Объяснение и применение в историческом контексте понятий: «неолит», «неолитическая революция», «производящее хозяйство», «индоевропейцы», «племя», «союз племен», «цивилизация».</w:t>
            </w:r>
          </w:p>
          <w:p w14:paraId="2E93E8DA" w14:textId="77777777" w:rsidR="00733B3A" w:rsidRPr="00C471A3" w:rsidRDefault="00733B3A" w:rsidP="00733B3A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Раскрытие причин возникновения производящего хозяйства, характеристика перемен в жизни людей, связанных с этим событием.</w:t>
            </w:r>
          </w:p>
          <w:p w14:paraId="7B58BF3F" w14:textId="77777777" w:rsidR="00733B3A" w:rsidRPr="00C471A3" w:rsidRDefault="00733B3A" w:rsidP="00733B3A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Называние и указание на карте расселения древних людей на территории России, территории складывания индоевропейской общности.</w:t>
            </w:r>
          </w:p>
          <w:p w14:paraId="16ADBBBD" w14:textId="77777777" w:rsidR="00733B3A" w:rsidRPr="00C471A3" w:rsidRDefault="00733B3A" w:rsidP="00733B3A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Обоснование закономерности появления государства</w:t>
            </w:r>
          </w:p>
        </w:tc>
      </w:tr>
      <w:tr w:rsidR="00585452" w14:paraId="24E459EF" w14:textId="77777777" w:rsidTr="005477D3">
        <w:tc>
          <w:tcPr>
            <w:tcW w:w="10314" w:type="dxa"/>
            <w:gridSpan w:val="2"/>
          </w:tcPr>
          <w:p w14:paraId="2AAF5F36" w14:textId="77777777" w:rsidR="00585452" w:rsidRPr="00C471A3" w:rsidRDefault="00585452" w:rsidP="00585452">
            <w:pPr>
              <w:widowControl w:val="0"/>
              <w:spacing w:line="1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2. </w:t>
            </w:r>
            <w:r w:rsidRPr="00C471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ЦИВИЛИЗАЦИИ ДРЕВНЕГО МИРА</w:t>
            </w:r>
          </w:p>
        </w:tc>
      </w:tr>
      <w:tr w:rsidR="00733B3A" w14:paraId="7287021A" w14:textId="77777777" w:rsidTr="002F5F25">
        <w:tc>
          <w:tcPr>
            <w:tcW w:w="2408" w:type="dxa"/>
          </w:tcPr>
          <w:p w14:paraId="675AEBF4" w14:textId="77777777" w:rsidR="00733B3A" w:rsidRPr="00C471A3" w:rsidRDefault="00733B3A" w:rsidP="00906C4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Древнейшие государства</w:t>
            </w:r>
          </w:p>
        </w:tc>
        <w:tc>
          <w:tcPr>
            <w:tcW w:w="7906" w:type="dxa"/>
          </w:tcPr>
          <w:p w14:paraId="261AF072" w14:textId="77777777" w:rsidR="00733B3A" w:rsidRPr="00C471A3" w:rsidRDefault="00733B3A" w:rsidP="00733B3A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Локализация цивилизации Древнего Востока на ленте времени и исторической карте, объяснение, как природные условия влияли на образ жизни, отношения в древних обществах. Характеристика экономической жизни и социального строя древневосточных обществ</w:t>
            </w:r>
          </w:p>
        </w:tc>
      </w:tr>
      <w:tr w:rsidR="00733B3A" w14:paraId="5E7E45DA" w14:textId="77777777" w:rsidTr="002F5F25">
        <w:tc>
          <w:tcPr>
            <w:tcW w:w="2408" w:type="dxa"/>
          </w:tcPr>
          <w:p w14:paraId="4068A498" w14:textId="77777777" w:rsidR="00733B3A" w:rsidRPr="00C471A3" w:rsidRDefault="00733B3A" w:rsidP="00906C4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Великие державы Древнего Востока</w:t>
            </w:r>
          </w:p>
        </w:tc>
        <w:tc>
          <w:tcPr>
            <w:tcW w:w="7906" w:type="dxa"/>
          </w:tcPr>
          <w:p w14:paraId="097F2C85" w14:textId="77777777" w:rsidR="00733B3A" w:rsidRPr="00C471A3" w:rsidRDefault="00733B3A" w:rsidP="00733B3A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Раскрытие причин, особенностей и последствий появления великих держав.</w:t>
            </w:r>
          </w:p>
          <w:p w14:paraId="6EDBA0DD" w14:textId="77777777" w:rsidR="00733B3A" w:rsidRPr="00C471A3" w:rsidRDefault="00733B3A" w:rsidP="00733B3A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Указание особенностей исторического пути Хеттской, Ассирийской, Персидской держав.</w:t>
            </w:r>
          </w:p>
          <w:p w14:paraId="7AB7211D" w14:textId="77777777" w:rsidR="00733B3A" w:rsidRPr="00C471A3" w:rsidRDefault="00733B3A" w:rsidP="00733B3A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Характеристика отличительных черт цивилизаций Древней Индии и Древнего Китая</w:t>
            </w:r>
          </w:p>
        </w:tc>
      </w:tr>
      <w:tr w:rsidR="00733B3A" w14:paraId="0C5EF551" w14:textId="77777777" w:rsidTr="002F5F25">
        <w:tc>
          <w:tcPr>
            <w:tcW w:w="2408" w:type="dxa"/>
          </w:tcPr>
          <w:p w14:paraId="2D4AA0D3" w14:textId="77777777" w:rsidR="00733B3A" w:rsidRPr="00C471A3" w:rsidRDefault="00733B3A" w:rsidP="00906C4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Древняя Греция</w:t>
            </w:r>
          </w:p>
        </w:tc>
        <w:tc>
          <w:tcPr>
            <w:tcW w:w="7906" w:type="dxa"/>
          </w:tcPr>
          <w:p w14:paraId="23089652" w14:textId="77777777" w:rsidR="00733B3A" w:rsidRPr="00C471A3" w:rsidRDefault="00733B3A" w:rsidP="00733B3A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Характеристика основных этапов истории Древней Греции, источников ее истории.</w:t>
            </w:r>
          </w:p>
          <w:p w14:paraId="1B7B8F33" w14:textId="77777777" w:rsidR="00733B3A" w:rsidRPr="00C471A3" w:rsidRDefault="00733B3A" w:rsidP="00733B3A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Объяснение и применение в историческом контексте понятий: «полис», «демократия», «колонизация», «эллинизм».</w:t>
            </w:r>
          </w:p>
          <w:p w14:paraId="6E314EF9" w14:textId="77777777" w:rsidR="00733B3A" w:rsidRPr="00C471A3" w:rsidRDefault="00733B3A" w:rsidP="00733B3A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Умение дать сравнительную характеристику политического строя полисов (Афины, Спарта).</w:t>
            </w:r>
          </w:p>
          <w:p w14:paraId="74AF902E" w14:textId="77777777" w:rsidR="00733B3A" w:rsidRPr="00C471A3" w:rsidRDefault="00733B3A" w:rsidP="00733B3A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Рассказ с использованием карты о древнегреческой колонизации, оценка ее последствий.</w:t>
            </w:r>
          </w:p>
          <w:p w14:paraId="0E3B19F1" w14:textId="77777777" w:rsidR="00733B3A" w:rsidRPr="00C471A3" w:rsidRDefault="00733B3A" w:rsidP="00733B3A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Раскрытие причин возникновения, сущности и значения эллинизма</w:t>
            </w:r>
          </w:p>
        </w:tc>
      </w:tr>
      <w:tr w:rsidR="00733B3A" w14:paraId="53635E66" w14:textId="77777777" w:rsidTr="002F5F25">
        <w:tc>
          <w:tcPr>
            <w:tcW w:w="2408" w:type="dxa"/>
          </w:tcPr>
          <w:p w14:paraId="31F5D1D5" w14:textId="77777777" w:rsidR="00733B3A" w:rsidRPr="00C471A3" w:rsidRDefault="00733B3A" w:rsidP="00906C4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Древний Рим</w:t>
            </w:r>
          </w:p>
        </w:tc>
        <w:tc>
          <w:tcPr>
            <w:tcW w:w="7906" w:type="dxa"/>
          </w:tcPr>
          <w:p w14:paraId="3E7FB511" w14:textId="77777777" w:rsidR="00733B3A" w:rsidRPr="00C471A3" w:rsidRDefault="00733B3A" w:rsidP="00733B3A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Характеристика с использованием карты основных этапов истории Древней Италии, становления и развития Римского государства.</w:t>
            </w:r>
          </w:p>
          <w:p w14:paraId="44521B1A" w14:textId="77777777" w:rsidR="00733B3A" w:rsidRPr="00C471A3" w:rsidRDefault="00733B3A" w:rsidP="00733B3A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Объяснение и применение в историческом контексте понятий: «патриций», «плебей», «провинции», «республика», «империя», «колонат».</w:t>
            </w:r>
          </w:p>
          <w:p w14:paraId="1CE68AB1" w14:textId="77777777" w:rsidR="00733B3A" w:rsidRPr="00C471A3" w:rsidRDefault="00733B3A" w:rsidP="00733B3A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Раскрытие причин военных успехов Римского государства, особенностей организации римской армии</w:t>
            </w:r>
          </w:p>
        </w:tc>
      </w:tr>
      <w:tr w:rsidR="00733B3A" w14:paraId="21520B17" w14:textId="77777777" w:rsidTr="002F5F25">
        <w:tc>
          <w:tcPr>
            <w:tcW w:w="2408" w:type="dxa"/>
          </w:tcPr>
          <w:p w14:paraId="26294E71" w14:textId="77777777" w:rsidR="00733B3A" w:rsidRPr="00C471A3" w:rsidRDefault="00733B3A" w:rsidP="00906C4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Культура и религия Древнего мира</w:t>
            </w:r>
          </w:p>
        </w:tc>
        <w:tc>
          <w:tcPr>
            <w:tcW w:w="7906" w:type="dxa"/>
          </w:tcPr>
          <w:p w14:paraId="19B3014C" w14:textId="77777777" w:rsidR="00733B3A" w:rsidRPr="00C471A3" w:rsidRDefault="00733B3A" w:rsidP="00733B3A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Систематизация материала о мифологии и религиозных учениях, возникших в Древнем мире.</w:t>
            </w:r>
          </w:p>
          <w:p w14:paraId="03457596" w14:textId="77777777" w:rsidR="00733B3A" w:rsidRPr="00C471A3" w:rsidRDefault="00733B3A" w:rsidP="00733B3A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Раскрытие предпосылок и значения распространения буддизма, христианства.</w:t>
            </w:r>
          </w:p>
          <w:p w14:paraId="1ABCBF15" w14:textId="77777777" w:rsidR="00733B3A" w:rsidRPr="00C471A3" w:rsidRDefault="00733B3A" w:rsidP="00733B3A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Объяснение причин зарождения научных знаний.</w:t>
            </w:r>
          </w:p>
          <w:p w14:paraId="55FB35F6" w14:textId="77777777" w:rsidR="00733B3A" w:rsidRPr="00C471A3" w:rsidRDefault="00733B3A" w:rsidP="00733B3A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Объяснение вклада Древней Греции и Древнего Рима в мировое культурное наследие</w:t>
            </w:r>
          </w:p>
        </w:tc>
      </w:tr>
      <w:tr w:rsidR="00585452" w14:paraId="494ACBEF" w14:textId="77777777" w:rsidTr="00BB6E80">
        <w:tc>
          <w:tcPr>
            <w:tcW w:w="10314" w:type="dxa"/>
            <w:gridSpan w:val="2"/>
          </w:tcPr>
          <w:p w14:paraId="63803A55" w14:textId="77777777" w:rsidR="00585452" w:rsidRPr="00C471A3" w:rsidRDefault="00585452" w:rsidP="00585452">
            <w:pPr>
              <w:widowControl w:val="0"/>
              <w:spacing w:line="1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3. </w:t>
            </w:r>
            <w:r w:rsidRPr="00C471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ЦИВИЛИЗАЦИИ ЗАПАДА И ВОСТОКА В СРЕДНИЕ ВЕКА</w:t>
            </w:r>
          </w:p>
        </w:tc>
      </w:tr>
      <w:tr w:rsidR="00733B3A" w14:paraId="5E757C7E" w14:textId="77777777" w:rsidTr="002F5F25">
        <w:tc>
          <w:tcPr>
            <w:tcW w:w="2408" w:type="dxa"/>
          </w:tcPr>
          <w:p w14:paraId="557E6FBB" w14:textId="77777777" w:rsidR="00733B3A" w:rsidRPr="00C471A3" w:rsidRDefault="00733B3A" w:rsidP="00906C4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Великое переселение народов и образование варварских королевств в Европе</w:t>
            </w:r>
          </w:p>
        </w:tc>
        <w:tc>
          <w:tcPr>
            <w:tcW w:w="7906" w:type="dxa"/>
          </w:tcPr>
          <w:p w14:paraId="6E9145F4" w14:textId="77777777" w:rsidR="00733B3A" w:rsidRPr="00C471A3" w:rsidRDefault="00733B3A" w:rsidP="00733B3A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Раскрытие оснований периодизации истории Средних веков, характеристика источников по этой эпохе.</w:t>
            </w:r>
          </w:p>
          <w:p w14:paraId="5635867E" w14:textId="77777777" w:rsidR="00733B3A" w:rsidRPr="00C471A3" w:rsidRDefault="00733B3A" w:rsidP="00733B3A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Участие в обсуждении вопроса о взаимодействии варварского и римского начал в европейском обществе раннего Средневековья</w:t>
            </w:r>
          </w:p>
        </w:tc>
      </w:tr>
      <w:tr w:rsidR="00733B3A" w14:paraId="3C21B3DC" w14:textId="77777777" w:rsidTr="002F5F25">
        <w:tc>
          <w:tcPr>
            <w:tcW w:w="2408" w:type="dxa"/>
          </w:tcPr>
          <w:p w14:paraId="5C35DD1E" w14:textId="77777777" w:rsidR="00733B3A" w:rsidRPr="00C471A3" w:rsidRDefault="00733B3A" w:rsidP="00906C4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Возникновение ислама. Арабские завоевания</w:t>
            </w:r>
          </w:p>
        </w:tc>
        <w:tc>
          <w:tcPr>
            <w:tcW w:w="7906" w:type="dxa"/>
          </w:tcPr>
          <w:p w14:paraId="19709E98" w14:textId="77777777" w:rsidR="00733B3A" w:rsidRPr="00C471A3" w:rsidRDefault="00733B3A" w:rsidP="00733B3A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Рассказ с использованием карты о возникновении Арабского халифата; объяснение причин его возвышения и разделения. Объяснение и применение в историческом контексте понятий: «ислам», «мусульманство», «халифат».</w:t>
            </w:r>
          </w:p>
          <w:p w14:paraId="1080E6C4" w14:textId="77777777" w:rsidR="00733B3A" w:rsidRPr="00C471A3" w:rsidRDefault="00733B3A" w:rsidP="00733B3A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Характеристика системы управления в Арабском халифате, значения арабской культуры</w:t>
            </w:r>
          </w:p>
        </w:tc>
      </w:tr>
      <w:tr w:rsidR="00733B3A" w14:paraId="1D08BD2A" w14:textId="77777777" w:rsidTr="002F5F25">
        <w:tc>
          <w:tcPr>
            <w:tcW w:w="2408" w:type="dxa"/>
          </w:tcPr>
          <w:p w14:paraId="73FDE3C6" w14:textId="77777777" w:rsidR="00733B3A" w:rsidRPr="00C471A3" w:rsidRDefault="00733B3A" w:rsidP="00906C4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Византийская империя</w:t>
            </w:r>
          </w:p>
        </w:tc>
        <w:tc>
          <w:tcPr>
            <w:tcW w:w="7906" w:type="dxa"/>
          </w:tcPr>
          <w:p w14:paraId="6E180F80" w14:textId="77777777" w:rsidR="00733B3A" w:rsidRPr="00C471A3" w:rsidRDefault="00733B3A" w:rsidP="00733B3A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Рассказ с использованием карты о возникновении Византии; объяснение причин ее возвышения и упадка.</w:t>
            </w:r>
          </w:p>
          <w:p w14:paraId="2C1782FC" w14:textId="77777777" w:rsidR="00733B3A" w:rsidRPr="00C471A3" w:rsidRDefault="00733B3A" w:rsidP="00733B3A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Рассказ о влиянии Византии и ее культуры на историю и культуру славянских государств, в частности России, раскрытие значения создания славянской письменности Кириллом и Мефодием</w:t>
            </w:r>
          </w:p>
        </w:tc>
      </w:tr>
      <w:tr w:rsidR="00733B3A" w14:paraId="37790072" w14:textId="77777777" w:rsidTr="002F5F25">
        <w:tc>
          <w:tcPr>
            <w:tcW w:w="2408" w:type="dxa"/>
          </w:tcPr>
          <w:p w14:paraId="734DAFE6" w14:textId="77777777" w:rsidR="00733B3A" w:rsidRPr="00C471A3" w:rsidRDefault="00733B3A" w:rsidP="00906C4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Восток в Средние века</w:t>
            </w:r>
          </w:p>
        </w:tc>
        <w:tc>
          <w:tcPr>
            <w:tcW w:w="7906" w:type="dxa"/>
          </w:tcPr>
          <w:p w14:paraId="0661FAE0" w14:textId="77777777" w:rsidR="00733B3A" w:rsidRPr="00C471A3" w:rsidRDefault="00733B3A" w:rsidP="00733B3A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Объяснение и применение в историческом контексте понятий: «хан», «сёгун», «самурай», «варна», «каста».</w:t>
            </w:r>
          </w:p>
          <w:p w14:paraId="77E221A3" w14:textId="77777777" w:rsidR="00733B3A" w:rsidRPr="00C471A3" w:rsidRDefault="00733B3A" w:rsidP="00733B3A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Характеристика общественного устройства государств Востока в Средние века, отношений власти и подданных, системы управления.</w:t>
            </w:r>
          </w:p>
          <w:p w14:paraId="3931683F" w14:textId="77777777" w:rsidR="00733B3A" w:rsidRPr="00C471A3" w:rsidRDefault="00733B3A" w:rsidP="00733B3A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Представление описания, характеристики памятников культуры народов Востока (с использованием иллюстративного материала)</w:t>
            </w:r>
          </w:p>
        </w:tc>
      </w:tr>
      <w:tr w:rsidR="00733B3A" w14:paraId="18B7D6E0" w14:textId="77777777" w:rsidTr="002F5F25">
        <w:tc>
          <w:tcPr>
            <w:tcW w:w="2408" w:type="dxa"/>
          </w:tcPr>
          <w:p w14:paraId="3812DACC" w14:textId="77777777" w:rsidR="00733B3A" w:rsidRPr="00C471A3" w:rsidRDefault="00733B3A" w:rsidP="00906C4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Империя Карла Великого и ее распад. Феодальная раздробленность в Европе</w:t>
            </w:r>
          </w:p>
        </w:tc>
        <w:tc>
          <w:tcPr>
            <w:tcW w:w="7906" w:type="dxa"/>
          </w:tcPr>
          <w:p w14:paraId="4660A597" w14:textId="77777777" w:rsidR="00733B3A" w:rsidRPr="00C471A3" w:rsidRDefault="00733B3A" w:rsidP="00733B3A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Раскрытие сущности военной реформы Карла Мартелла, его влияния на успехи франкских королей.</w:t>
            </w:r>
          </w:p>
          <w:p w14:paraId="04BD77C3" w14:textId="77777777" w:rsidR="00733B3A" w:rsidRPr="00C471A3" w:rsidRDefault="00733B3A" w:rsidP="00733B3A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Рассказ о причинах, ходе и последствиях походов Карла Великого, значении образования его империи.</w:t>
            </w:r>
          </w:p>
          <w:p w14:paraId="73A82883" w14:textId="77777777" w:rsidR="00733B3A" w:rsidRPr="00C471A3" w:rsidRDefault="00733B3A" w:rsidP="00733B3A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Объяснение термина </w:t>
            </w:r>
            <w:r w:rsidRPr="00C471A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каролингское возрождение.</w:t>
            </w:r>
          </w:p>
          <w:p w14:paraId="15271E08" w14:textId="77777777" w:rsidR="00733B3A" w:rsidRPr="00C471A3" w:rsidRDefault="00733B3A" w:rsidP="00733B3A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Объяснение причин походов норманнов, указание на их последствия</w:t>
            </w:r>
          </w:p>
        </w:tc>
      </w:tr>
      <w:tr w:rsidR="00733B3A" w14:paraId="1E24BAA3" w14:textId="77777777" w:rsidTr="002F5F25">
        <w:tc>
          <w:tcPr>
            <w:tcW w:w="2408" w:type="dxa"/>
          </w:tcPr>
          <w:p w14:paraId="5FBB0B2B" w14:textId="77777777" w:rsidR="00733B3A" w:rsidRPr="00C471A3" w:rsidRDefault="00733B3A" w:rsidP="00906C4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Основные черты западноевропейского феодализма</w:t>
            </w:r>
          </w:p>
        </w:tc>
        <w:tc>
          <w:tcPr>
            <w:tcW w:w="7906" w:type="dxa"/>
          </w:tcPr>
          <w:p w14:paraId="25A84884" w14:textId="77777777" w:rsidR="00733B3A" w:rsidRPr="00C471A3" w:rsidRDefault="00733B3A" w:rsidP="00733B3A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Объяснение и применение в историческом контексте понятий: «феодализм», «раздробленность», «вассально-ленные отношения», «сеньор», «рыцарь», «вассал».</w:t>
            </w:r>
          </w:p>
          <w:p w14:paraId="43F2A5E7" w14:textId="77777777" w:rsidR="00733B3A" w:rsidRPr="00C471A3" w:rsidRDefault="00733B3A" w:rsidP="00733B3A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Раскрытие современных подходов к объяснению сущности феодализма.</w:t>
            </w:r>
          </w:p>
          <w:p w14:paraId="4ED3605D" w14:textId="77777777" w:rsidR="00733B3A" w:rsidRPr="00C471A3" w:rsidRDefault="00733B3A" w:rsidP="00733B3A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Рассказ о жизни представителей различных сословий средневекового общества: рыцарей, крестьян, горожан, духовенства и др. (сообщение, презентация)</w:t>
            </w:r>
          </w:p>
        </w:tc>
      </w:tr>
      <w:tr w:rsidR="00733B3A" w14:paraId="52BDEE2D" w14:textId="77777777" w:rsidTr="002F5F25">
        <w:tc>
          <w:tcPr>
            <w:tcW w:w="2408" w:type="dxa"/>
          </w:tcPr>
          <w:p w14:paraId="0218B372" w14:textId="77777777" w:rsidR="00733B3A" w:rsidRPr="00C471A3" w:rsidRDefault="00733B3A" w:rsidP="00906C4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Средневековый западноевропейский </w:t>
            </w:r>
            <w:r w:rsidRPr="00C4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город</w:t>
            </w:r>
          </w:p>
        </w:tc>
        <w:tc>
          <w:tcPr>
            <w:tcW w:w="7906" w:type="dxa"/>
          </w:tcPr>
          <w:p w14:paraId="08A8C0AF" w14:textId="77777777" w:rsidR="0054393D" w:rsidRPr="00C471A3" w:rsidRDefault="0054393D" w:rsidP="0054393D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Объяснение и применение в историческом контексте понятий: «цех», «гильдия», «коммуна».</w:t>
            </w:r>
          </w:p>
          <w:p w14:paraId="4CF4A9C1" w14:textId="77777777" w:rsidR="0054393D" w:rsidRPr="00C471A3" w:rsidRDefault="0054393D" w:rsidP="0054393D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Систематизация материала о причинах возникновения, сущности и значении средневековых городов.</w:t>
            </w:r>
          </w:p>
          <w:p w14:paraId="61213A14" w14:textId="77777777" w:rsidR="00733B3A" w:rsidRPr="00C471A3" w:rsidRDefault="0054393D" w:rsidP="0054393D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Характеристика взаимоотношений горожан и сеньоров, различных слоев населения городов</w:t>
            </w:r>
          </w:p>
        </w:tc>
      </w:tr>
      <w:tr w:rsidR="0054393D" w14:paraId="2F91282B" w14:textId="77777777" w:rsidTr="002F5F25">
        <w:tc>
          <w:tcPr>
            <w:tcW w:w="2408" w:type="dxa"/>
          </w:tcPr>
          <w:p w14:paraId="5B67172D" w14:textId="77777777" w:rsidR="0054393D" w:rsidRPr="00C471A3" w:rsidRDefault="0054393D" w:rsidP="00906C4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Католическая церковь в Средние века. Крестовые походы</w:t>
            </w:r>
          </w:p>
        </w:tc>
        <w:tc>
          <w:tcPr>
            <w:tcW w:w="7906" w:type="dxa"/>
          </w:tcPr>
          <w:p w14:paraId="1CF10998" w14:textId="77777777" w:rsidR="0054393D" w:rsidRPr="00C471A3" w:rsidRDefault="0054393D" w:rsidP="0054393D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Характеристика роли христианской церкви в средневековом обществе.</w:t>
            </w:r>
          </w:p>
          <w:p w14:paraId="6609C370" w14:textId="77777777" w:rsidR="0054393D" w:rsidRPr="00C471A3" w:rsidRDefault="0054393D" w:rsidP="0054393D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Рассказ о причинах и последствиях борьбы римских пап и императоров Священной Римской империи.</w:t>
            </w:r>
          </w:p>
          <w:p w14:paraId="1F9B9ADF" w14:textId="77777777" w:rsidR="0054393D" w:rsidRPr="00C471A3" w:rsidRDefault="0054393D" w:rsidP="0054393D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Систематизация материала по истории Крестовых походов, высказывание суждения об их причинах и последствиях</w:t>
            </w:r>
          </w:p>
        </w:tc>
      </w:tr>
      <w:tr w:rsidR="0054393D" w14:paraId="4C3DB577" w14:textId="77777777" w:rsidTr="002F5F25">
        <w:tc>
          <w:tcPr>
            <w:tcW w:w="2408" w:type="dxa"/>
          </w:tcPr>
          <w:p w14:paraId="6EBEB436" w14:textId="77777777" w:rsidR="0054393D" w:rsidRPr="00C471A3" w:rsidRDefault="0054393D" w:rsidP="00906C4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Зарождение централизованных государств в Европе</w:t>
            </w:r>
          </w:p>
        </w:tc>
        <w:tc>
          <w:tcPr>
            <w:tcW w:w="7906" w:type="dxa"/>
          </w:tcPr>
          <w:p w14:paraId="25147D78" w14:textId="77777777" w:rsidR="0054393D" w:rsidRPr="00C471A3" w:rsidRDefault="0054393D" w:rsidP="0054393D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Раскрытие особенностей развития Англии и Франции, причин и последствий зарождения в этих странах сословно-представительной монархии.</w:t>
            </w:r>
          </w:p>
          <w:p w14:paraId="1E1E3631" w14:textId="77777777" w:rsidR="0054393D" w:rsidRPr="00C471A3" w:rsidRDefault="0054393D" w:rsidP="0054393D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Характеристика причин, хода, результатов Столетней войны. Систематизация знаний о важнейших событиях позднего Средневековья: падении Византии, реконкисте и образовании Испании и Португалии, гуситских войнах.</w:t>
            </w:r>
          </w:p>
          <w:p w14:paraId="0811C83A" w14:textId="77777777" w:rsidR="0054393D" w:rsidRPr="00C471A3" w:rsidRDefault="0054393D" w:rsidP="0054393D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Показ исторических предпосылок образования централизованных государств в Западной Европе.</w:t>
            </w:r>
          </w:p>
          <w:p w14:paraId="2D3B050E" w14:textId="77777777" w:rsidR="0054393D" w:rsidRPr="00C471A3" w:rsidRDefault="0054393D" w:rsidP="0054393D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Рассказ о наиболее значительных народных выступлениях Средневековья</w:t>
            </w:r>
          </w:p>
        </w:tc>
      </w:tr>
      <w:tr w:rsidR="0054393D" w14:paraId="116CD258" w14:textId="77777777" w:rsidTr="002F5F25">
        <w:tc>
          <w:tcPr>
            <w:tcW w:w="2408" w:type="dxa"/>
          </w:tcPr>
          <w:p w14:paraId="766765BA" w14:textId="77777777" w:rsidR="0054393D" w:rsidRPr="00C471A3" w:rsidRDefault="0054393D" w:rsidP="00906C4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Средневековая культура Западной Европы. Начало Ренессанса</w:t>
            </w:r>
          </w:p>
        </w:tc>
        <w:tc>
          <w:tcPr>
            <w:tcW w:w="7906" w:type="dxa"/>
          </w:tcPr>
          <w:p w14:paraId="77B6860E" w14:textId="77777777" w:rsidR="0054393D" w:rsidRPr="00C471A3" w:rsidRDefault="0054393D" w:rsidP="0054393D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Подготовка сообщения, презентации на тему «Первые европейские университеты».</w:t>
            </w:r>
          </w:p>
          <w:p w14:paraId="3041C019" w14:textId="77777777" w:rsidR="0054393D" w:rsidRPr="00C471A3" w:rsidRDefault="0054393D" w:rsidP="0054393D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Характеристика основных художественных стилей средневековой культуры (с рассмотрением конкретных памятников, произведений).</w:t>
            </w:r>
          </w:p>
          <w:p w14:paraId="6573400B" w14:textId="77777777" w:rsidR="0054393D" w:rsidRPr="00C471A3" w:rsidRDefault="0054393D" w:rsidP="0054393D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Высказывание суждений о предпосылках возникновения и значении идей гуманизма и Возрождения для развития европейского общества</w:t>
            </w:r>
          </w:p>
        </w:tc>
      </w:tr>
      <w:tr w:rsidR="00585452" w14:paraId="027254E5" w14:textId="77777777" w:rsidTr="00140C9D">
        <w:tc>
          <w:tcPr>
            <w:tcW w:w="10314" w:type="dxa"/>
            <w:gridSpan w:val="2"/>
          </w:tcPr>
          <w:p w14:paraId="16CE4679" w14:textId="77777777" w:rsidR="00585452" w:rsidRPr="00C471A3" w:rsidRDefault="00585452" w:rsidP="00585452">
            <w:pPr>
              <w:widowControl w:val="0"/>
              <w:spacing w:line="1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4. </w:t>
            </w:r>
            <w:r w:rsidRPr="00C471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ОТ ДРЕВНЕЙ РУСИ К РОССИЙСКОМУ ГОСУДАРСТВУ</w:t>
            </w:r>
          </w:p>
        </w:tc>
      </w:tr>
      <w:tr w:rsidR="0054393D" w14:paraId="286D7A4A" w14:textId="77777777" w:rsidTr="002F5F25">
        <w:tc>
          <w:tcPr>
            <w:tcW w:w="2408" w:type="dxa"/>
          </w:tcPr>
          <w:p w14:paraId="772F8CDC" w14:textId="77777777" w:rsidR="0054393D" w:rsidRPr="00C471A3" w:rsidRDefault="0054393D" w:rsidP="00906C4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Образование Древнерусского государства</w:t>
            </w:r>
          </w:p>
        </w:tc>
        <w:tc>
          <w:tcPr>
            <w:tcW w:w="7906" w:type="dxa"/>
          </w:tcPr>
          <w:p w14:paraId="763BD28D" w14:textId="77777777" w:rsidR="0054393D" w:rsidRPr="00C471A3" w:rsidRDefault="0054393D" w:rsidP="0054393D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Характеристика территорий расселения восточных славян и их соседей, природных условий, в которых они жили, их занятий, быта, верований.</w:t>
            </w:r>
          </w:p>
          <w:p w14:paraId="70095B17" w14:textId="77777777" w:rsidR="0054393D" w:rsidRPr="00C471A3" w:rsidRDefault="0054393D" w:rsidP="0054393D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Раскрытие причин и указание времени образования Древнерусского государства.</w:t>
            </w:r>
          </w:p>
          <w:p w14:paraId="31F8628A" w14:textId="77777777" w:rsidR="0054393D" w:rsidRPr="00C471A3" w:rsidRDefault="0054393D" w:rsidP="0054393D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Объяснение и применение в историческом контексте понятий: «князь», «дружина», «государство».</w:t>
            </w:r>
          </w:p>
          <w:p w14:paraId="20E9123D" w14:textId="77777777" w:rsidR="0054393D" w:rsidRPr="00C471A3" w:rsidRDefault="0054393D" w:rsidP="0054393D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Составление хронологической таблицы о деятельности первых русских князей</w:t>
            </w:r>
          </w:p>
        </w:tc>
      </w:tr>
      <w:tr w:rsidR="0054393D" w14:paraId="69890920" w14:textId="77777777" w:rsidTr="002F5F25">
        <w:tc>
          <w:tcPr>
            <w:tcW w:w="2408" w:type="dxa"/>
          </w:tcPr>
          <w:p w14:paraId="0AF93158" w14:textId="77777777" w:rsidR="0054393D" w:rsidRPr="00C471A3" w:rsidRDefault="0054393D" w:rsidP="00906C4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Крещение Руси и его значение</w:t>
            </w:r>
          </w:p>
        </w:tc>
        <w:tc>
          <w:tcPr>
            <w:tcW w:w="7906" w:type="dxa"/>
          </w:tcPr>
          <w:p w14:paraId="14E6A2E3" w14:textId="77777777" w:rsidR="0054393D" w:rsidRPr="00C471A3" w:rsidRDefault="0054393D" w:rsidP="0054393D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Актуализация знаний о возникновении христианства и основных его постулатах.</w:t>
            </w:r>
          </w:p>
          <w:p w14:paraId="6F038E7E" w14:textId="77777777" w:rsidR="0054393D" w:rsidRPr="00C471A3" w:rsidRDefault="0054393D" w:rsidP="0054393D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Рассказ о причинах крещения Руси, основных событиях, связанных с принятием христианства на Руси.</w:t>
            </w:r>
          </w:p>
          <w:p w14:paraId="767E622B" w14:textId="77777777" w:rsidR="0054393D" w:rsidRPr="00C471A3" w:rsidRDefault="0054393D" w:rsidP="0054393D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Оценка значения принятия христианства на Руси</w:t>
            </w:r>
          </w:p>
        </w:tc>
      </w:tr>
      <w:tr w:rsidR="0054393D" w14:paraId="15EADD33" w14:textId="77777777" w:rsidTr="002F5F25">
        <w:tc>
          <w:tcPr>
            <w:tcW w:w="2408" w:type="dxa"/>
          </w:tcPr>
          <w:p w14:paraId="492FF40E" w14:textId="77777777" w:rsidR="0054393D" w:rsidRPr="00C471A3" w:rsidRDefault="0054393D" w:rsidP="00906C4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Общество Древней Руси</w:t>
            </w:r>
          </w:p>
        </w:tc>
        <w:tc>
          <w:tcPr>
            <w:tcW w:w="7906" w:type="dxa"/>
          </w:tcPr>
          <w:p w14:paraId="4FB29859" w14:textId="77777777" w:rsidR="0054393D" w:rsidRPr="00C471A3" w:rsidRDefault="0054393D" w:rsidP="0054393D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Характеристика общественного и политического строя Древней Руси, внутренней и внешней политики русских князей.</w:t>
            </w:r>
          </w:p>
          <w:p w14:paraId="118B7151" w14:textId="77777777" w:rsidR="0054393D" w:rsidRPr="00C471A3" w:rsidRDefault="0054393D" w:rsidP="0054393D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Анализ содержания Русской Правды.</w:t>
            </w:r>
          </w:p>
          <w:p w14:paraId="2D86E1E1" w14:textId="77777777" w:rsidR="0054393D" w:rsidRPr="00C471A3" w:rsidRDefault="0054393D" w:rsidP="0054393D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Указание причин княжеских усобиц.</w:t>
            </w:r>
          </w:p>
          <w:p w14:paraId="2A944A15" w14:textId="77777777" w:rsidR="0054393D" w:rsidRPr="00C471A3" w:rsidRDefault="0054393D" w:rsidP="0054393D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Составление характеристики личности, оценка, сравнение исторических деятелей (на примере князей Ярослава Мудрого, Владимира Мономаха)</w:t>
            </w:r>
          </w:p>
        </w:tc>
      </w:tr>
      <w:tr w:rsidR="0054393D" w14:paraId="3E30CB61" w14:textId="77777777" w:rsidTr="002F5F25">
        <w:tc>
          <w:tcPr>
            <w:tcW w:w="2408" w:type="dxa"/>
          </w:tcPr>
          <w:p w14:paraId="6E34B1A2" w14:textId="77777777" w:rsidR="0054393D" w:rsidRPr="00C471A3" w:rsidRDefault="0054393D" w:rsidP="00906C4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Раздробленность на Руси</w:t>
            </w:r>
          </w:p>
        </w:tc>
        <w:tc>
          <w:tcPr>
            <w:tcW w:w="7906" w:type="dxa"/>
          </w:tcPr>
          <w:p w14:paraId="768F9852" w14:textId="77777777" w:rsidR="0054393D" w:rsidRPr="00C471A3" w:rsidRDefault="0054393D" w:rsidP="0054393D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Называние причин раздробленности на Руси, раскрытие последствий раздробленности.</w:t>
            </w:r>
          </w:p>
          <w:p w14:paraId="7DD38762" w14:textId="77777777" w:rsidR="0054393D" w:rsidRPr="00C471A3" w:rsidRDefault="0054393D" w:rsidP="0054393D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Указание на исторической карте территорий крупнейших самостоятельных центров Руси.</w:t>
            </w:r>
          </w:p>
          <w:p w14:paraId="36FDB5B6" w14:textId="77777777" w:rsidR="0054393D" w:rsidRPr="00C471A3" w:rsidRDefault="0054393D" w:rsidP="0054393D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Характеристика особенностей географического положения, социально-политического развития, достижений экономики и культуры Новгородской и Владимиро-Суздальской земель</w:t>
            </w:r>
          </w:p>
        </w:tc>
      </w:tr>
      <w:tr w:rsidR="0054393D" w14:paraId="2CEF1F52" w14:textId="77777777" w:rsidTr="002F5F25">
        <w:tc>
          <w:tcPr>
            <w:tcW w:w="2408" w:type="dxa"/>
          </w:tcPr>
          <w:p w14:paraId="70F70DEB" w14:textId="77777777" w:rsidR="0054393D" w:rsidRPr="00C471A3" w:rsidRDefault="0054393D" w:rsidP="00906C4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Древнерусская культура</w:t>
            </w:r>
          </w:p>
        </w:tc>
        <w:tc>
          <w:tcPr>
            <w:tcW w:w="7906" w:type="dxa"/>
          </w:tcPr>
          <w:p w14:paraId="50DDEDBA" w14:textId="77777777" w:rsidR="0054393D" w:rsidRPr="00C471A3" w:rsidRDefault="0054393D" w:rsidP="0054393D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Рассказ о развитии культуры в Древней Руси. Характеристика памятников литературы, зодчества Древней Руси.</w:t>
            </w:r>
          </w:p>
          <w:p w14:paraId="6CF5CE10" w14:textId="77777777" w:rsidR="0054393D" w:rsidRPr="00C471A3" w:rsidRDefault="0054393D" w:rsidP="0054393D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Высказывание суждений о значении наследия Древней Руси для современного общества</w:t>
            </w:r>
          </w:p>
        </w:tc>
      </w:tr>
      <w:tr w:rsidR="0054393D" w14:paraId="43E34EED" w14:textId="77777777" w:rsidTr="002F5F25">
        <w:tc>
          <w:tcPr>
            <w:tcW w:w="2408" w:type="dxa"/>
          </w:tcPr>
          <w:p w14:paraId="6C9148A8" w14:textId="77777777" w:rsidR="0054393D" w:rsidRPr="00C471A3" w:rsidRDefault="0054393D" w:rsidP="00906C4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Монгольское завоевание и его последствия</w:t>
            </w:r>
          </w:p>
        </w:tc>
        <w:tc>
          <w:tcPr>
            <w:tcW w:w="7906" w:type="dxa"/>
          </w:tcPr>
          <w:p w14:paraId="1C9D33E5" w14:textId="77777777" w:rsidR="0054393D" w:rsidRPr="00C471A3" w:rsidRDefault="0054393D" w:rsidP="0054393D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Изложение материала о причинах и последствиях монгольских завоеваний.</w:t>
            </w:r>
          </w:p>
          <w:p w14:paraId="55DC8A2B" w14:textId="77777777" w:rsidR="0054393D" w:rsidRPr="00C471A3" w:rsidRDefault="0054393D" w:rsidP="0054393D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Приведение примеров героической борьбы русского народа против завоевателей.</w:t>
            </w:r>
          </w:p>
          <w:p w14:paraId="08AD7362" w14:textId="77777777" w:rsidR="0054393D" w:rsidRPr="00C471A3" w:rsidRDefault="0054393D" w:rsidP="0054393D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Рассказ о Невской битве и Ледовом побоище.</w:t>
            </w:r>
          </w:p>
          <w:p w14:paraId="01302F54" w14:textId="77777777" w:rsidR="0054393D" w:rsidRPr="00C471A3" w:rsidRDefault="0054393D" w:rsidP="0054393D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Составление характеристики Александра Невского.</w:t>
            </w:r>
          </w:p>
          <w:p w14:paraId="309449E3" w14:textId="77777777" w:rsidR="0054393D" w:rsidRPr="00C471A3" w:rsidRDefault="0054393D" w:rsidP="0054393D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Оценка последствий ордынского владычества для Руси, характеристика повинностей населения</w:t>
            </w:r>
          </w:p>
        </w:tc>
      </w:tr>
      <w:tr w:rsidR="0054393D" w14:paraId="2BA57F9C" w14:textId="77777777" w:rsidTr="002F5F25">
        <w:tc>
          <w:tcPr>
            <w:tcW w:w="2408" w:type="dxa"/>
          </w:tcPr>
          <w:p w14:paraId="0257A7B1" w14:textId="77777777" w:rsidR="0054393D" w:rsidRPr="00C471A3" w:rsidRDefault="0054393D" w:rsidP="00906C4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Начало возвышения Москвы</w:t>
            </w:r>
          </w:p>
        </w:tc>
        <w:tc>
          <w:tcPr>
            <w:tcW w:w="7906" w:type="dxa"/>
          </w:tcPr>
          <w:p w14:paraId="77C8D4F7" w14:textId="77777777" w:rsidR="0054393D" w:rsidRPr="00C471A3" w:rsidRDefault="0054393D" w:rsidP="0054393D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Раскрытие причин и следствий объединения русских земель вокруг Москвы.</w:t>
            </w:r>
          </w:p>
          <w:p w14:paraId="6E9EF341" w14:textId="77777777" w:rsidR="0054393D" w:rsidRPr="00C471A3" w:rsidRDefault="0054393D" w:rsidP="0054393D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Аргументация оценки деятельности Ивана Калиты, Дмитрия Донского.</w:t>
            </w:r>
          </w:p>
          <w:p w14:paraId="62E6E831" w14:textId="77777777" w:rsidR="0054393D" w:rsidRPr="00C471A3" w:rsidRDefault="0054393D" w:rsidP="0054393D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Раскрытие роли Русской православной церкви в возрождении и объединении Руси.</w:t>
            </w:r>
          </w:p>
          <w:p w14:paraId="4F668913" w14:textId="77777777" w:rsidR="0054393D" w:rsidRPr="00C471A3" w:rsidRDefault="0054393D" w:rsidP="0054393D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Раскрытие значения Куликовской битвы для дальнейшего развития России</w:t>
            </w:r>
          </w:p>
        </w:tc>
      </w:tr>
      <w:tr w:rsidR="0054393D" w14:paraId="797EEA04" w14:textId="77777777" w:rsidTr="002F5F25">
        <w:tc>
          <w:tcPr>
            <w:tcW w:w="2408" w:type="dxa"/>
          </w:tcPr>
          <w:p w14:paraId="071D581F" w14:textId="77777777" w:rsidR="0054393D" w:rsidRPr="00C471A3" w:rsidRDefault="0054393D" w:rsidP="00906C4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Образование единого Русского государства</w:t>
            </w:r>
          </w:p>
        </w:tc>
        <w:tc>
          <w:tcPr>
            <w:tcW w:w="7906" w:type="dxa"/>
          </w:tcPr>
          <w:p w14:paraId="0BCA4594" w14:textId="77777777" w:rsidR="0054393D" w:rsidRPr="00C471A3" w:rsidRDefault="0054393D" w:rsidP="0054393D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Указание на исторической карте роста территории Московской Руси.</w:t>
            </w:r>
          </w:p>
          <w:p w14:paraId="69DBE799" w14:textId="77777777" w:rsidR="0054393D" w:rsidRPr="00C471A3" w:rsidRDefault="0054393D" w:rsidP="0054393D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Составление характеристики Ивана III.</w:t>
            </w:r>
          </w:p>
          <w:p w14:paraId="3450D890" w14:textId="77777777" w:rsidR="0054393D" w:rsidRPr="00C471A3" w:rsidRDefault="0054393D" w:rsidP="0054393D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Объяснение значения создания единого Русского государства. Изложение вопроса о влиянии централизованного государства на развитие хозяйства страны и положение людей.</w:t>
            </w:r>
          </w:p>
          <w:p w14:paraId="1C90C915" w14:textId="77777777" w:rsidR="0054393D" w:rsidRPr="00C471A3" w:rsidRDefault="0054393D" w:rsidP="0054393D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Изучение отрывков из Судебника 1497 года и использование содержащихся в них сведений в рассказе о положении крестьян и начале их закрепощения</w:t>
            </w:r>
          </w:p>
        </w:tc>
      </w:tr>
      <w:tr w:rsidR="00585452" w14:paraId="1F4BA3C4" w14:textId="77777777" w:rsidTr="00C76F06">
        <w:tc>
          <w:tcPr>
            <w:tcW w:w="10314" w:type="dxa"/>
            <w:gridSpan w:val="2"/>
          </w:tcPr>
          <w:p w14:paraId="14E48EEC" w14:textId="77777777" w:rsidR="00585452" w:rsidRPr="00C471A3" w:rsidRDefault="00585452" w:rsidP="00585452">
            <w:pPr>
              <w:widowControl w:val="0"/>
              <w:spacing w:line="1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Franklin Gothic Medium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5. </w:t>
            </w:r>
            <w:r w:rsidRPr="00C471A3">
              <w:rPr>
                <w:rFonts w:ascii="Times New Roman" w:eastAsia="Franklin Gothic Medium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РОССИЯ В Х</w:t>
            </w:r>
            <w:r w:rsidRPr="00C471A3">
              <w:rPr>
                <w:rFonts w:ascii="Times New Roman" w:eastAsia="Franklin Gothic Medium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  <w:t>VI</w:t>
            </w:r>
            <w:r w:rsidRPr="00C471A3">
              <w:rPr>
                <w:rFonts w:ascii="Times New Roman" w:eastAsia="Franklin Gothic Medium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-XVII ВЕКАХ: ОТ ВЕЛИКОГО КНЯЖЕСТВА К ЦАРСТВУ</w:t>
            </w:r>
          </w:p>
        </w:tc>
      </w:tr>
      <w:tr w:rsidR="0054393D" w14:paraId="7B65B569" w14:textId="77777777" w:rsidTr="002F5F25">
        <w:tc>
          <w:tcPr>
            <w:tcW w:w="2408" w:type="dxa"/>
          </w:tcPr>
          <w:p w14:paraId="33D65A3D" w14:textId="77777777" w:rsidR="0054393D" w:rsidRPr="00C471A3" w:rsidRDefault="0054393D" w:rsidP="00906C4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Россия в правление Ивана Грозного</w:t>
            </w:r>
          </w:p>
        </w:tc>
        <w:tc>
          <w:tcPr>
            <w:tcW w:w="7906" w:type="dxa"/>
          </w:tcPr>
          <w:p w14:paraId="4150AD4D" w14:textId="77777777" w:rsidR="0054393D" w:rsidRPr="00C471A3" w:rsidRDefault="0054393D" w:rsidP="0054393D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Объяснение значения понятий: «Избранная рада», «приказ», «Земский собор», «стрелецкое войско», «опричнина», «заповедные годы», «урочные лета», «крепостное право». Характеристика внутренней политики Ивана IV в середине </w:t>
            </w: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 w:bidi="ru-RU"/>
              </w:rPr>
              <w:t>X</w:t>
            </w: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VI века, основных мероприятий и значения реформ 1550-х годов.</w:t>
            </w:r>
          </w:p>
          <w:p w14:paraId="4F154654" w14:textId="77777777" w:rsidR="0054393D" w:rsidRPr="00C471A3" w:rsidRDefault="0054393D" w:rsidP="0054393D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Раскрытие значения присоединения Среднего и Нижнего Поволжья, Западной Сибири к России.</w:t>
            </w:r>
          </w:p>
          <w:p w14:paraId="7E37D8CE" w14:textId="77777777" w:rsidR="0054393D" w:rsidRPr="00C471A3" w:rsidRDefault="0054393D" w:rsidP="0054393D">
            <w:pPr>
              <w:keepNext/>
              <w:keepLines/>
              <w:widowControl w:val="0"/>
              <w:spacing w:line="10" w:lineRule="atLeast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Объяснение последствий Ливонской войны для Русского государства.</w:t>
            </w:r>
          </w:p>
          <w:p w14:paraId="3F85644D" w14:textId="77777777" w:rsidR="0054393D" w:rsidRPr="00C471A3" w:rsidRDefault="0054393D" w:rsidP="0054393D">
            <w:pPr>
              <w:widowControl w:val="0"/>
              <w:spacing w:line="10" w:lineRule="atLeast"/>
              <w:jc w:val="both"/>
              <w:rPr>
                <w:rFonts w:ascii="Times New Roman" w:eastAsia="Franklin Gothic Medium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Объяснение причин, сущности и последствий опричнины. Обоснование оценки итогов правления Ивана Грозного</w:t>
            </w:r>
          </w:p>
        </w:tc>
      </w:tr>
      <w:tr w:rsidR="0054393D" w14:paraId="43D859BE" w14:textId="77777777" w:rsidTr="002F5F25">
        <w:tc>
          <w:tcPr>
            <w:tcW w:w="2408" w:type="dxa"/>
          </w:tcPr>
          <w:p w14:paraId="07ED7C60" w14:textId="77777777" w:rsidR="0054393D" w:rsidRPr="00C471A3" w:rsidRDefault="0054393D" w:rsidP="00906C4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Смутное время начала XVII века</w:t>
            </w:r>
          </w:p>
        </w:tc>
        <w:tc>
          <w:tcPr>
            <w:tcW w:w="7906" w:type="dxa"/>
          </w:tcPr>
          <w:p w14:paraId="3CC932D6" w14:textId="77777777" w:rsidR="0054393D" w:rsidRPr="00C471A3" w:rsidRDefault="0054393D" w:rsidP="0054393D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Объяснение смысла понятий: «Смутное время», «самозванец», «крестоцеловальная запись», «ополчение», «национально-освободительное движение».</w:t>
            </w:r>
          </w:p>
          <w:p w14:paraId="0DB00BEB" w14:textId="77777777" w:rsidR="0054393D" w:rsidRPr="00C471A3" w:rsidRDefault="0054393D" w:rsidP="0054393D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Раскрытие того, в чем заключались причины Смутного времени. Характеристика личности и деятельности Бориса Годунова, Лжедмитрия I, Василия Шуйского, Лжедмитрия II.</w:t>
            </w:r>
          </w:p>
          <w:p w14:paraId="35C5F77C" w14:textId="77777777" w:rsidR="0054393D" w:rsidRPr="00C471A3" w:rsidRDefault="0054393D" w:rsidP="0054393D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Указание на исторической карте направлений походов отрядов под предводительством Лжедмитрия I, И. И. Болотникова, Лжедмитрия II, направлений походов польских и шведских войск, движения отрядов Первого и Второго ополчений и др. Высказывание оценки деятельности П. П. Ляпунова,</w:t>
            </w:r>
          </w:p>
          <w:p w14:paraId="06B423F8" w14:textId="77777777" w:rsidR="0054393D" w:rsidRPr="00C471A3" w:rsidRDefault="0054393D" w:rsidP="0054393D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К. Минина, Д. М. Пожарского.</w:t>
            </w:r>
          </w:p>
          <w:p w14:paraId="47D4A55A" w14:textId="77777777" w:rsidR="0054393D" w:rsidRPr="00C471A3" w:rsidRDefault="0054393D" w:rsidP="0054393D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Раскрытие значения освобождения Москвы войсками ополчений для развития России</w:t>
            </w:r>
          </w:p>
        </w:tc>
      </w:tr>
      <w:tr w:rsidR="0054393D" w14:paraId="224E589B" w14:textId="77777777" w:rsidTr="002F5F25">
        <w:tc>
          <w:tcPr>
            <w:tcW w:w="2408" w:type="dxa"/>
          </w:tcPr>
          <w:p w14:paraId="5DF7A504" w14:textId="77777777" w:rsidR="0054393D" w:rsidRPr="00C471A3" w:rsidRDefault="0054393D" w:rsidP="00906C4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Экономическое и социальное развитие России в XVII веке. Народные движения</w:t>
            </w:r>
          </w:p>
        </w:tc>
        <w:tc>
          <w:tcPr>
            <w:tcW w:w="7906" w:type="dxa"/>
          </w:tcPr>
          <w:p w14:paraId="00825FE0" w14:textId="77777777" w:rsidR="0054393D" w:rsidRPr="00C471A3" w:rsidRDefault="0054393D" w:rsidP="0054393D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Использование информации исторических карт при рассмотрении экономического развития России в XVII веке.</w:t>
            </w:r>
          </w:p>
          <w:p w14:paraId="24A4CA8D" w14:textId="77777777" w:rsidR="0054393D" w:rsidRPr="00C471A3" w:rsidRDefault="0054393D" w:rsidP="0054393D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Раскрытие важнейших последствий появления и распространения мануфактур в России.</w:t>
            </w:r>
          </w:p>
          <w:p w14:paraId="60FB4336" w14:textId="77777777" w:rsidR="0054393D" w:rsidRPr="00C471A3" w:rsidRDefault="0054393D" w:rsidP="0054393D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Раскрытие причин народных движений в России XVII века. Систематизация исторического материала в форме таблицы «Народные движения в России XVII века»</w:t>
            </w:r>
          </w:p>
        </w:tc>
      </w:tr>
      <w:tr w:rsidR="0054393D" w14:paraId="414B0E69" w14:textId="77777777" w:rsidTr="002F5F25">
        <w:tc>
          <w:tcPr>
            <w:tcW w:w="2408" w:type="dxa"/>
          </w:tcPr>
          <w:p w14:paraId="32A9F658" w14:textId="77777777" w:rsidR="0054393D" w:rsidRPr="00C471A3" w:rsidRDefault="0054393D" w:rsidP="00906C4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Становление абсолютизма в России. Внешняя политика России в XV</w:t>
            </w:r>
            <w:r w:rsidRPr="00C4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II</w:t>
            </w:r>
            <w:r w:rsidRPr="00C4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веке</w:t>
            </w:r>
          </w:p>
        </w:tc>
        <w:tc>
          <w:tcPr>
            <w:tcW w:w="7906" w:type="dxa"/>
          </w:tcPr>
          <w:p w14:paraId="3D5C651C" w14:textId="77777777" w:rsidR="0054393D" w:rsidRPr="00C471A3" w:rsidRDefault="0054393D" w:rsidP="0054393D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Объяснение смысла понятий: «абсолютизм», «церковный раскол», «старообрядцы».</w:t>
            </w:r>
          </w:p>
          <w:p w14:paraId="1C9FC687" w14:textId="77777777" w:rsidR="0054393D" w:rsidRPr="00C471A3" w:rsidRDefault="0054393D" w:rsidP="0054393D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Раскрытие причин и последствий усиления самодержавной власти.</w:t>
            </w:r>
          </w:p>
          <w:p w14:paraId="388FFD57" w14:textId="77777777" w:rsidR="0054393D" w:rsidRPr="00C471A3" w:rsidRDefault="0054393D" w:rsidP="0054393D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Анализ объективных и субъективных причин и последствий раскола в Русской православной церкви.</w:t>
            </w:r>
          </w:p>
          <w:p w14:paraId="06F6B359" w14:textId="77777777" w:rsidR="0054393D" w:rsidRPr="00C471A3" w:rsidRDefault="0054393D" w:rsidP="0054393D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Характеристика значения присоединения Сибири к России. Объяснение того, в чем заключались цели и результаты внешней политики России в XVII веке</w:t>
            </w:r>
          </w:p>
        </w:tc>
      </w:tr>
      <w:tr w:rsidR="0054393D" w14:paraId="4D629587" w14:textId="77777777" w:rsidTr="002F5F25">
        <w:tc>
          <w:tcPr>
            <w:tcW w:w="2408" w:type="dxa"/>
          </w:tcPr>
          <w:p w14:paraId="7774AB02" w14:textId="77777777" w:rsidR="0054393D" w:rsidRPr="00C471A3" w:rsidRDefault="0054393D" w:rsidP="00906C4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Культура Руси конца XIII—XVII веков</w:t>
            </w:r>
          </w:p>
        </w:tc>
        <w:tc>
          <w:tcPr>
            <w:tcW w:w="7906" w:type="dxa"/>
          </w:tcPr>
          <w:p w14:paraId="51D155E6" w14:textId="77777777" w:rsidR="0054393D" w:rsidRPr="00C471A3" w:rsidRDefault="0054393D" w:rsidP="0054393D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Составление систематической таблицы о достижениях культуры Руси в XIII-XVII веках.</w:t>
            </w:r>
          </w:p>
          <w:p w14:paraId="66D9413A" w14:textId="77777777" w:rsidR="0054393D" w:rsidRPr="00C471A3" w:rsidRDefault="0054393D" w:rsidP="0054393D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Подготовка описания выдающихся памятников культуры </w:t>
            </w: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 w:bidi="ru-RU"/>
              </w:rPr>
              <w:t>XIII</w:t>
            </w: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-XVII веков (в том числе связанных со своим регионом); характеристика их художественных достоинств, исторического значения и др.</w:t>
            </w:r>
          </w:p>
          <w:p w14:paraId="37A844C2" w14:textId="77777777" w:rsidR="0054393D" w:rsidRPr="00C471A3" w:rsidRDefault="0054393D" w:rsidP="0054393D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Осуществление поиска информации для сообщений о памятниках культуры конца XIII-ХVIII веков и их создателях (в том числе связанных с историей своего региона)</w:t>
            </w:r>
          </w:p>
        </w:tc>
      </w:tr>
      <w:tr w:rsidR="00585452" w14:paraId="1273A938" w14:textId="77777777" w:rsidTr="00805D00">
        <w:tc>
          <w:tcPr>
            <w:tcW w:w="10314" w:type="dxa"/>
            <w:gridSpan w:val="2"/>
          </w:tcPr>
          <w:p w14:paraId="5A0F27B8" w14:textId="77777777" w:rsidR="00585452" w:rsidRPr="00C471A3" w:rsidRDefault="00585452" w:rsidP="00585452">
            <w:pPr>
              <w:widowControl w:val="0"/>
              <w:tabs>
                <w:tab w:val="left" w:pos="1905"/>
                <w:tab w:val="center" w:pos="5049"/>
              </w:tabs>
              <w:spacing w:line="1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ab/>
              <w:t xml:space="preserve">6.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ab/>
            </w:r>
            <w:r w:rsidRPr="00C471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СТРАНЫ ЗАПАДА И ВОСТОКА В XVI — XVIII ВЕКАХ</w:t>
            </w:r>
          </w:p>
        </w:tc>
      </w:tr>
      <w:tr w:rsidR="0054393D" w14:paraId="0AB26716" w14:textId="77777777" w:rsidTr="002F5F25">
        <w:tc>
          <w:tcPr>
            <w:tcW w:w="2408" w:type="dxa"/>
          </w:tcPr>
          <w:p w14:paraId="7A2F87FB" w14:textId="77777777" w:rsidR="0054393D" w:rsidRPr="00C471A3" w:rsidRDefault="0054393D" w:rsidP="00906C4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Экономическое развитие и перемены в западноевропейском обществе</w:t>
            </w:r>
          </w:p>
        </w:tc>
        <w:tc>
          <w:tcPr>
            <w:tcW w:w="7906" w:type="dxa"/>
          </w:tcPr>
          <w:p w14:paraId="0C80A2B2" w14:textId="77777777" w:rsidR="0054393D" w:rsidRPr="00C471A3" w:rsidRDefault="0054393D" w:rsidP="0054393D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Объяснение причин и сущности модернизации.</w:t>
            </w:r>
          </w:p>
          <w:p w14:paraId="3DEE398A" w14:textId="77777777" w:rsidR="0054393D" w:rsidRPr="00C471A3" w:rsidRDefault="0054393D" w:rsidP="0054393D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Объяснение и применение в историческом контексте понятий: «мануфактура», «революция цен».</w:t>
            </w:r>
          </w:p>
          <w:p w14:paraId="772249C8" w14:textId="77777777" w:rsidR="0054393D" w:rsidRPr="00C471A3" w:rsidRDefault="0054393D" w:rsidP="0054393D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Характеристика развития экономики в странах Западной Европы в ХVI-ХVIII веках.</w:t>
            </w:r>
          </w:p>
          <w:p w14:paraId="79757803" w14:textId="77777777" w:rsidR="0054393D" w:rsidRPr="00C471A3" w:rsidRDefault="0054393D" w:rsidP="0054393D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Раскрытие важнейших изменений в социальной структуре европейского общества в Новое время.</w:t>
            </w:r>
          </w:p>
          <w:p w14:paraId="2A89FCC2" w14:textId="77777777" w:rsidR="0054393D" w:rsidRPr="00C471A3" w:rsidRDefault="0054393D" w:rsidP="0054393D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Рассказ о важнейших открытиях в науке, усовершенствованиях в технике, кораблестроении, военном деле, позволивших странам Западной Европы совершить рывок в своем развитии</w:t>
            </w:r>
          </w:p>
        </w:tc>
      </w:tr>
      <w:tr w:rsidR="0054393D" w14:paraId="009280D5" w14:textId="77777777" w:rsidTr="002F5F25">
        <w:tc>
          <w:tcPr>
            <w:tcW w:w="2408" w:type="dxa"/>
          </w:tcPr>
          <w:p w14:paraId="79296AD7" w14:textId="77777777" w:rsidR="0054393D" w:rsidRPr="00C471A3" w:rsidRDefault="0054393D" w:rsidP="00906C4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Великие географические открытия. Образования колониальных империй</w:t>
            </w:r>
          </w:p>
        </w:tc>
        <w:tc>
          <w:tcPr>
            <w:tcW w:w="7906" w:type="dxa"/>
          </w:tcPr>
          <w:p w14:paraId="44F4AE9E" w14:textId="77777777" w:rsidR="0054393D" w:rsidRPr="00C471A3" w:rsidRDefault="0054393D" w:rsidP="0054393D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Систематизация материала о Великих географических открытиях (в форме хронологической таблицы), объяснение, в чем состояли их предпосылки.</w:t>
            </w:r>
          </w:p>
          <w:p w14:paraId="79DBCE9E" w14:textId="77777777" w:rsidR="0054393D" w:rsidRPr="00C471A3" w:rsidRDefault="0054393D" w:rsidP="0054393D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Характеристика последствий Великих географических открытий и создания первых колониальных империй для стран и народов Европы, Азии, Америки, Африки</w:t>
            </w:r>
          </w:p>
        </w:tc>
      </w:tr>
      <w:tr w:rsidR="0054393D" w14:paraId="14430E75" w14:textId="77777777" w:rsidTr="002F5F25">
        <w:tc>
          <w:tcPr>
            <w:tcW w:w="2408" w:type="dxa"/>
          </w:tcPr>
          <w:p w14:paraId="0F65218E" w14:textId="77777777" w:rsidR="0054393D" w:rsidRPr="00C471A3" w:rsidRDefault="0054393D" w:rsidP="00906C4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Возрождение и гуманизм в Западной Европе</w:t>
            </w:r>
          </w:p>
        </w:tc>
        <w:tc>
          <w:tcPr>
            <w:tcW w:w="7906" w:type="dxa"/>
          </w:tcPr>
          <w:p w14:paraId="35C50494" w14:textId="77777777" w:rsidR="0054393D" w:rsidRPr="00C471A3" w:rsidRDefault="0054393D" w:rsidP="0054393D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Объяснение и применение в историческом контексте понятий: «Возрождение», «Ренессанс», «гуманизм».</w:t>
            </w:r>
          </w:p>
          <w:p w14:paraId="624D6563" w14:textId="77777777" w:rsidR="0054393D" w:rsidRPr="00C471A3" w:rsidRDefault="0054393D" w:rsidP="0054393D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Характеристика причин и основных черт эпохи Возрождения, главных достижений и деятелей Возрождения в науке и искусстве.</w:t>
            </w:r>
          </w:p>
          <w:p w14:paraId="4E37715D" w14:textId="77777777" w:rsidR="0054393D" w:rsidRPr="00C471A3" w:rsidRDefault="0054393D" w:rsidP="0054393D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Раскрытие содержания идей гуманизма и значения их распространения.</w:t>
            </w:r>
          </w:p>
          <w:p w14:paraId="4004D3ED" w14:textId="77777777" w:rsidR="0054393D" w:rsidRPr="00C471A3" w:rsidRDefault="0054393D" w:rsidP="0054393D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Подготовка презентации об одном из титанов Возрождения, показывающей его вклад в становление новой культуры</w:t>
            </w:r>
          </w:p>
        </w:tc>
      </w:tr>
      <w:tr w:rsidR="0054393D" w14:paraId="01D2BE80" w14:textId="77777777" w:rsidTr="002F5F25">
        <w:tc>
          <w:tcPr>
            <w:tcW w:w="2408" w:type="dxa"/>
          </w:tcPr>
          <w:p w14:paraId="6B8E4C6F" w14:textId="77777777" w:rsidR="0054393D" w:rsidRPr="00C471A3" w:rsidRDefault="0054393D" w:rsidP="00906C4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Реформация и контрреформация</w:t>
            </w:r>
          </w:p>
        </w:tc>
        <w:tc>
          <w:tcPr>
            <w:tcW w:w="7906" w:type="dxa"/>
          </w:tcPr>
          <w:p w14:paraId="4D17256D" w14:textId="77777777" w:rsidR="0054393D" w:rsidRPr="00C471A3" w:rsidRDefault="0054393D" w:rsidP="0054393D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Объяснение и применение в историческом контексте понятий: «Реформация», «протестантизм», «лютеранство», «кальвинизм», «контрреформация».</w:t>
            </w:r>
          </w:p>
          <w:p w14:paraId="0C039E0B" w14:textId="77777777" w:rsidR="0054393D" w:rsidRPr="00C471A3" w:rsidRDefault="0054393D" w:rsidP="0054393D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Раскрытие причин Реформации, указание важнейших черт протестантизма и особенностей его различных течений. Характеристика </w:t>
            </w: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основных событий и последствий Реформации и религиозных войн</w:t>
            </w:r>
          </w:p>
        </w:tc>
      </w:tr>
      <w:tr w:rsidR="0054393D" w14:paraId="1216595A" w14:textId="77777777" w:rsidTr="002F5F25">
        <w:tc>
          <w:tcPr>
            <w:tcW w:w="2408" w:type="dxa"/>
          </w:tcPr>
          <w:p w14:paraId="0CE2F850" w14:textId="77777777" w:rsidR="0054393D" w:rsidRPr="00C471A3" w:rsidRDefault="0054393D" w:rsidP="00906C4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Становление абсолютизма в европейских странах</w:t>
            </w:r>
          </w:p>
        </w:tc>
        <w:tc>
          <w:tcPr>
            <w:tcW w:w="7906" w:type="dxa"/>
          </w:tcPr>
          <w:p w14:paraId="7A5CD74C" w14:textId="77777777" w:rsidR="0054393D" w:rsidRPr="00C471A3" w:rsidRDefault="0054393D" w:rsidP="0054393D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Объяснение и применение в историческом контексте понятий: «абсолютизм», «просвещенный абсолютизм».</w:t>
            </w:r>
          </w:p>
          <w:p w14:paraId="56BC8552" w14:textId="77777777" w:rsidR="0054393D" w:rsidRPr="00C471A3" w:rsidRDefault="0054393D" w:rsidP="0054393D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Раскрытие характерных черт абсолютизма как формы правления, приведение примеров политики абсолютизма (во Франции, Англии).</w:t>
            </w:r>
          </w:p>
          <w:p w14:paraId="19537C20" w14:textId="77777777" w:rsidR="0054393D" w:rsidRPr="00C471A3" w:rsidRDefault="0054393D" w:rsidP="0054393D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Рассказ о важнейших событиях истории Франции, Англии, Испании, империи Габсбургов.</w:t>
            </w:r>
          </w:p>
          <w:p w14:paraId="32CD893B" w14:textId="77777777" w:rsidR="0054393D" w:rsidRPr="00C471A3" w:rsidRDefault="0054393D" w:rsidP="0054393D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Участие в обсуждении темы «Особенности политики “просвещенного абсолютизма” в разных странах Европы»</w:t>
            </w:r>
          </w:p>
        </w:tc>
      </w:tr>
      <w:tr w:rsidR="0054393D" w14:paraId="6B7F2B5B" w14:textId="77777777" w:rsidTr="002F5F25">
        <w:tc>
          <w:tcPr>
            <w:tcW w:w="2408" w:type="dxa"/>
          </w:tcPr>
          <w:p w14:paraId="7E6E9F05" w14:textId="77777777" w:rsidR="0054393D" w:rsidRPr="00C471A3" w:rsidRDefault="0054393D" w:rsidP="00906C4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Англия в XVII-Х</w:t>
            </w:r>
            <w:r w:rsidRPr="00C4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VIII</w:t>
            </w:r>
            <w:r w:rsidRPr="00C4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веках</w:t>
            </w:r>
          </w:p>
        </w:tc>
        <w:tc>
          <w:tcPr>
            <w:tcW w:w="7906" w:type="dxa"/>
          </w:tcPr>
          <w:p w14:paraId="74D76E09" w14:textId="77777777" w:rsidR="0054393D" w:rsidRPr="00C471A3" w:rsidRDefault="0054393D" w:rsidP="0054393D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Характеристика предпосылок, причин и особенностей Английской революции, описание ее основных событий и этапов. Раскрытие значения Английской революции, причин реставрации и «Славной революции».</w:t>
            </w:r>
          </w:p>
          <w:p w14:paraId="07A54CC7" w14:textId="77777777" w:rsidR="0054393D" w:rsidRPr="00C471A3" w:rsidRDefault="0054393D" w:rsidP="0054393D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Характеристика причин и последствий промышленной революции (промышленного переворота), объяснение того, почему она началась в Англии</w:t>
            </w:r>
          </w:p>
        </w:tc>
      </w:tr>
      <w:tr w:rsidR="0054393D" w14:paraId="49CDA68B" w14:textId="77777777" w:rsidTr="002F5F25">
        <w:tc>
          <w:tcPr>
            <w:tcW w:w="2408" w:type="dxa"/>
          </w:tcPr>
          <w:p w14:paraId="08AF43B0" w14:textId="77777777" w:rsidR="0054393D" w:rsidRPr="00C471A3" w:rsidRDefault="0054393D" w:rsidP="00906C4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Страны Востока в XVI-XVIII веках</w:t>
            </w:r>
          </w:p>
        </w:tc>
        <w:tc>
          <w:tcPr>
            <w:tcW w:w="7906" w:type="dxa"/>
          </w:tcPr>
          <w:p w14:paraId="46C473B4" w14:textId="77777777" w:rsidR="0054393D" w:rsidRPr="00C471A3" w:rsidRDefault="0054393D" w:rsidP="0054393D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Раскрытие особенностей социально-экономического и политического развития стран Востока, объяснение причин углубления разрыва в темпах экономического развития этих стран и стран Западной Европы.</w:t>
            </w:r>
          </w:p>
          <w:p w14:paraId="7997A624" w14:textId="77777777" w:rsidR="0054393D" w:rsidRPr="00C471A3" w:rsidRDefault="0054393D" w:rsidP="0054393D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Характеристика особенностей развития Османской империи, Китая и Японии</w:t>
            </w:r>
          </w:p>
        </w:tc>
      </w:tr>
      <w:tr w:rsidR="0054393D" w14:paraId="561C37EF" w14:textId="77777777" w:rsidTr="002F5F25">
        <w:tc>
          <w:tcPr>
            <w:tcW w:w="2408" w:type="dxa"/>
          </w:tcPr>
          <w:p w14:paraId="717AF8E3" w14:textId="77777777" w:rsidR="0054393D" w:rsidRPr="00C471A3" w:rsidRDefault="0054393D" w:rsidP="00906C4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Страны Востока и колониальная экспансия европейцев</w:t>
            </w:r>
          </w:p>
        </w:tc>
        <w:tc>
          <w:tcPr>
            <w:tcW w:w="7906" w:type="dxa"/>
          </w:tcPr>
          <w:p w14:paraId="15AB06DE" w14:textId="77777777" w:rsidR="0054393D" w:rsidRPr="00C471A3" w:rsidRDefault="0054393D" w:rsidP="0054393D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Рассказ с использованием карты о колониальных захватах европейских государств в Африке в XVI-XIX веках; объяснение, в чем состояли цели и методы колониальной политики европейцев.</w:t>
            </w:r>
          </w:p>
          <w:p w14:paraId="5D33236D" w14:textId="77777777" w:rsidR="0054393D" w:rsidRPr="00C471A3" w:rsidRDefault="0054393D" w:rsidP="0054393D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Высказывание и аргументация суждений о последствиях колонизации для африканских обществ.</w:t>
            </w:r>
          </w:p>
          <w:p w14:paraId="0DE2EFF5" w14:textId="77777777" w:rsidR="0054393D" w:rsidRPr="00C471A3" w:rsidRDefault="0054393D" w:rsidP="0054393D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Описание главных черт и достижений культуры стран и народов Азии, Африки</w:t>
            </w:r>
          </w:p>
        </w:tc>
      </w:tr>
      <w:tr w:rsidR="0054393D" w14:paraId="69B1DCCC" w14:textId="77777777" w:rsidTr="002F5F25">
        <w:tc>
          <w:tcPr>
            <w:tcW w:w="2408" w:type="dxa"/>
          </w:tcPr>
          <w:p w14:paraId="139AB2EE" w14:textId="77777777" w:rsidR="0054393D" w:rsidRPr="00C471A3" w:rsidRDefault="0054393D" w:rsidP="0054393D">
            <w:pPr>
              <w:widowControl w:val="0"/>
              <w:spacing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Международные</w:t>
            </w:r>
          </w:p>
          <w:p w14:paraId="30CF058A" w14:textId="77777777" w:rsidR="0054393D" w:rsidRPr="00C471A3" w:rsidRDefault="0054393D" w:rsidP="0054393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отношения в XVII-XVIII веках</w:t>
            </w:r>
          </w:p>
        </w:tc>
        <w:tc>
          <w:tcPr>
            <w:tcW w:w="7906" w:type="dxa"/>
          </w:tcPr>
          <w:p w14:paraId="11145800" w14:textId="77777777" w:rsidR="0054393D" w:rsidRPr="00C471A3" w:rsidRDefault="0054393D" w:rsidP="0054393D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Систематизация материала о причинах и последствиях крупнейших военных конфликтов в XVII - середине XVIII века в Европе и за ее пределами.</w:t>
            </w:r>
          </w:p>
          <w:p w14:paraId="5480BBCF" w14:textId="77777777" w:rsidR="0054393D" w:rsidRPr="00C471A3" w:rsidRDefault="0054393D" w:rsidP="0054393D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Участие в обсуждении ключевых проблем международных отношений XVII - середины XVIII веков в ходе учебной конференции, круглого стола</w:t>
            </w:r>
          </w:p>
        </w:tc>
      </w:tr>
      <w:tr w:rsidR="0054393D" w14:paraId="4469468E" w14:textId="77777777" w:rsidTr="002F5F25">
        <w:tc>
          <w:tcPr>
            <w:tcW w:w="2408" w:type="dxa"/>
          </w:tcPr>
          <w:p w14:paraId="67706DD3" w14:textId="77777777" w:rsidR="0054393D" w:rsidRPr="00C471A3" w:rsidRDefault="0054393D" w:rsidP="0054393D">
            <w:pPr>
              <w:widowControl w:val="0"/>
              <w:spacing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Развитие европейской культуры и науки в XVII-XVIII веках. Эпоха Просвещения</w:t>
            </w:r>
          </w:p>
        </w:tc>
        <w:tc>
          <w:tcPr>
            <w:tcW w:w="7906" w:type="dxa"/>
          </w:tcPr>
          <w:p w14:paraId="5F32312F" w14:textId="77777777" w:rsidR="0054393D" w:rsidRPr="00C471A3" w:rsidRDefault="0054393D" w:rsidP="0054393D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Характеристика причин и основных черт культуры, ее главных достижений и деятелей в науке и искусстве.</w:t>
            </w:r>
          </w:p>
          <w:p w14:paraId="2395C9BE" w14:textId="77777777" w:rsidR="0054393D" w:rsidRPr="00C471A3" w:rsidRDefault="0054393D" w:rsidP="0054393D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Составление характеристик деятелей Просвещения</w:t>
            </w:r>
          </w:p>
        </w:tc>
      </w:tr>
      <w:tr w:rsidR="0054393D" w14:paraId="2397C926" w14:textId="77777777" w:rsidTr="002F5F25">
        <w:tc>
          <w:tcPr>
            <w:tcW w:w="2408" w:type="dxa"/>
          </w:tcPr>
          <w:p w14:paraId="15C488D6" w14:textId="77777777" w:rsidR="0054393D" w:rsidRPr="00C471A3" w:rsidRDefault="0054393D" w:rsidP="0054393D">
            <w:pPr>
              <w:widowControl w:val="0"/>
              <w:spacing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Война за независимость и образование США</w:t>
            </w:r>
          </w:p>
        </w:tc>
        <w:tc>
          <w:tcPr>
            <w:tcW w:w="7906" w:type="dxa"/>
          </w:tcPr>
          <w:p w14:paraId="2FC225A7" w14:textId="77777777" w:rsidR="0054393D" w:rsidRPr="00C471A3" w:rsidRDefault="0054393D" w:rsidP="0054393D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Рассказ о ключевых событиях, итогах и значении войны североамериканских колоний за независимость (с использованием исторической карты).</w:t>
            </w:r>
          </w:p>
          <w:p w14:paraId="462B3C14" w14:textId="77777777" w:rsidR="0054393D" w:rsidRPr="00C471A3" w:rsidRDefault="0054393D" w:rsidP="0054393D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Анализ положений Декларации независимости, Конституции США, объяснение, в чем заключалось их значение для создававшегося нового государства.</w:t>
            </w:r>
          </w:p>
          <w:p w14:paraId="03AC9EE4" w14:textId="77777777" w:rsidR="0054393D" w:rsidRPr="00C471A3" w:rsidRDefault="0054393D" w:rsidP="0054393D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Составление характеристик активных участников борьбы за независимость, «отцов-основателей» США.</w:t>
            </w:r>
          </w:p>
          <w:p w14:paraId="10583938" w14:textId="77777777" w:rsidR="0054393D" w:rsidRPr="00C471A3" w:rsidRDefault="0054393D" w:rsidP="0054393D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Объяснение, почему освободительная война североамериканских штатов против Англии считается революцией</w:t>
            </w:r>
          </w:p>
        </w:tc>
      </w:tr>
      <w:tr w:rsidR="0054393D" w14:paraId="27A2F1C5" w14:textId="77777777" w:rsidTr="002F5F25">
        <w:tc>
          <w:tcPr>
            <w:tcW w:w="2408" w:type="dxa"/>
          </w:tcPr>
          <w:p w14:paraId="110C8C4D" w14:textId="77777777" w:rsidR="0054393D" w:rsidRPr="00C471A3" w:rsidRDefault="0054393D" w:rsidP="0054393D">
            <w:pPr>
              <w:widowControl w:val="0"/>
              <w:spacing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Французская революция конца XVIII века</w:t>
            </w:r>
          </w:p>
        </w:tc>
        <w:tc>
          <w:tcPr>
            <w:tcW w:w="7906" w:type="dxa"/>
          </w:tcPr>
          <w:p w14:paraId="296F231E" w14:textId="77777777" w:rsidR="0054393D" w:rsidRPr="00C471A3" w:rsidRDefault="0054393D" w:rsidP="0054393D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Систематизация материала по истории Французской революции. Составление характеристик деятелей Французской революций, высказывание и аргументация суждений об их роли в революции (в форме устного сообщения, эссе, участия в дискуссии). Участие в дискуссии на тему «Является ли террор неизбежным спутником настоящей </w:t>
            </w: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революции?»</w:t>
            </w:r>
          </w:p>
        </w:tc>
      </w:tr>
      <w:tr w:rsidR="00585452" w14:paraId="7877FD00" w14:textId="77777777" w:rsidTr="005E76E7">
        <w:tc>
          <w:tcPr>
            <w:tcW w:w="10314" w:type="dxa"/>
            <w:gridSpan w:val="2"/>
          </w:tcPr>
          <w:p w14:paraId="3121CB10" w14:textId="77777777" w:rsidR="00585452" w:rsidRPr="00C471A3" w:rsidRDefault="00585452" w:rsidP="00585452">
            <w:pPr>
              <w:widowControl w:val="0"/>
              <w:spacing w:line="1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7. </w:t>
            </w:r>
            <w:r w:rsidRPr="00C471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РОССИЯ В КОНЦЕ Х</w:t>
            </w:r>
            <w:r w:rsidRPr="00C471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  <w:t>VII</w:t>
            </w:r>
            <w:r w:rsidRPr="00C471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- Х</w:t>
            </w:r>
            <w:r w:rsidRPr="00C471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  <w:t>VIII</w:t>
            </w:r>
            <w:r w:rsidRPr="00C471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ВЕКЕ: ОТ ЦАРСТВА К ИМПЕРИИ</w:t>
            </w:r>
          </w:p>
        </w:tc>
      </w:tr>
      <w:tr w:rsidR="0054393D" w14:paraId="5B8DC321" w14:textId="77777777" w:rsidTr="002F5F25">
        <w:tc>
          <w:tcPr>
            <w:tcW w:w="2408" w:type="dxa"/>
          </w:tcPr>
          <w:p w14:paraId="2E31E130" w14:textId="77777777" w:rsidR="0054393D" w:rsidRPr="00C471A3" w:rsidRDefault="0054393D" w:rsidP="0054393D">
            <w:pPr>
              <w:widowControl w:val="0"/>
              <w:spacing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hAnsi="Times New Roman" w:cs="Times New Roman"/>
                <w:sz w:val="24"/>
                <w:szCs w:val="24"/>
              </w:rPr>
              <w:t>Россия в эпоху петровских преобразований</w:t>
            </w:r>
          </w:p>
        </w:tc>
        <w:tc>
          <w:tcPr>
            <w:tcW w:w="7906" w:type="dxa"/>
          </w:tcPr>
          <w:p w14:paraId="4A98AF66" w14:textId="77777777" w:rsidR="0054393D" w:rsidRPr="00C471A3" w:rsidRDefault="0054393D" w:rsidP="0054393D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Систематизация мнений историков о причинах петровских преобразований.</w:t>
            </w:r>
          </w:p>
          <w:p w14:paraId="5E8DC866" w14:textId="77777777" w:rsidR="0054393D" w:rsidRPr="00C471A3" w:rsidRDefault="0054393D" w:rsidP="0054393D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Представление характеристики реформ Петра I:</w:t>
            </w:r>
          </w:p>
          <w:p w14:paraId="004DE3ED" w14:textId="77777777" w:rsidR="0054393D" w:rsidRPr="00C471A3" w:rsidRDefault="0054393D" w:rsidP="0054393D">
            <w:pPr>
              <w:widowControl w:val="0"/>
              <w:numPr>
                <w:ilvl w:val="0"/>
                <w:numId w:val="6"/>
              </w:numPr>
              <w:tabs>
                <w:tab w:val="left" w:pos="216"/>
              </w:tabs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 государственном управлении;</w:t>
            </w:r>
          </w:p>
          <w:p w14:paraId="472D99AB" w14:textId="77777777" w:rsidR="0054393D" w:rsidRPr="00C471A3" w:rsidRDefault="0054393D" w:rsidP="0054393D">
            <w:pPr>
              <w:widowControl w:val="0"/>
              <w:numPr>
                <w:ilvl w:val="0"/>
                <w:numId w:val="6"/>
              </w:numPr>
              <w:tabs>
                <w:tab w:val="left" w:pos="221"/>
              </w:tabs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 экономике и социальной политике;</w:t>
            </w:r>
          </w:p>
          <w:p w14:paraId="3B6D1328" w14:textId="77777777" w:rsidR="0054393D" w:rsidRPr="00C471A3" w:rsidRDefault="0054393D" w:rsidP="0054393D">
            <w:pPr>
              <w:widowControl w:val="0"/>
              <w:numPr>
                <w:ilvl w:val="0"/>
                <w:numId w:val="6"/>
              </w:numPr>
              <w:tabs>
                <w:tab w:val="left" w:pos="221"/>
              </w:tabs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 военном деле;</w:t>
            </w:r>
          </w:p>
          <w:p w14:paraId="6284CC2E" w14:textId="77777777" w:rsidR="0054393D" w:rsidRPr="00C471A3" w:rsidRDefault="0054393D" w:rsidP="0054393D">
            <w:pPr>
              <w:widowControl w:val="0"/>
              <w:numPr>
                <w:ilvl w:val="0"/>
                <w:numId w:val="6"/>
              </w:numPr>
              <w:tabs>
                <w:tab w:val="left" w:pos="226"/>
              </w:tabs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 сфере культуры и быта.</w:t>
            </w:r>
          </w:p>
          <w:p w14:paraId="1B99FB12" w14:textId="77777777" w:rsidR="0054393D" w:rsidRPr="00C471A3" w:rsidRDefault="0054393D" w:rsidP="0054393D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Систематизация материала о ходе и ключевых событиях, итогах Северной войны.</w:t>
            </w:r>
          </w:p>
          <w:p w14:paraId="7D41ACC3" w14:textId="77777777" w:rsidR="0054393D" w:rsidRPr="00C471A3" w:rsidRDefault="0054393D" w:rsidP="0054393D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Характеристика отношения различных слоев российского общества к преобразовательской деятельности Петра I, показ на конкретных примерах, в чем оно проявлялось</w:t>
            </w:r>
          </w:p>
        </w:tc>
      </w:tr>
      <w:tr w:rsidR="0054393D" w14:paraId="73270340" w14:textId="77777777" w:rsidTr="002F5F25">
        <w:tc>
          <w:tcPr>
            <w:tcW w:w="2408" w:type="dxa"/>
          </w:tcPr>
          <w:p w14:paraId="6883A06D" w14:textId="77777777" w:rsidR="0054393D" w:rsidRPr="00C471A3" w:rsidRDefault="0054393D" w:rsidP="0054393D">
            <w:pPr>
              <w:widowControl w:val="0"/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A3">
              <w:rPr>
                <w:rFonts w:ascii="Times New Roman" w:hAnsi="Times New Roman" w:cs="Times New Roman"/>
                <w:sz w:val="24"/>
                <w:szCs w:val="24"/>
              </w:rPr>
              <w:t>Экономическое и социальное развитие в XVIII веке. Народные движения</w:t>
            </w:r>
          </w:p>
        </w:tc>
        <w:tc>
          <w:tcPr>
            <w:tcW w:w="7906" w:type="dxa"/>
          </w:tcPr>
          <w:p w14:paraId="1CAE74D4" w14:textId="77777777" w:rsidR="00E96056" w:rsidRPr="00C471A3" w:rsidRDefault="00E96056" w:rsidP="00E96056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Характеристика основных черт социально-экономического развития России в середине - второй половине XVIII века.</w:t>
            </w:r>
          </w:p>
          <w:p w14:paraId="6BC4ACD3" w14:textId="77777777" w:rsidR="0054393D" w:rsidRPr="00C471A3" w:rsidRDefault="00E96056" w:rsidP="00E96056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Рассказ с использованием карты о причинах, ходе, результатах восстания под предводительством Е. И. Пугачева</w:t>
            </w:r>
          </w:p>
        </w:tc>
      </w:tr>
      <w:tr w:rsidR="00E96056" w14:paraId="3C58DE4B" w14:textId="77777777" w:rsidTr="002F5F25">
        <w:tc>
          <w:tcPr>
            <w:tcW w:w="2408" w:type="dxa"/>
          </w:tcPr>
          <w:p w14:paraId="3AB49DF8" w14:textId="77777777" w:rsidR="00E96056" w:rsidRPr="00C471A3" w:rsidRDefault="00E96056" w:rsidP="0054393D">
            <w:pPr>
              <w:widowControl w:val="0"/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A3">
              <w:rPr>
                <w:rFonts w:ascii="Times New Roman" w:hAnsi="Times New Roman" w:cs="Times New Roman"/>
                <w:sz w:val="24"/>
                <w:szCs w:val="24"/>
              </w:rPr>
              <w:t>Внутренняя и внешняя политика России в середине - второй половине XVIII века</w:t>
            </w:r>
          </w:p>
        </w:tc>
        <w:tc>
          <w:tcPr>
            <w:tcW w:w="7906" w:type="dxa"/>
          </w:tcPr>
          <w:p w14:paraId="3E1D0657" w14:textId="77777777" w:rsidR="00E96056" w:rsidRPr="00C471A3" w:rsidRDefault="00E96056" w:rsidP="00E96056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Систематизация материала о дворцовых переворотах (причинах, событиях, участниках, последствиях).</w:t>
            </w:r>
          </w:p>
          <w:p w14:paraId="7A8909E0" w14:textId="77777777" w:rsidR="00E96056" w:rsidRPr="00C471A3" w:rsidRDefault="00E96056" w:rsidP="00E96056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Сопоставление политики «просвещенного абсолютизма» в России и других европейских странах.</w:t>
            </w:r>
          </w:p>
          <w:p w14:paraId="764CC125" w14:textId="77777777" w:rsidR="00E96056" w:rsidRPr="00C471A3" w:rsidRDefault="00E96056" w:rsidP="00E96056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Характеристика личности и царствования Екатерины II. Объяснение, чем вызваны противоречивые оценки личности и царствования Павла I; высказывание и аргументация своего мнения.</w:t>
            </w:r>
          </w:p>
          <w:p w14:paraId="799AA27F" w14:textId="77777777" w:rsidR="00E96056" w:rsidRPr="00C471A3" w:rsidRDefault="00E96056" w:rsidP="00E96056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Раскрытие с использованием исторической карты, внешнеполитических задач, стоящих перед Россией во второй половине XVIII века; характеристика результатов внешней политики данного периода</w:t>
            </w:r>
          </w:p>
        </w:tc>
      </w:tr>
      <w:tr w:rsidR="00E96056" w14:paraId="05A08D50" w14:textId="77777777" w:rsidTr="002F5F25">
        <w:tc>
          <w:tcPr>
            <w:tcW w:w="2408" w:type="dxa"/>
          </w:tcPr>
          <w:p w14:paraId="3854BC56" w14:textId="77777777" w:rsidR="00E96056" w:rsidRPr="00C471A3" w:rsidRDefault="00E96056" w:rsidP="0054393D">
            <w:pPr>
              <w:widowControl w:val="0"/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A3">
              <w:rPr>
                <w:rFonts w:ascii="Times New Roman" w:hAnsi="Times New Roman" w:cs="Times New Roman"/>
                <w:sz w:val="24"/>
                <w:szCs w:val="24"/>
              </w:rPr>
              <w:t>Русская культура XVIII века</w:t>
            </w:r>
          </w:p>
        </w:tc>
        <w:tc>
          <w:tcPr>
            <w:tcW w:w="7906" w:type="dxa"/>
          </w:tcPr>
          <w:p w14:paraId="25CA07F6" w14:textId="77777777" w:rsidR="00E96056" w:rsidRPr="00C471A3" w:rsidRDefault="00E96056" w:rsidP="00E96056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Систематизация материала о развитии образования в России в XVIII веке, объяснение, какие события играли в нем ключевую роль.</w:t>
            </w:r>
          </w:p>
          <w:p w14:paraId="52A01E3D" w14:textId="77777777" w:rsidR="00E96056" w:rsidRPr="00C471A3" w:rsidRDefault="00E96056" w:rsidP="00E96056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Сравнение характерных черт российского и европейского Просвещения, выявление в них общего и различного.</w:t>
            </w:r>
          </w:p>
          <w:p w14:paraId="63B4FB00" w14:textId="77777777" w:rsidR="00E96056" w:rsidRPr="00C471A3" w:rsidRDefault="00E96056" w:rsidP="00E96056">
            <w:pPr>
              <w:widowControl w:val="0"/>
              <w:spacing w:line="1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Рассказ о важнейших достижениях русской науки и культуры в XV</w:t>
            </w: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 w:bidi="ru-RU"/>
              </w:rPr>
              <w:t>III</w:t>
            </w: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веке, подготовка презентации на эту тему.</w:t>
            </w:r>
          </w:p>
          <w:p w14:paraId="310E1DF8" w14:textId="77777777" w:rsidR="00E96056" w:rsidRPr="00C471A3" w:rsidRDefault="00E96056" w:rsidP="00E96056">
            <w:pPr>
              <w:widowControl w:val="0"/>
              <w:spacing w:line="10" w:lineRule="atLeast"/>
              <w:ind w:firstLine="7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Подготовка и проведение виртуальной экскурсии по залам музея русского искусства ХV</w:t>
            </w: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 w:bidi="ru-RU"/>
              </w:rPr>
              <w:t>III</w:t>
            </w: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века</w:t>
            </w:r>
          </w:p>
        </w:tc>
      </w:tr>
      <w:tr w:rsidR="00585452" w14:paraId="41A0B8FB" w14:textId="77777777" w:rsidTr="00506DB5">
        <w:tc>
          <w:tcPr>
            <w:tcW w:w="10314" w:type="dxa"/>
            <w:gridSpan w:val="2"/>
          </w:tcPr>
          <w:p w14:paraId="7B59DDD9" w14:textId="77777777" w:rsidR="00585452" w:rsidRPr="00C471A3" w:rsidRDefault="00585452" w:rsidP="00585452">
            <w:pPr>
              <w:widowControl w:val="0"/>
              <w:spacing w:line="1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8. </w:t>
            </w:r>
            <w:r w:rsidRPr="00C47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СТАНОВЛЕНИЕ ИНДУСТРИАЛЬНОЙ ЦИВИЛИЗАЦИИ</w:t>
            </w:r>
          </w:p>
        </w:tc>
      </w:tr>
      <w:tr w:rsidR="007B02CB" w14:paraId="452E5CD7" w14:textId="77777777" w:rsidTr="002F5F25">
        <w:tc>
          <w:tcPr>
            <w:tcW w:w="2408" w:type="dxa"/>
          </w:tcPr>
          <w:p w14:paraId="4DE5456E" w14:textId="77777777" w:rsidR="007B02CB" w:rsidRPr="00C471A3" w:rsidRDefault="007B02CB" w:rsidP="0054393D">
            <w:pPr>
              <w:widowControl w:val="0"/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A3">
              <w:rPr>
                <w:rFonts w:ascii="Times New Roman" w:hAnsi="Times New Roman" w:cs="Times New Roman"/>
                <w:sz w:val="24"/>
                <w:szCs w:val="24"/>
              </w:rPr>
              <w:t>Промышленный переворот и его последствия</w:t>
            </w:r>
          </w:p>
        </w:tc>
        <w:tc>
          <w:tcPr>
            <w:tcW w:w="7906" w:type="dxa"/>
          </w:tcPr>
          <w:p w14:paraId="6FA57B67" w14:textId="77777777" w:rsidR="007B02CB" w:rsidRPr="00C471A3" w:rsidRDefault="007B02CB" w:rsidP="007B02CB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Систематизация материала о главных научных и технических достижениях, способствовавших развертыванию промышленной революции.</w:t>
            </w:r>
          </w:p>
          <w:p w14:paraId="3A7C1495" w14:textId="77777777" w:rsidR="007B02CB" w:rsidRPr="00C471A3" w:rsidRDefault="007B02CB" w:rsidP="007B02CB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Раскрытие сущности, экономических и социальных последствий промышленной революции</w:t>
            </w:r>
          </w:p>
        </w:tc>
      </w:tr>
      <w:tr w:rsidR="007B02CB" w14:paraId="78ECE41B" w14:textId="77777777" w:rsidTr="002F5F25">
        <w:tc>
          <w:tcPr>
            <w:tcW w:w="2408" w:type="dxa"/>
          </w:tcPr>
          <w:p w14:paraId="1EAC6D3D" w14:textId="77777777" w:rsidR="007B02CB" w:rsidRPr="00C471A3" w:rsidRDefault="007B02CB" w:rsidP="0054393D">
            <w:pPr>
              <w:widowControl w:val="0"/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A3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</w:t>
            </w:r>
          </w:p>
        </w:tc>
        <w:tc>
          <w:tcPr>
            <w:tcW w:w="7906" w:type="dxa"/>
          </w:tcPr>
          <w:p w14:paraId="57E77B6D" w14:textId="77777777" w:rsidR="007B02CB" w:rsidRPr="00C471A3" w:rsidRDefault="007B02CB" w:rsidP="007B02CB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Систематизация материала о причинах и последствиях крупнейших военных конфликтов XIX века в Европе и за ее пределами. Участие в обсуждении ключевых проблем международных отношений Х</w:t>
            </w: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 w:bidi="ru-RU"/>
              </w:rPr>
              <w:t>I</w:t>
            </w: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Х века в ходе конференции, круглого стола, в том числе в форме ролевых высказываний.</w:t>
            </w:r>
          </w:p>
          <w:p w14:paraId="6676DC43" w14:textId="77777777" w:rsidR="007B02CB" w:rsidRPr="00C471A3" w:rsidRDefault="007B02CB" w:rsidP="007B02CB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Участие в дискуссии на тему «Был ли неизбежен раскол Европы на два военных блока в конце Х</w:t>
            </w: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 w:bidi="ru-RU"/>
              </w:rPr>
              <w:t>I</w:t>
            </w: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Х - начале ХХ века»</w:t>
            </w:r>
          </w:p>
        </w:tc>
      </w:tr>
      <w:tr w:rsidR="007B02CB" w14:paraId="741B39C0" w14:textId="77777777" w:rsidTr="002F5F25">
        <w:tc>
          <w:tcPr>
            <w:tcW w:w="2408" w:type="dxa"/>
          </w:tcPr>
          <w:p w14:paraId="32F7E3FC" w14:textId="77777777" w:rsidR="007B02CB" w:rsidRPr="00C471A3" w:rsidRDefault="007B02CB" w:rsidP="0054393D">
            <w:pPr>
              <w:widowControl w:val="0"/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A3"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 стран Европы и Америки</w:t>
            </w:r>
          </w:p>
        </w:tc>
        <w:tc>
          <w:tcPr>
            <w:tcW w:w="7906" w:type="dxa"/>
          </w:tcPr>
          <w:p w14:paraId="6AF1FDE8" w14:textId="77777777" w:rsidR="007B02CB" w:rsidRPr="00C471A3" w:rsidRDefault="007B02CB" w:rsidP="007B02CB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Систематизация материала по истории революций XIX века в Европе и Северной Америке, характеристика их задач, участников, ключевых событий, итогов.</w:t>
            </w:r>
          </w:p>
          <w:p w14:paraId="60A6926F" w14:textId="77777777" w:rsidR="007B02CB" w:rsidRPr="00C471A3" w:rsidRDefault="007B02CB" w:rsidP="007B02CB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Сопоставление опыта движения за реформы и революционных выступлений в Европе XIX века, высказывание суждений об эффективности реформистского и революционного путей преобразования общества.</w:t>
            </w:r>
          </w:p>
          <w:p w14:paraId="714C8E8D" w14:textId="77777777" w:rsidR="007B02CB" w:rsidRPr="00C471A3" w:rsidRDefault="007B02CB" w:rsidP="007B02CB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Сравнение путей создания единых государств в Германии и Италии, выявление особенностей каждой из стран. Объяснение причин распространения социалистических идей, возникновения рабочего движения.</w:t>
            </w:r>
          </w:p>
          <w:p w14:paraId="2105BC73" w14:textId="77777777" w:rsidR="007B02CB" w:rsidRPr="00C471A3" w:rsidRDefault="007B02CB" w:rsidP="007B02CB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Составление характеристики известных исторических деятелей Х</w:t>
            </w: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 w:bidi="ru-RU"/>
              </w:rPr>
              <w:t>I</w:t>
            </w: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Х века с привлечением материалов справочных изданий, Интернета</w:t>
            </w:r>
          </w:p>
        </w:tc>
      </w:tr>
      <w:tr w:rsidR="007B02CB" w14:paraId="5802D650" w14:textId="77777777" w:rsidTr="002F5F25">
        <w:tc>
          <w:tcPr>
            <w:tcW w:w="2408" w:type="dxa"/>
          </w:tcPr>
          <w:p w14:paraId="538380DF" w14:textId="77777777" w:rsidR="007B02CB" w:rsidRPr="00C471A3" w:rsidRDefault="007B02CB" w:rsidP="0054393D">
            <w:pPr>
              <w:widowControl w:val="0"/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западноевропейской культуры</w:t>
            </w:r>
          </w:p>
        </w:tc>
        <w:tc>
          <w:tcPr>
            <w:tcW w:w="7906" w:type="dxa"/>
          </w:tcPr>
          <w:p w14:paraId="76F3CA3E" w14:textId="77777777" w:rsidR="007B02CB" w:rsidRPr="00C471A3" w:rsidRDefault="007B02CB" w:rsidP="007B02CB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Рассказ о важнейших научных открытиях и технических достижениях Х</w:t>
            </w: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 w:bidi="ru-RU"/>
              </w:rPr>
              <w:t>I</w:t>
            </w: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Х века, объяснение, в чем состояло их значение. Характеристика основных стилей и течений в художественной культуре Х</w:t>
            </w: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 w:bidi="ru-RU"/>
              </w:rPr>
              <w:t>I</w:t>
            </w: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Х века с раскрытием их особенностей на примерах конкретных произведений.</w:t>
            </w:r>
          </w:p>
          <w:p w14:paraId="01A2A78F" w14:textId="77777777" w:rsidR="007B02CB" w:rsidRPr="00C471A3" w:rsidRDefault="007B02CB" w:rsidP="007B02CB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Объяснение, в чем выразилась демократизация европейской культуры в XIX веке</w:t>
            </w:r>
          </w:p>
        </w:tc>
      </w:tr>
      <w:tr w:rsidR="00585452" w14:paraId="03952C7E" w14:textId="77777777" w:rsidTr="00745D65">
        <w:tc>
          <w:tcPr>
            <w:tcW w:w="10314" w:type="dxa"/>
            <w:gridSpan w:val="2"/>
          </w:tcPr>
          <w:p w14:paraId="7FE4B232" w14:textId="77777777" w:rsidR="00585452" w:rsidRPr="00C471A3" w:rsidRDefault="00585452" w:rsidP="00585452">
            <w:pPr>
              <w:widowControl w:val="0"/>
              <w:spacing w:line="1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9. </w:t>
            </w:r>
            <w:r w:rsidRPr="00C47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ПРОЦЕСС МОДЕРНИЗАЦИИ В ТРАДИЦИОННЫХ ОБЩЕСТВАХ ВОСТОКА</w:t>
            </w:r>
          </w:p>
        </w:tc>
      </w:tr>
      <w:tr w:rsidR="007B02CB" w14:paraId="21356A9F" w14:textId="77777777" w:rsidTr="002F5F25">
        <w:tc>
          <w:tcPr>
            <w:tcW w:w="2408" w:type="dxa"/>
          </w:tcPr>
          <w:p w14:paraId="0CD888DC" w14:textId="77777777" w:rsidR="007B02CB" w:rsidRPr="00C471A3" w:rsidRDefault="007B02CB" w:rsidP="0054393D">
            <w:pPr>
              <w:widowControl w:val="0"/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A3">
              <w:rPr>
                <w:rFonts w:ascii="Times New Roman" w:hAnsi="Times New Roman" w:cs="Times New Roman"/>
                <w:sz w:val="24"/>
                <w:szCs w:val="24"/>
              </w:rPr>
              <w:t>Колониальная экспансия европейских стран. Индия</w:t>
            </w:r>
          </w:p>
        </w:tc>
        <w:tc>
          <w:tcPr>
            <w:tcW w:w="7906" w:type="dxa"/>
          </w:tcPr>
          <w:p w14:paraId="6A072467" w14:textId="77777777" w:rsidR="007B02CB" w:rsidRPr="00C471A3" w:rsidRDefault="007B02CB" w:rsidP="007B02CB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Раскрытие особенностей социально-экономического и политического развития стран Азии, Латинской Америки, Африки. Характеристика предпосылок, участников, крупнейших событий, итогов борьбы народов Латинской Америки за независимость, особенностей развития стран Латинской Америки в Х</w:t>
            </w: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 w:bidi="ru-RU"/>
              </w:rPr>
              <w:t>I</w:t>
            </w: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Х веке.</w:t>
            </w:r>
          </w:p>
          <w:p w14:paraId="2F0C845F" w14:textId="77777777" w:rsidR="007B02CB" w:rsidRPr="00C471A3" w:rsidRDefault="007B02CB" w:rsidP="007B02CB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Рассказ с использованием карты о колониальных захватах европейских государств в Африке в XVI-XIX веках; объяснение, в чем состояли цели и методы колониальной политики европейцев.</w:t>
            </w:r>
          </w:p>
          <w:p w14:paraId="0E3EFB25" w14:textId="77777777" w:rsidR="007B02CB" w:rsidRPr="00C471A3" w:rsidRDefault="007B02CB" w:rsidP="007B02CB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Описание главных черт и достижений культуры стран и народов Азии, Африки и Латинской Америки в XVI-XIX веках</w:t>
            </w:r>
          </w:p>
        </w:tc>
      </w:tr>
      <w:tr w:rsidR="007B02CB" w14:paraId="45AB3045" w14:textId="77777777" w:rsidTr="002F5F25">
        <w:tc>
          <w:tcPr>
            <w:tcW w:w="2408" w:type="dxa"/>
          </w:tcPr>
          <w:p w14:paraId="194827BC" w14:textId="77777777" w:rsidR="007B02CB" w:rsidRPr="00C471A3" w:rsidRDefault="007B02CB" w:rsidP="0054393D">
            <w:pPr>
              <w:widowControl w:val="0"/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A3">
              <w:rPr>
                <w:rFonts w:ascii="Times New Roman" w:hAnsi="Times New Roman" w:cs="Times New Roman"/>
                <w:sz w:val="24"/>
                <w:szCs w:val="24"/>
              </w:rPr>
              <w:t>Китай и Япония</w:t>
            </w:r>
          </w:p>
        </w:tc>
        <w:tc>
          <w:tcPr>
            <w:tcW w:w="7906" w:type="dxa"/>
          </w:tcPr>
          <w:p w14:paraId="00292633" w14:textId="77777777" w:rsidR="007B02CB" w:rsidRPr="00C471A3" w:rsidRDefault="007B02CB" w:rsidP="007B02CB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Сопоставление практики проведения реформ, модернизации в странах Азии; высказывание суждений о значении европейского опыта для этих стран</w:t>
            </w:r>
          </w:p>
        </w:tc>
      </w:tr>
      <w:tr w:rsidR="00585452" w14:paraId="47B1DA11" w14:textId="77777777" w:rsidTr="00E46B32">
        <w:tc>
          <w:tcPr>
            <w:tcW w:w="10314" w:type="dxa"/>
            <w:gridSpan w:val="2"/>
          </w:tcPr>
          <w:p w14:paraId="53679451" w14:textId="77777777" w:rsidR="00585452" w:rsidRPr="00C471A3" w:rsidRDefault="00585452" w:rsidP="00585452">
            <w:pPr>
              <w:widowControl w:val="0"/>
              <w:spacing w:line="1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10. </w:t>
            </w:r>
            <w:r w:rsidRPr="00C471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РОССИЙСКАЯ ИМПЕРИЯ В XIX ВЕКЕ</w:t>
            </w:r>
          </w:p>
        </w:tc>
      </w:tr>
      <w:tr w:rsidR="007B02CB" w14:paraId="43A504E7" w14:textId="77777777" w:rsidTr="002F5F25">
        <w:tc>
          <w:tcPr>
            <w:tcW w:w="2408" w:type="dxa"/>
          </w:tcPr>
          <w:p w14:paraId="0D079492" w14:textId="77777777" w:rsidR="007B02CB" w:rsidRPr="00C471A3" w:rsidRDefault="007B02CB" w:rsidP="0054393D">
            <w:pPr>
              <w:widowControl w:val="0"/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A3">
              <w:rPr>
                <w:rFonts w:ascii="Times New Roman" w:hAnsi="Times New Roman" w:cs="Times New Roman"/>
                <w:sz w:val="24"/>
                <w:szCs w:val="24"/>
              </w:rPr>
              <w:t>Внутренняя и внешняя политика России в начале XIX века</w:t>
            </w:r>
          </w:p>
        </w:tc>
        <w:tc>
          <w:tcPr>
            <w:tcW w:w="7906" w:type="dxa"/>
          </w:tcPr>
          <w:p w14:paraId="76DB6912" w14:textId="77777777" w:rsidR="007B02CB" w:rsidRPr="00C471A3" w:rsidRDefault="007B02CB" w:rsidP="007B02CB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Систематизация материала о политическом курсе императора Александра I на разных этапах его правления (в форме таблицы, тезисов и т. п.).</w:t>
            </w:r>
          </w:p>
          <w:p w14:paraId="5A5AD50B" w14:textId="77777777" w:rsidR="007B02CB" w:rsidRPr="00C471A3" w:rsidRDefault="007B02CB" w:rsidP="007B02CB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Характеристика сущности проекта М. М. Сперанского, объяснение, какие изменения в общественно-политическом устройстве России он предусматривал.</w:t>
            </w:r>
          </w:p>
          <w:p w14:paraId="69ABEA6C" w14:textId="77777777" w:rsidR="007B02CB" w:rsidRPr="00C471A3" w:rsidRDefault="007B02CB" w:rsidP="007B02CB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Представление исторического портрета Александра I и государственных деятелей времени его правления с использованием историко-биографической литературы (в форме сообщения, эссе, реферата, презентации).</w:t>
            </w:r>
          </w:p>
          <w:p w14:paraId="034D32DD" w14:textId="77777777" w:rsidR="007B02CB" w:rsidRPr="00C471A3" w:rsidRDefault="007B02CB" w:rsidP="007B02CB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Систематизация материала об основных событиях и участниках Отечественной войны 1812 года, заграничных походах русской армии (в ходе семинара, круглого стола с использованием источников, работ историков)</w:t>
            </w:r>
          </w:p>
        </w:tc>
      </w:tr>
      <w:tr w:rsidR="007B02CB" w14:paraId="48A02F71" w14:textId="77777777" w:rsidTr="002F5F25">
        <w:tc>
          <w:tcPr>
            <w:tcW w:w="2408" w:type="dxa"/>
          </w:tcPr>
          <w:p w14:paraId="2CB9E9BD" w14:textId="77777777" w:rsidR="007B02CB" w:rsidRPr="00C471A3" w:rsidRDefault="007B02CB" w:rsidP="0054393D">
            <w:pPr>
              <w:widowControl w:val="0"/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A3">
              <w:rPr>
                <w:rFonts w:ascii="Times New Roman" w:hAnsi="Times New Roman" w:cs="Times New Roman"/>
                <w:sz w:val="24"/>
                <w:szCs w:val="24"/>
              </w:rPr>
              <w:t>Движение декабристов</w:t>
            </w:r>
          </w:p>
        </w:tc>
        <w:tc>
          <w:tcPr>
            <w:tcW w:w="7906" w:type="dxa"/>
          </w:tcPr>
          <w:p w14:paraId="7348BDA4" w14:textId="77777777" w:rsidR="007B02CB" w:rsidRPr="00C471A3" w:rsidRDefault="007B02CB" w:rsidP="007B02CB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Характеристика предпосылок, системы взглядов, тактики действий декабристов, анализ их программных документов. Сопоставление оценок движения декабристов, данных современниками и историками, высказывание и аргументация своей оценки (при проведении круглого стола, дискуссионного клуба и т. п.)</w:t>
            </w:r>
          </w:p>
        </w:tc>
      </w:tr>
      <w:tr w:rsidR="007B02CB" w14:paraId="0810F681" w14:textId="77777777" w:rsidTr="002F5F25">
        <w:tc>
          <w:tcPr>
            <w:tcW w:w="2408" w:type="dxa"/>
          </w:tcPr>
          <w:p w14:paraId="4448ED6C" w14:textId="77777777" w:rsidR="007B02CB" w:rsidRPr="00C471A3" w:rsidRDefault="007B02CB" w:rsidP="0054393D">
            <w:pPr>
              <w:widowControl w:val="0"/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A3">
              <w:rPr>
                <w:rFonts w:ascii="Times New Roman" w:hAnsi="Times New Roman" w:cs="Times New Roman"/>
                <w:sz w:val="24"/>
                <w:szCs w:val="24"/>
              </w:rPr>
              <w:t>Внутренняя политика Николая I</w:t>
            </w:r>
          </w:p>
        </w:tc>
        <w:tc>
          <w:tcPr>
            <w:tcW w:w="7906" w:type="dxa"/>
          </w:tcPr>
          <w:p w14:paraId="3CC92D3D" w14:textId="77777777" w:rsidR="007B02CB" w:rsidRPr="00C471A3" w:rsidRDefault="007B02CB" w:rsidP="007B02CB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Характеристика основных государственных преобразований, осуществленных во второй четверти XIX века, мер по решению крестьянского вопроса.</w:t>
            </w:r>
          </w:p>
          <w:p w14:paraId="0CD9514F" w14:textId="77777777" w:rsidR="007B02CB" w:rsidRPr="00C471A3" w:rsidRDefault="007B02CB" w:rsidP="007B02CB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Представление характеристик Николая I и государственных деятелей его царствования (с привлечением дополнительных источников, мемуарной литературы)</w:t>
            </w:r>
          </w:p>
        </w:tc>
      </w:tr>
      <w:tr w:rsidR="007B02CB" w14:paraId="0219A31F" w14:textId="77777777" w:rsidTr="002F5F25">
        <w:tc>
          <w:tcPr>
            <w:tcW w:w="2408" w:type="dxa"/>
          </w:tcPr>
          <w:p w14:paraId="0DCD6C30" w14:textId="77777777" w:rsidR="007B02CB" w:rsidRPr="00C471A3" w:rsidRDefault="007B02CB" w:rsidP="0054393D">
            <w:pPr>
              <w:widowControl w:val="0"/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Общественное движение во второй четверти XIX века</w:t>
            </w:r>
          </w:p>
        </w:tc>
        <w:tc>
          <w:tcPr>
            <w:tcW w:w="7906" w:type="dxa"/>
          </w:tcPr>
          <w:p w14:paraId="1CBC1F31" w14:textId="77777777" w:rsidR="007B02CB" w:rsidRPr="00C471A3" w:rsidRDefault="007B02CB" w:rsidP="007B02CB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Характеристика основных направлений общественного движения во второй четверти XIX века, взглядов западников и славянофилов, выявление общего и различного.</w:t>
            </w:r>
          </w:p>
          <w:p w14:paraId="780565A7" w14:textId="77777777" w:rsidR="007B02CB" w:rsidRPr="00C471A3" w:rsidRDefault="007B02CB" w:rsidP="007B02CB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Высказывание суждений о том, какие идеи общественно-политической мысли России XIX века сохранили свое значение для современности (при проведении круглого стола, дискуссии)</w:t>
            </w:r>
          </w:p>
        </w:tc>
      </w:tr>
      <w:tr w:rsidR="007B02CB" w14:paraId="441B2D93" w14:textId="77777777" w:rsidTr="002F5F25">
        <w:tc>
          <w:tcPr>
            <w:tcW w:w="2408" w:type="dxa"/>
          </w:tcPr>
          <w:p w14:paraId="2C937BA8" w14:textId="77777777" w:rsidR="007B02CB" w:rsidRPr="00C471A3" w:rsidRDefault="007B02CB" w:rsidP="0054393D">
            <w:pPr>
              <w:widowControl w:val="0"/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A3">
              <w:rPr>
                <w:rFonts w:ascii="Times New Roman" w:hAnsi="Times New Roman" w:cs="Times New Roman"/>
                <w:sz w:val="24"/>
                <w:szCs w:val="24"/>
              </w:rPr>
              <w:t>Внешняя политика России во второй четверти XIX века</w:t>
            </w:r>
          </w:p>
        </w:tc>
        <w:tc>
          <w:tcPr>
            <w:tcW w:w="7906" w:type="dxa"/>
          </w:tcPr>
          <w:p w14:paraId="30FBB9FF" w14:textId="77777777" w:rsidR="007B02CB" w:rsidRPr="00C471A3" w:rsidRDefault="007B02CB" w:rsidP="007B02CB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Составление обзора ключевых событий внешней политики России во второй четверти XIX века (европейской политики, Кавказской войны, Крымской войны), их итогов и последствий. Анализ причин и последствий создания и действий антироссийской коалиции в период Крымской войны</w:t>
            </w:r>
          </w:p>
        </w:tc>
      </w:tr>
      <w:tr w:rsidR="007B02CB" w14:paraId="4D5FBE97" w14:textId="77777777" w:rsidTr="002F5F25">
        <w:tc>
          <w:tcPr>
            <w:tcW w:w="2408" w:type="dxa"/>
          </w:tcPr>
          <w:p w14:paraId="61B0343F" w14:textId="77777777" w:rsidR="007B02CB" w:rsidRPr="00C471A3" w:rsidRDefault="007B02CB" w:rsidP="0054393D">
            <w:pPr>
              <w:widowControl w:val="0"/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A3">
              <w:rPr>
                <w:rFonts w:ascii="Times New Roman" w:hAnsi="Times New Roman" w:cs="Times New Roman"/>
                <w:sz w:val="24"/>
                <w:szCs w:val="24"/>
              </w:rPr>
              <w:t>Отмена крепостного права и реформы 60-70-х годов XIX века. Контрреформы</w:t>
            </w:r>
          </w:p>
        </w:tc>
        <w:tc>
          <w:tcPr>
            <w:tcW w:w="7906" w:type="dxa"/>
          </w:tcPr>
          <w:p w14:paraId="3FD1388B" w14:textId="77777777" w:rsidR="007B02CB" w:rsidRPr="00C471A3" w:rsidRDefault="007B02CB" w:rsidP="007B02CB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Раскрытие основного содержания Великих реформ 1860-1870-х годов (крестьянской, земской, городской, судебной, военной, преобразований в сфере просвещения, печати). Представление исторического портрета Александра II и государственных деятелей времени его правления с использованием историко-биографической литературы (в форме сообщения, эссе, реферата, презентации).</w:t>
            </w:r>
          </w:p>
          <w:p w14:paraId="5872F64D" w14:textId="77777777" w:rsidR="007B02CB" w:rsidRPr="00C471A3" w:rsidRDefault="007B02CB" w:rsidP="007B02CB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Характеристика внутренней политики Александра III в 1880-1890-е годы, сущности и последствий политики контрреформ</w:t>
            </w:r>
          </w:p>
        </w:tc>
      </w:tr>
      <w:tr w:rsidR="007B02CB" w14:paraId="577DCC75" w14:textId="77777777" w:rsidTr="002F5F25">
        <w:tc>
          <w:tcPr>
            <w:tcW w:w="2408" w:type="dxa"/>
          </w:tcPr>
          <w:p w14:paraId="6D1F7FCB" w14:textId="77777777" w:rsidR="007B02CB" w:rsidRPr="00C471A3" w:rsidRDefault="007B02CB" w:rsidP="0054393D">
            <w:pPr>
              <w:widowControl w:val="0"/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A3">
              <w:rPr>
                <w:rFonts w:ascii="Times New Roman" w:hAnsi="Times New Roman" w:cs="Times New Roman"/>
                <w:sz w:val="24"/>
                <w:szCs w:val="24"/>
              </w:rPr>
              <w:t>Общественное движение во второй половине XIX века</w:t>
            </w:r>
          </w:p>
        </w:tc>
        <w:tc>
          <w:tcPr>
            <w:tcW w:w="7906" w:type="dxa"/>
          </w:tcPr>
          <w:p w14:paraId="6C767FE3" w14:textId="77777777" w:rsidR="007B02CB" w:rsidRPr="00C471A3" w:rsidRDefault="007B02CB" w:rsidP="007B02CB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Систематизация материала об этапах и эволюции народнического движения, составление исторических портретов народников (в форме сообщений, эссе, презентации).</w:t>
            </w:r>
          </w:p>
          <w:p w14:paraId="19150C19" w14:textId="77777777" w:rsidR="007B02CB" w:rsidRPr="00C471A3" w:rsidRDefault="007B02CB" w:rsidP="007B02CB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Раскрытие предпосылок, обстоятельств и значения зарождения в России социал-демократического движения</w:t>
            </w:r>
          </w:p>
        </w:tc>
      </w:tr>
      <w:tr w:rsidR="007B02CB" w14:paraId="73EDEC1C" w14:textId="77777777" w:rsidTr="002F5F25">
        <w:tc>
          <w:tcPr>
            <w:tcW w:w="2408" w:type="dxa"/>
          </w:tcPr>
          <w:p w14:paraId="1019993F" w14:textId="77777777" w:rsidR="007B02CB" w:rsidRPr="00C471A3" w:rsidRDefault="007B02CB" w:rsidP="0054393D">
            <w:pPr>
              <w:widowControl w:val="0"/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A3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во второй половине XIX века</w:t>
            </w:r>
          </w:p>
        </w:tc>
        <w:tc>
          <w:tcPr>
            <w:tcW w:w="7906" w:type="dxa"/>
          </w:tcPr>
          <w:p w14:paraId="4118B936" w14:textId="77777777" w:rsidR="007B02CB" w:rsidRPr="00C471A3" w:rsidRDefault="007B02CB" w:rsidP="007B02CB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Сопоставление этапов и черт промышленной революции в России с аналогичными процессами в ведущих европейских странах (в форме сравнительной таблицы).</w:t>
            </w:r>
          </w:p>
          <w:p w14:paraId="6C8636B7" w14:textId="77777777" w:rsidR="007B02CB" w:rsidRPr="00C471A3" w:rsidRDefault="007B02CB" w:rsidP="007B02CB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Систематизация материала о завершении промышленной революции в России; конкретизация общих положений на примере экономического и социального развития своего края. Объяснение сути особенностей социально-экономического положения России к началу XIX века, концу XIX века</w:t>
            </w:r>
          </w:p>
        </w:tc>
      </w:tr>
      <w:tr w:rsidR="007B02CB" w14:paraId="4112A00D" w14:textId="77777777" w:rsidTr="002F5F25">
        <w:tc>
          <w:tcPr>
            <w:tcW w:w="2408" w:type="dxa"/>
          </w:tcPr>
          <w:p w14:paraId="0987E217" w14:textId="77777777" w:rsidR="007B02CB" w:rsidRPr="00C471A3" w:rsidRDefault="007B02CB" w:rsidP="0054393D">
            <w:pPr>
              <w:widowControl w:val="0"/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A3">
              <w:rPr>
                <w:rFonts w:ascii="Times New Roman" w:hAnsi="Times New Roman" w:cs="Times New Roman"/>
                <w:sz w:val="24"/>
                <w:szCs w:val="24"/>
              </w:rPr>
              <w:t>Внешняя политика России во второй половине XIX века</w:t>
            </w:r>
          </w:p>
        </w:tc>
        <w:tc>
          <w:tcPr>
            <w:tcW w:w="7906" w:type="dxa"/>
          </w:tcPr>
          <w:p w14:paraId="3CF93FD5" w14:textId="77777777" w:rsidR="007B02CB" w:rsidRPr="00C471A3" w:rsidRDefault="007B02CB" w:rsidP="007B02CB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Участие в подготовке и обсуждении исследовательского проекта «Русско-турецкая война 1877-1878 годов: военные и дипломатические аспекты, место в общественном сознании россиян» (на основе анализа источников, в том числе картин русских художников, посвященных этой войне)</w:t>
            </w:r>
          </w:p>
        </w:tc>
      </w:tr>
      <w:tr w:rsidR="007B02CB" w14:paraId="0B062151" w14:textId="77777777" w:rsidTr="002F5F25">
        <w:tc>
          <w:tcPr>
            <w:tcW w:w="2408" w:type="dxa"/>
          </w:tcPr>
          <w:p w14:paraId="0292EC1E" w14:textId="77777777" w:rsidR="007B02CB" w:rsidRPr="00C471A3" w:rsidRDefault="007B02CB" w:rsidP="0054393D">
            <w:pPr>
              <w:widowControl w:val="0"/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A3">
              <w:rPr>
                <w:rFonts w:ascii="Times New Roman" w:hAnsi="Times New Roman" w:cs="Times New Roman"/>
                <w:sz w:val="24"/>
                <w:szCs w:val="24"/>
              </w:rPr>
              <w:t>Русская культура XIX века</w:t>
            </w:r>
          </w:p>
        </w:tc>
        <w:tc>
          <w:tcPr>
            <w:tcW w:w="7906" w:type="dxa"/>
          </w:tcPr>
          <w:p w14:paraId="5978E2C2" w14:textId="77777777" w:rsidR="007B02CB" w:rsidRPr="00C471A3" w:rsidRDefault="007B02CB" w:rsidP="007B02CB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Раскрытие определяющих черт развития русской культуры в XIX века, ее основных достижений; характеристика творчества выдающихся деятелей культуры (в форме сообщения, выступления на семинаре, круглом столе).</w:t>
            </w:r>
          </w:p>
          <w:p w14:paraId="0DA01E99" w14:textId="77777777" w:rsidR="007B02CB" w:rsidRPr="00C471A3" w:rsidRDefault="007B02CB" w:rsidP="007B02CB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Подготовка и проведение виртуальных экскурсий по залам художественных музеев и экспозициям произведений живописцев, скульпторов и архитекторов Х</w:t>
            </w: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 w:bidi="ru-RU"/>
              </w:rPr>
              <w:t>I</w:t>
            </w: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Х века.</w:t>
            </w:r>
          </w:p>
          <w:p w14:paraId="52C29033" w14:textId="77777777" w:rsidR="007B02CB" w:rsidRPr="00C471A3" w:rsidRDefault="007B02CB" w:rsidP="007B02CB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Осуществление подготовки и презентации сообщения, исследовательского проекта о развитии культуры своего региона в XIX века.</w:t>
            </w:r>
          </w:p>
          <w:p w14:paraId="0D22CC59" w14:textId="77777777" w:rsidR="007B02CB" w:rsidRPr="00C471A3" w:rsidRDefault="007B02CB" w:rsidP="007B02CB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Оценка места русской культуры в мировой культуре XIX века</w:t>
            </w:r>
          </w:p>
        </w:tc>
      </w:tr>
      <w:tr w:rsidR="00585452" w14:paraId="6F823DF5" w14:textId="77777777" w:rsidTr="00D02FF6">
        <w:tc>
          <w:tcPr>
            <w:tcW w:w="10314" w:type="dxa"/>
            <w:gridSpan w:val="2"/>
          </w:tcPr>
          <w:p w14:paraId="0538CFA2" w14:textId="77777777" w:rsidR="00585452" w:rsidRPr="00C471A3" w:rsidRDefault="00585452" w:rsidP="00585452">
            <w:pPr>
              <w:widowControl w:val="0"/>
              <w:spacing w:line="1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11. </w:t>
            </w:r>
            <w:r w:rsidRPr="00C471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ОТ НОВОЙ ИСТОРИИ К НОВЕЙШЕЙ</w:t>
            </w:r>
          </w:p>
        </w:tc>
      </w:tr>
      <w:tr w:rsidR="007B02CB" w14:paraId="104CA805" w14:textId="77777777" w:rsidTr="002F5F25">
        <w:tc>
          <w:tcPr>
            <w:tcW w:w="2408" w:type="dxa"/>
          </w:tcPr>
          <w:p w14:paraId="728FE479" w14:textId="77777777" w:rsidR="007B02CB" w:rsidRPr="00C471A3" w:rsidRDefault="007B02CB" w:rsidP="0054393D">
            <w:pPr>
              <w:widowControl w:val="0"/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A3">
              <w:rPr>
                <w:rFonts w:ascii="Times New Roman" w:hAnsi="Times New Roman" w:cs="Times New Roman"/>
                <w:sz w:val="24"/>
                <w:szCs w:val="24"/>
              </w:rPr>
              <w:t>Мир в начале ХХ века</w:t>
            </w:r>
          </w:p>
        </w:tc>
        <w:tc>
          <w:tcPr>
            <w:tcW w:w="7906" w:type="dxa"/>
          </w:tcPr>
          <w:p w14:paraId="153CFB8F" w14:textId="77777777" w:rsidR="007B02CB" w:rsidRPr="00C471A3" w:rsidRDefault="007B02CB" w:rsidP="007B02CB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Показ на карте ведущих государств мира и их колонии в начале ХХ века.</w:t>
            </w:r>
          </w:p>
          <w:p w14:paraId="5F8B4B54" w14:textId="77777777" w:rsidR="007B02CB" w:rsidRPr="00C471A3" w:rsidRDefault="007B02CB" w:rsidP="007B02CB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Объяснение и применение в историческом контексте понятий: </w:t>
            </w: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«модернизация», «индустриализация», «империализм», «урбанизация», «Антанта», «Тройственный союз».</w:t>
            </w:r>
          </w:p>
          <w:p w14:paraId="7DD5C00F" w14:textId="77777777" w:rsidR="007B02CB" w:rsidRPr="00C471A3" w:rsidRDefault="007B02CB" w:rsidP="007B02CB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Характеристика причин, содержания и значения социальных реформ начала ХХ века на примерах разных стран.</w:t>
            </w:r>
          </w:p>
          <w:p w14:paraId="0C360AE5" w14:textId="77777777" w:rsidR="007B02CB" w:rsidRPr="00C471A3" w:rsidRDefault="007B02CB" w:rsidP="007B02CB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Раскрытие сущности причин неравномерности темпов развития индустриальных стран в начале ХХ века</w:t>
            </w:r>
          </w:p>
        </w:tc>
      </w:tr>
      <w:tr w:rsidR="007B02CB" w14:paraId="092289A2" w14:textId="77777777" w:rsidTr="002F5F25">
        <w:tc>
          <w:tcPr>
            <w:tcW w:w="2408" w:type="dxa"/>
          </w:tcPr>
          <w:p w14:paraId="67D67D77" w14:textId="77777777" w:rsidR="007B02CB" w:rsidRPr="00C471A3" w:rsidRDefault="007B02CB" w:rsidP="0054393D">
            <w:pPr>
              <w:widowControl w:val="0"/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Пробуждение Азии в начале ХХ века</w:t>
            </w:r>
          </w:p>
        </w:tc>
        <w:tc>
          <w:tcPr>
            <w:tcW w:w="7906" w:type="dxa"/>
          </w:tcPr>
          <w:p w14:paraId="2A981A2B" w14:textId="77777777" w:rsidR="007B02CB" w:rsidRPr="00C471A3" w:rsidRDefault="007B02CB" w:rsidP="007B02CB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Объяснение и применение в историческом контексте понятия «пробуждение Азии».</w:t>
            </w:r>
          </w:p>
          <w:p w14:paraId="2830B897" w14:textId="77777777" w:rsidR="007B02CB" w:rsidRPr="00C471A3" w:rsidRDefault="007B02CB" w:rsidP="007B02CB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Сопоставление путей модернизации стран Азии, Латинской Америки в начале ХХ века; выявление особенностей отдельных стран.</w:t>
            </w:r>
          </w:p>
          <w:p w14:paraId="702651F1" w14:textId="77777777" w:rsidR="007B02CB" w:rsidRPr="00C471A3" w:rsidRDefault="007B02CB" w:rsidP="007B02CB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Объяснение, в чем заключались задачи и итоги революций в Османской империи, Иране, Китае, Мексике</w:t>
            </w:r>
          </w:p>
        </w:tc>
      </w:tr>
      <w:tr w:rsidR="007B02CB" w14:paraId="426C3A15" w14:textId="77777777" w:rsidTr="002F5F25">
        <w:tc>
          <w:tcPr>
            <w:tcW w:w="2408" w:type="dxa"/>
          </w:tcPr>
          <w:p w14:paraId="0D06C1BA" w14:textId="77777777" w:rsidR="007B02CB" w:rsidRPr="00C471A3" w:rsidRDefault="007B02CB" w:rsidP="0054393D">
            <w:pPr>
              <w:widowControl w:val="0"/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A3">
              <w:rPr>
                <w:rFonts w:ascii="Times New Roman" w:hAnsi="Times New Roman" w:cs="Times New Roman"/>
                <w:sz w:val="24"/>
                <w:szCs w:val="24"/>
              </w:rPr>
              <w:t>Россия на рубеже XIX-XX веков</w:t>
            </w:r>
          </w:p>
        </w:tc>
        <w:tc>
          <w:tcPr>
            <w:tcW w:w="7906" w:type="dxa"/>
          </w:tcPr>
          <w:p w14:paraId="5742C70C" w14:textId="77777777" w:rsidR="007B02CB" w:rsidRPr="00C471A3" w:rsidRDefault="007B02CB" w:rsidP="007B02CB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Объяснение, в чем заключались главные противоречия в политическом, экономическом, социальном развитии России в начале ХХ века.</w:t>
            </w:r>
          </w:p>
          <w:p w14:paraId="37DB0654" w14:textId="77777777" w:rsidR="007B02CB" w:rsidRPr="00C471A3" w:rsidRDefault="007B02CB" w:rsidP="007B02CB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Представление характеристики Николая II (в форме эссе, реферата).</w:t>
            </w:r>
          </w:p>
          <w:p w14:paraId="688E9EBA" w14:textId="77777777" w:rsidR="007B02CB" w:rsidRPr="00C471A3" w:rsidRDefault="007B02CB" w:rsidP="007B02CB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Систематизация материала о развитии экономики в начале ХХ века, выявление ее характерных черт</w:t>
            </w:r>
          </w:p>
        </w:tc>
      </w:tr>
      <w:tr w:rsidR="007B02CB" w14:paraId="11787B83" w14:textId="77777777" w:rsidTr="002F5F25">
        <w:tc>
          <w:tcPr>
            <w:tcW w:w="2408" w:type="dxa"/>
          </w:tcPr>
          <w:p w14:paraId="4CFD22C7" w14:textId="77777777" w:rsidR="007B02CB" w:rsidRPr="00C471A3" w:rsidRDefault="007B02CB" w:rsidP="0054393D">
            <w:pPr>
              <w:widowControl w:val="0"/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A3">
              <w:rPr>
                <w:rFonts w:ascii="Times New Roman" w:hAnsi="Times New Roman" w:cs="Times New Roman"/>
                <w:sz w:val="24"/>
                <w:szCs w:val="24"/>
              </w:rPr>
              <w:t>Революция 1905</w:t>
            </w:r>
            <w:r w:rsidRPr="00C47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471A3">
              <w:rPr>
                <w:rFonts w:ascii="Times New Roman" w:hAnsi="Times New Roman" w:cs="Times New Roman"/>
                <w:sz w:val="24"/>
                <w:szCs w:val="24"/>
              </w:rPr>
              <w:t>1907 годов в России</w:t>
            </w:r>
          </w:p>
        </w:tc>
        <w:tc>
          <w:tcPr>
            <w:tcW w:w="7906" w:type="dxa"/>
          </w:tcPr>
          <w:p w14:paraId="262BFC65" w14:textId="77777777" w:rsidR="007B02CB" w:rsidRPr="00C471A3" w:rsidRDefault="007B02CB" w:rsidP="007B02CB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Систематизация материала об основных событиях российской революции 1905 — 1907 годов, ее причинах, этапах, важнейших событиях (в виде хроники событий, тезисов).</w:t>
            </w:r>
          </w:p>
          <w:p w14:paraId="007E68D7" w14:textId="77777777" w:rsidR="007B02CB" w:rsidRPr="00C471A3" w:rsidRDefault="007B02CB" w:rsidP="007B02CB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Объяснение и применение в историческом контексте понятий: «кадеты», «октябристы», «социал-демократы», «Совет», «Государственная дума», «конституционная монархия».</w:t>
            </w:r>
          </w:p>
          <w:p w14:paraId="0C88B1C9" w14:textId="77777777" w:rsidR="007B02CB" w:rsidRPr="00C471A3" w:rsidRDefault="007B02CB" w:rsidP="007B02CB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Сравнение позиций политических партий, созданных и действовавших во время революции, их оценка (на основе работы с документами).</w:t>
            </w:r>
          </w:p>
          <w:p w14:paraId="73192FE7" w14:textId="77777777" w:rsidR="007B02CB" w:rsidRPr="00C471A3" w:rsidRDefault="007B02CB" w:rsidP="007B02CB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Раскрытие причин, особенностей и последствий национальных движений в ходе революции.</w:t>
            </w:r>
          </w:p>
          <w:p w14:paraId="284FABFD" w14:textId="77777777" w:rsidR="007B02CB" w:rsidRPr="00C471A3" w:rsidRDefault="007B02CB" w:rsidP="007B02CB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Участие в сборе и представлении материала о событиях революции 1905-1907 годов в своем регионе.</w:t>
            </w:r>
          </w:p>
          <w:p w14:paraId="1385DCE8" w14:textId="77777777" w:rsidR="007B02CB" w:rsidRPr="00C471A3" w:rsidRDefault="007B02CB" w:rsidP="007B02CB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Оценка итогов революции 1905</w:t>
            </w: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 w:bidi="ru-RU"/>
              </w:rPr>
              <w:t>-</w:t>
            </w: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1907 годов</w:t>
            </w:r>
          </w:p>
        </w:tc>
      </w:tr>
      <w:tr w:rsidR="007B02CB" w14:paraId="21DC0EAB" w14:textId="77777777" w:rsidTr="002F5F25">
        <w:tc>
          <w:tcPr>
            <w:tcW w:w="2408" w:type="dxa"/>
          </w:tcPr>
          <w:p w14:paraId="56271227" w14:textId="77777777" w:rsidR="007B02CB" w:rsidRPr="00C471A3" w:rsidRDefault="007B02CB" w:rsidP="0054393D">
            <w:pPr>
              <w:widowControl w:val="0"/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A3">
              <w:rPr>
                <w:rFonts w:ascii="Times New Roman" w:hAnsi="Times New Roman" w:cs="Times New Roman"/>
                <w:sz w:val="24"/>
                <w:szCs w:val="24"/>
              </w:rPr>
              <w:t>Россия в период столыпинских реформ</w:t>
            </w:r>
          </w:p>
        </w:tc>
        <w:tc>
          <w:tcPr>
            <w:tcW w:w="7906" w:type="dxa"/>
          </w:tcPr>
          <w:p w14:paraId="33F03989" w14:textId="77777777" w:rsidR="007B02CB" w:rsidRPr="00C471A3" w:rsidRDefault="007B02CB" w:rsidP="007B02CB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Раскрытие основных положений и итогов осуществления политической программы П. А. Столыпина, его аграрной реформы. Объяснение и применение в историческом контексте понятий: «отруб», «хутор», «переселенческая политика», «третьеиюньская монархия»</w:t>
            </w:r>
          </w:p>
        </w:tc>
      </w:tr>
      <w:tr w:rsidR="007B02CB" w14:paraId="5667BF58" w14:textId="77777777" w:rsidTr="002F5F25">
        <w:tc>
          <w:tcPr>
            <w:tcW w:w="2408" w:type="dxa"/>
          </w:tcPr>
          <w:p w14:paraId="122B7E0E" w14:textId="77777777" w:rsidR="007B02CB" w:rsidRPr="00C471A3" w:rsidRDefault="004F0790" w:rsidP="0054393D">
            <w:pPr>
              <w:widowControl w:val="0"/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A3">
              <w:rPr>
                <w:rFonts w:ascii="Times New Roman" w:hAnsi="Times New Roman" w:cs="Times New Roman"/>
                <w:sz w:val="24"/>
                <w:szCs w:val="24"/>
              </w:rPr>
              <w:t>Серебряный век русской культуры</w:t>
            </w:r>
          </w:p>
        </w:tc>
        <w:tc>
          <w:tcPr>
            <w:tcW w:w="7906" w:type="dxa"/>
          </w:tcPr>
          <w:p w14:paraId="298FA0F3" w14:textId="77777777" w:rsidR="004F0790" w:rsidRPr="00C471A3" w:rsidRDefault="004F0790" w:rsidP="004F0790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Характеристика достижений российской культуры начала ХХ века: творчества выдающихся деятелей науки и культуры (в форме сообщений, эссе, портретных характеристик, реферата и др.).</w:t>
            </w:r>
          </w:p>
          <w:p w14:paraId="061E5728" w14:textId="77777777" w:rsidR="004F0790" w:rsidRPr="00C471A3" w:rsidRDefault="004F0790" w:rsidP="004F0790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Объяснение и применение в историческом контексте понятий: «модернизм», «символизм», «декадентство», «авангард», «кубизм», абстракционизм, «футуризм», «акмеизм».</w:t>
            </w:r>
          </w:p>
          <w:p w14:paraId="55025AF1" w14:textId="77777777" w:rsidR="007B02CB" w:rsidRPr="00C471A3" w:rsidRDefault="004F0790" w:rsidP="004F0790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Участие в подготовке и презентации проекта «Культура нашего края в начале ХХ века» (с использованием материалов краеведческого музея, личных архивов)</w:t>
            </w:r>
          </w:p>
        </w:tc>
      </w:tr>
      <w:tr w:rsidR="004F0790" w14:paraId="5EBBCA2B" w14:textId="77777777" w:rsidTr="002F5F25">
        <w:tc>
          <w:tcPr>
            <w:tcW w:w="2408" w:type="dxa"/>
          </w:tcPr>
          <w:p w14:paraId="65246D1B" w14:textId="77777777" w:rsidR="004F0790" w:rsidRPr="00C471A3" w:rsidRDefault="004F0790" w:rsidP="0054393D">
            <w:pPr>
              <w:widowControl w:val="0"/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A3">
              <w:rPr>
                <w:rFonts w:ascii="Times New Roman" w:hAnsi="Times New Roman" w:cs="Times New Roman"/>
                <w:sz w:val="24"/>
                <w:szCs w:val="24"/>
              </w:rPr>
              <w:t>Первая мировая война. Боевые действия 1914-1918 годов</w:t>
            </w:r>
          </w:p>
        </w:tc>
        <w:tc>
          <w:tcPr>
            <w:tcW w:w="7906" w:type="dxa"/>
          </w:tcPr>
          <w:p w14:paraId="417A925B" w14:textId="77777777" w:rsidR="004F0790" w:rsidRPr="00C471A3" w:rsidRDefault="004F0790" w:rsidP="004F0790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Характеристика причин, участников, основных этапов и крупнейших сражений Первой мировой войны.</w:t>
            </w:r>
          </w:p>
          <w:p w14:paraId="164D75F7" w14:textId="77777777" w:rsidR="004F0790" w:rsidRPr="00C471A3" w:rsidRDefault="004F0790" w:rsidP="004F0790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Систематизация материала о событиях на Западном и Восточном фронтах войны (в форме таблицы), раскрытие их взаимообусловленности.</w:t>
            </w:r>
          </w:p>
          <w:p w14:paraId="34B35475" w14:textId="77777777" w:rsidR="004F0790" w:rsidRPr="00C471A3" w:rsidRDefault="004F0790" w:rsidP="004F0790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Характеристика итогов и последствий Первой мировой войны</w:t>
            </w:r>
          </w:p>
        </w:tc>
      </w:tr>
      <w:tr w:rsidR="004F0790" w14:paraId="20168FA7" w14:textId="77777777" w:rsidTr="002F5F25">
        <w:tc>
          <w:tcPr>
            <w:tcW w:w="2408" w:type="dxa"/>
          </w:tcPr>
          <w:p w14:paraId="6547C044" w14:textId="77777777" w:rsidR="004F0790" w:rsidRPr="00C471A3" w:rsidRDefault="004F0790" w:rsidP="0054393D">
            <w:pPr>
              <w:widowControl w:val="0"/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A3">
              <w:rPr>
                <w:rFonts w:ascii="Times New Roman" w:hAnsi="Times New Roman" w:cs="Times New Roman"/>
                <w:sz w:val="24"/>
                <w:szCs w:val="24"/>
              </w:rPr>
              <w:t>Первая мировая война и общество</w:t>
            </w:r>
          </w:p>
        </w:tc>
        <w:tc>
          <w:tcPr>
            <w:tcW w:w="7906" w:type="dxa"/>
          </w:tcPr>
          <w:p w14:paraId="0CA7D915" w14:textId="77777777" w:rsidR="004F0790" w:rsidRPr="00C471A3" w:rsidRDefault="004F0790" w:rsidP="004F0790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Анализ материала о влиянии войны на развитие общества в воюющих странах.</w:t>
            </w:r>
          </w:p>
          <w:p w14:paraId="1E3FAF15" w14:textId="77777777" w:rsidR="004F0790" w:rsidRPr="00C471A3" w:rsidRDefault="004F0790" w:rsidP="004F0790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Характеристика жизни людей на фронтах и в тылу (с использованием исторических источников, мемуаров).</w:t>
            </w:r>
          </w:p>
          <w:p w14:paraId="0C2C71CD" w14:textId="77777777" w:rsidR="004F0790" w:rsidRPr="00C471A3" w:rsidRDefault="004F0790" w:rsidP="004F0790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Объяснение, как война воздействовала на положение в России, высказывание суждения по вопросу «Война - путь к революции?»</w:t>
            </w:r>
          </w:p>
        </w:tc>
      </w:tr>
      <w:tr w:rsidR="004F0790" w14:paraId="00B75DCA" w14:textId="77777777" w:rsidTr="002F5F25">
        <w:tc>
          <w:tcPr>
            <w:tcW w:w="2408" w:type="dxa"/>
          </w:tcPr>
          <w:p w14:paraId="1C91CCC4" w14:textId="77777777" w:rsidR="004F0790" w:rsidRPr="00C471A3" w:rsidRDefault="004F0790" w:rsidP="0054393D">
            <w:pPr>
              <w:widowControl w:val="0"/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Февральская революция в России.</w:t>
            </w:r>
          </w:p>
        </w:tc>
        <w:tc>
          <w:tcPr>
            <w:tcW w:w="7906" w:type="dxa"/>
          </w:tcPr>
          <w:p w14:paraId="20693F8A" w14:textId="77777777" w:rsidR="004F0790" w:rsidRPr="00C471A3" w:rsidRDefault="004F0790" w:rsidP="004F0790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Характеристика причин и сущности революционных событий февраля 1917 года.</w:t>
            </w:r>
          </w:p>
        </w:tc>
      </w:tr>
      <w:tr w:rsidR="004F0790" w14:paraId="28E1FE31" w14:textId="77777777" w:rsidTr="002F5F25">
        <w:tc>
          <w:tcPr>
            <w:tcW w:w="2408" w:type="dxa"/>
          </w:tcPr>
          <w:p w14:paraId="1595BAE5" w14:textId="77777777" w:rsidR="004F0790" w:rsidRPr="00C471A3" w:rsidRDefault="004F0790" w:rsidP="0054393D">
            <w:pPr>
              <w:widowControl w:val="0"/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A3">
              <w:rPr>
                <w:rFonts w:ascii="Times New Roman" w:hAnsi="Times New Roman" w:cs="Times New Roman"/>
                <w:sz w:val="24"/>
                <w:szCs w:val="24"/>
              </w:rPr>
              <w:t>От Февраля к Октябрю</w:t>
            </w:r>
          </w:p>
        </w:tc>
        <w:tc>
          <w:tcPr>
            <w:tcW w:w="7906" w:type="dxa"/>
          </w:tcPr>
          <w:p w14:paraId="2C2F92A0" w14:textId="77777777" w:rsidR="004F0790" w:rsidRPr="00C471A3" w:rsidRDefault="004F0790" w:rsidP="004F0790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Оценка деятельности Временного правительства, Петроградского Совета.</w:t>
            </w:r>
          </w:p>
          <w:p w14:paraId="3818C247" w14:textId="77777777" w:rsidR="004F0790" w:rsidRPr="00C471A3" w:rsidRDefault="004F0790" w:rsidP="004F0790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Характеристика позиций основных политических партий и их лидеров в период весны - осени 1917 года</w:t>
            </w:r>
          </w:p>
        </w:tc>
      </w:tr>
      <w:tr w:rsidR="004F0790" w14:paraId="2027AF0D" w14:textId="77777777" w:rsidTr="002F5F25">
        <w:tc>
          <w:tcPr>
            <w:tcW w:w="2408" w:type="dxa"/>
          </w:tcPr>
          <w:p w14:paraId="00E15840" w14:textId="77777777" w:rsidR="004F0790" w:rsidRPr="00C471A3" w:rsidRDefault="004F0790" w:rsidP="0054393D">
            <w:pPr>
              <w:widowControl w:val="0"/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A3">
              <w:rPr>
                <w:rFonts w:ascii="Times New Roman" w:hAnsi="Times New Roman" w:cs="Times New Roman"/>
                <w:sz w:val="24"/>
                <w:szCs w:val="24"/>
              </w:rPr>
              <w:t>Октябрьская революция в России и ее последствия</w:t>
            </w:r>
          </w:p>
        </w:tc>
        <w:tc>
          <w:tcPr>
            <w:tcW w:w="7906" w:type="dxa"/>
          </w:tcPr>
          <w:p w14:paraId="60033670" w14:textId="77777777" w:rsidR="004F0790" w:rsidRPr="00C471A3" w:rsidRDefault="004F0790" w:rsidP="004F0790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Характеристика причин и сущности событий октября 1917 года, сопоставление различных оценок этих событий, высказывание и аргументация своей точки зрения (в ходе диспута).</w:t>
            </w:r>
          </w:p>
          <w:p w14:paraId="764C4073" w14:textId="77777777" w:rsidR="004F0790" w:rsidRPr="00C471A3" w:rsidRDefault="004F0790" w:rsidP="004F0790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Объяснение причин прихода большевиков к власти. Систематизация материала о создании Советского государства, первых преобразованиях (в форме конспекта, таблицы). Объяснение и применение в историческом контексте понятий: «декрет», «национализация», «рабочий контроль», «Учредительное собрание».</w:t>
            </w:r>
          </w:p>
          <w:p w14:paraId="6651784E" w14:textId="77777777" w:rsidR="004F0790" w:rsidRPr="00C471A3" w:rsidRDefault="004F0790" w:rsidP="004F0790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Характеристика обстоятельств и последствий заключения Брестского мира.</w:t>
            </w:r>
          </w:p>
          <w:p w14:paraId="5E814457" w14:textId="77777777" w:rsidR="004F0790" w:rsidRPr="00C471A3" w:rsidRDefault="004F0790" w:rsidP="004F0790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Участие в обсуждении роли В. И. Ленина в истории ХХ века (в форме учебной конференции, диспута)</w:t>
            </w:r>
          </w:p>
        </w:tc>
      </w:tr>
      <w:tr w:rsidR="004F0790" w14:paraId="4DBED200" w14:textId="77777777" w:rsidTr="002F5F25">
        <w:tc>
          <w:tcPr>
            <w:tcW w:w="2408" w:type="dxa"/>
          </w:tcPr>
          <w:p w14:paraId="2D73395A" w14:textId="77777777" w:rsidR="004F0790" w:rsidRPr="00C471A3" w:rsidRDefault="004F0790" w:rsidP="0054393D">
            <w:pPr>
              <w:widowControl w:val="0"/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Гражданская война в России</w:t>
            </w:r>
          </w:p>
        </w:tc>
        <w:tc>
          <w:tcPr>
            <w:tcW w:w="7906" w:type="dxa"/>
          </w:tcPr>
          <w:p w14:paraId="386BEAF1" w14:textId="77777777" w:rsidR="004F0790" w:rsidRPr="008D2F56" w:rsidRDefault="004F0790" w:rsidP="004F0790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2F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Характеристика причин Гражданской войны и интервенции, целей, участников и тактики белого и красного движения. Проведение поиска информации о событиях Гражданской войны в родном крае, городе, представление ее в форме презентации, эссе.</w:t>
            </w:r>
          </w:p>
          <w:p w14:paraId="1F20F0B3" w14:textId="77777777" w:rsidR="004F0790" w:rsidRPr="008D2F56" w:rsidRDefault="004F0790" w:rsidP="004F0790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8D2F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Сравнение политики «военного коммунизма» и нэпа, выявление их общие черт и различий</w:t>
            </w:r>
          </w:p>
        </w:tc>
      </w:tr>
      <w:tr w:rsidR="00585452" w14:paraId="737FE308" w14:textId="77777777" w:rsidTr="00A96133">
        <w:tc>
          <w:tcPr>
            <w:tcW w:w="10314" w:type="dxa"/>
            <w:gridSpan w:val="2"/>
          </w:tcPr>
          <w:p w14:paraId="2C8B3513" w14:textId="77777777" w:rsidR="00585452" w:rsidRPr="008D2F56" w:rsidRDefault="00585452" w:rsidP="00585452">
            <w:pPr>
              <w:widowControl w:val="0"/>
              <w:spacing w:line="1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8D2F56">
              <w:rPr>
                <w:rFonts w:ascii="Times New Roman" w:eastAsia="Franklin Gothic Medium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12. МЕЖВОЕННЫЙ ПЕРИОД (1918-1939)</w:t>
            </w:r>
          </w:p>
        </w:tc>
      </w:tr>
      <w:tr w:rsidR="004F0790" w14:paraId="77447957" w14:textId="77777777" w:rsidTr="002F5F25">
        <w:tc>
          <w:tcPr>
            <w:tcW w:w="2408" w:type="dxa"/>
          </w:tcPr>
          <w:p w14:paraId="0C358E8A" w14:textId="77777777" w:rsidR="004F0790" w:rsidRPr="00C471A3" w:rsidRDefault="004F0790" w:rsidP="0054393D">
            <w:pPr>
              <w:widowControl w:val="0"/>
              <w:spacing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hAnsi="Times New Roman" w:cs="Times New Roman"/>
                <w:sz w:val="24"/>
                <w:szCs w:val="24"/>
              </w:rPr>
              <w:t>Европа и США</w:t>
            </w:r>
          </w:p>
        </w:tc>
        <w:tc>
          <w:tcPr>
            <w:tcW w:w="7906" w:type="dxa"/>
          </w:tcPr>
          <w:p w14:paraId="7DA9F582" w14:textId="77777777" w:rsidR="004F0790" w:rsidRPr="00C471A3" w:rsidRDefault="004F0790" w:rsidP="004F0790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Объяснение и применение в историческом контексте понятий: «Версальско-Вашингтонская система», «Лига Наций», «репарации», «новый курс», «Народный фронт».</w:t>
            </w:r>
          </w:p>
          <w:p w14:paraId="7C3C70F6" w14:textId="77777777" w:rsidR="004F0790" w:rsidRPr="00C471A3" w:rsidRDefault="004F0790" w:rsidP="004F0790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Систематизация материала о революционных событиях 1918 - начала 1920-х годов в Европе (причин, участников, ключевых событий, итогов революций).</w:t>
            </w:r>
          </w:p>
          <w:p w14:paraId="35C68D92" w14:textId="77777777" w:rsidR="004F0790" w:rsidRPr="00C471A3" w:rsidRDefault="004F0790" w:rsidP="004F0790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Характеристика успехов и проблем экономического развития стран Европы и США в 1920-е годы.</w:t>
            </w:r>
          </w:p>
          <w:p w14:paraId="1D31EBCA" w14:textId="77777777" w:rsidR="004F0790" w:rsidRPr="00C471A3" w:rsidRDefault="004F0790" w:rsidP="004F0790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Раскрытие причин мирового экономического кризиса 1929-1933 годов и его последствий.</w:t>
            </w:r>
          </w:p>
          <w:p w14:paraId="1F2F5E61" w14:textId="77777777" w:rsidR="004F0790" w:rsidRPr="00C471A3" w:rsidRDefault="004F0790" w:rsidP="004F0790">
            <w:pPr>
              <w:widowControl w:val="0"/>
              <w:spacing w:line="10" w:lineRule="atLeast"/>
              <w:jc w:val="both"/>
              <w:rPr>
                <w:rFonts w:ascii="Times New Roman" w:eastAsia="Franklin Gothic Medium" w:hAnsi="Times New Roman" w:cs="Times New Roman"/>
                <w:b/>
                <w:color w:val="000000"/>
                <w:sz w:val="24"/>
                <w:szCs w:val="24"/>
                <w:highlight w:val="yellow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Объяснение сущности, причин успеха и противоречий «нового курса» президента США Ф. Рузвельта</w:t>
            </w:r>
          </w:p>
        </w:tc>
      </w:tr>
      <w:tr w:rsidR="004F0790" w14:paraId="782EAA3D" w14:textId="77777777" w:rsidTr="002F5F25">
        <w:tc>
          <w:tcPr>
            <w:tcW w:w="2408" w:type="dxa"/>
          </w:tcPr>
          <w:p w14:paraId="18EFF119" w14:textId="77777777" w:rsidR="004F0790" w:rsidRPr="00C471A3" w:rsidRDefault="004F0790" w:rsidP="0054393D">
            <w:pPr>
              <w:widowControl w:val="0"/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A3">
              <w:rPr>
                <w:rFonts w:ascii="Times New Roman" w:hAnsi="Times New Roman" w:cs="Times New Roman"/>
                <w:sz w:val="24"/>
                <w:szCs w:val="24"/>
              </w:rPr>
              <w:t>Недемократические режимы</w:t>
            </w:r>
          </w:p>
        </w:tc>
        <w:tc>
          <w:tcPr>
            <w:tcW w:w="7906" w:type="dxa"/>
          </w:tcPr>
          <w:p w14:paraId="4801148A" w14:textId="77777777" w:rsidR="004F0790" w:rsidRPr="00C471A3" w:rsidRDefault="004F0790" w:rsidP="004F0790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Объяснение и применение в историческом контексте понятий: «мировой экономический кризис», «тоталитаризм», «авторитаризм», «фашизм», «нацизм».</w:t>
            </w:r>
          </w:p>
          <w:p w14:paraId="6C7DBE68" w14:textId="77777777" w:rsidR="004F0790" w:rsidRPr="00C471A3" w:rsidRDefault="004F0790" w:rsidP="004F0790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Объяснение причин возникновения и распространения фашизма в Италии и нацизма в Германии.</w:t>
            </w:r>
          </w:p>
          <w:p w14:paraId="2EFE988A" w14:textId="77777777" w:rsidR="004F0790" w:rsidRPr="00C471A3" w:rsidRDefault="004F0790" w:rsidP="004F0790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Систематизация материала о гражданской войне в Испании, высказывание оценки ее последствий</w:t>
            </w:r>
          </w:p>
        </w:tc>
      </w:tr>
      <w:tr w:rsidR="004F0790" w14:paraId="1F396AC6" w14:textId="77777777" w:rsidTr="002F5F25">
        <w:tc>
          <w:tcPr>
            <w:tcW w:w="2408" w:type="dxa"/>
          </w:tcPr>
          <w:p w14:paraId="3145EAA2" w14:textId="77777777" w:rsidR="004F0790" w:rsidRPr="00C471A3" w:rsidRDefault="004F0790" w:rsidP="0054393D">
            <w:pPr>
              <w:widowControl w:val="0"/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A3">
              <w:rPr>
                <w:rFonts w:ascii="Times New Roman" w:hAnsi="Times New Roman" w:cs="Times New Roman"/>
                <w:sz w:val="24"/>
                <w:szCs w:val="24"/>
              </w:rPr>
              <w:t>Турция, Китай, Индия, Япония</w:t>
            </w:r>
          </w:p>
        </w:tc>
        <w:tc>
          <w:tcPr>
            <w:tcW w:w="7906" w:type="dxa"/>
          </w:tcPr>
          <w:p w14:paraId="62472815" w14:textId="77777777" w:rsidR="004F0790" w:rsidRPr="00C471A3" w:rsidRDefault="004F0790" w:rsidP="004F0790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Характеристика опыта и итогов реформ и революций как путей модернизации в странах Азии.</w:t>
            </w:r>
          </w:p>
          <w:p w14:paraId="5ED9A8A9" w14:textId="77777777" w:rsidR="004F0790" w:rsidRPr="00C471A3" w:rsidRDefault="004F0790" w:rsidP="004F0790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Раскрытие особенностей освободительного движения 1920-1930-х годов в Китае и Индии.</w:t>
            </w:r>
          </w:p>
          <w:p w14:paraId="5F283EF9" w14:textId="77777777" w:rsidR="004F0790" w:rsidRPr="00C471A3" w:rsidRDefault="004F0790" w:rsidP="004F0790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Высказывание суждений о роли лидеров в освободительном движении и модернизации стран Азии.</w:t>
            </w:r>
          </w:p>
          <w:p w14:paraId="2604BFA9" w14:textId="77777777" w:rsidR="004F0790" w:rsidRPr="00C471A3" w:rsidRDefault="004F0790" w:rsidP="004F0790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Высказывание суждений о причинах и особенностях японской экспансии</w:t>
            </w:r>
          </w:p>
        </w:tc>
      </w:tr>
      <w:tr w:rsidR="004F0790" w14:paraId="1AB96F0F" w14:textId="77777777" w:rsidTr="002F5F25">
        <w:tc>
          <w:tcPr>
            <w:tcW w:w="2408" w:type="dxa"/>
          </w:tcPr>
          <w:p w14:paraId="78C1E021" w14:textId="77777777" w:rsidR="004F0790" w:rsidRPr="00C471A3" w:rsidRDefault="004F0790" w:rsidP="0054393D">
            <w:pPr>
              <w:widowControl w:val="0"/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Международные отношения</w:t>
            </w:r>
          </w:p>
        </w:tc>
        <w:tc>
          <w:tcPr>
            <w:tcW w:w="7906" w:type="dxa"/>
          </w:tcPr>
          <w:p w14:paraId="40C046A7" w14:textId="77777777" w:rsidR="004F0790" w:rsidRPr="00C471A3" w:rsidRDefault="004F0790" w:rsidP="004F0790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Характеристика основных этапов и тенденций развития международных отношений в 1920-1930-е годы.</w:t>
            </w:r>
          </w:p>
          <w:p w14:paraId="2B634777" w14:textId="77777777" w:rsidR="004F0790" w:rsidRPr="00C471A3" w:rsidRDefault="004F0790" w:rsidP="004F0790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Участие в дискуссии о предпосылках, характере и значении важнейших международных событий 1920-1930-х годов</w:t>
            </w:r>
          </w:p>
        </w:tc>
      </w:tr>
      <w:tr w:rsidR="004F0790" w14:paraId="3EC28A27" w14:textId="77777777" w:rsidTr="002F5F25">
        <w:tc>
          <w:tcPr>
            <w:tcW w:w="2408" w:type="dxa"/>
          </w:tcPr>
          <w:p w14:paraId="56E64939" w14:textId="77777777" w:rsidR="004F0790" w:rsidRPr="00C471A3" w:rsidRDefault="004F0790" w:rsidP="0054393D">
            <w:pPr>
              <w:widowControl w:val="0"/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A3">
              <w:rPr>
                <w:rFonts w:ascii="Times New Roman" w:hAnsi="Times New Roman" w:cs="Times New Roman"/>
                <w:sz w:val="24"/>
                <w:szCs w:val="24"/>
              </w:rPr>
              <w:t>Культура в первой половине ХХ века</w:t>
            </w:r>
          </w:p>
        </w:tc>
        <w:tc>
          <w:tcPr>
            <w:tcW w:w="7906" w:type="dxa"/>
          </w:tcPr>
          <w:p w14:paraId="5B93E114" w14:textId="77777777" w:rsidR="004F0790" w:rsidRPr="00C471A3" w:rsidRDefault="004F0790" w:rsidP="004F0790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Характеристика основных течений в литературе и искусстве 1920-1930-х годов на примерах творчества выдающихся мастеров культуры, их произведений (в форме сообщений или презентаций, в ходе круглого стола).</w:t>
            </w:r>
          </w:p>
          <w:p w14:paraId="532EA025" w14:textId="77777777" w:rsidR="004F0790" w:rsidRPr="00C471A3" w:rsidRDefault="004F0790" w:rsidP="004F0790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Сравнение развития западной и советской культуры в 1920-1930-е годы, выявление черт их различия и сходства</w:t>
            </w:r>
          </w:p>
        </w:tc>
      </w:tr>
      <w:tr w:rsidR="004F0790" w14:paraId="5C99C576" w14:textId="77777777" w:rsidTr="002F5F25">
        <w:tc>
          <w:tcPr>
            <w:tcW w:w="2408" w:type="dxa"/>
          </w:tcPr>
          <w:p w14:paraId="483AC46C" w14:textId="77777777" w:rsidR="004F0790" w:rsidRPr="00C471A3" w:rsidRDefault="004F0790" w:rsidP="0054393D">
            <w:pPr>
              <w:widowControl w:val="0"/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A3">
              <w:rPr>
                <w:rFonts w:ascii="Times New Roman" w:hAnsi="Times New Roman" w:cs="Times New Roman"/>
                <w:sz w:val="24"/>
                <w:szCs w:val="24"/>
              </w:rPr>
              <w:t>Новая экономическая политика в Советской России. Образование СССР</w:t>
            </w:r>
          </w:p>
        </w:tc>
        <w:tc>
          <w:tcPr>
            <w:tcW w:w="7906" w:type="dxa"/>
          </w:tcPr>
          <w:p w14:paraId="118E3D4D" w14:textId="77777777" w:rsidR="004F0790" w:rsidRPr="00C471A3" w:rsidRDefault="004F0790" w:rsidP="004F0790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Участие в семинаре на тему «Нэп как явление социально-экономической и общественно-политической жизни Советской страны». Сравнение основных вариантов объединения советских республик, их оценка, анализ положений Конституции СССР (1924 года), раскрытие значения образования СССР.</w:t>
            </w:r>
          </w:p>
          <w:p w14:paraId="18D27330" w14:textId="77777777" w:rsidR="004F0790" w:rsidRPr="00C471A3" w:rsidRDefault="004F0790" w:rsidP="004F0790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Раскрытие сущности, основного содержания и результатов внутрипартийной борьбы в 1920-1930-е годы</w:t>
            </w:r>
          </w:p>
        </w:tc>
      </w:tr>
      <w:tr w:rsidR="004F0790" w14:paraId="4DB8E6C4" w14:textId="77777777" w:rsidTr="002F5F25">
        <w:tc>
          <w:tcPr>
            <w:tcW w:w="2408" w:type="dxa"/>
          </w:tcPr>
          <w:p w14:paraId="12393595" w14:textId="77777777" w:rsidR="004F0790" w:rsidRPr="00C471A3" w:rsidRDefault="004F0790" w:rsidP="0054393D">
            <w:pPr>
              <w:widowControl w:val="0"/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A3">
              <w:rPr>
                <w:rFonts w:ascii="Times New Roman" w:hAnsi="Times New Roman" w:cs="Times New Roman"/>
                <w:sz w:val="24"/>
                <w:szCs w:val="24"/>
              </w:rPr>
              <w:t>Индустриализация и коллективизация в СССР</w:t>
            </w:r>
          </w:p>
        </w:tc>
        <w:tc>
          <w:tcPr>
            <w:tcW w:w="7906" w:type="dxa"/>
          </w:tcPr>
          <w:p w14:paraId="37C95651" w14:textId="77777777" w:rsidR="004F0790" w:rsidRPr="00C471A3" w:rsidRDefault="004F0790" w:rsidP="004F0790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Представление характеристики и оценки политических процессов 1930-х годов.</w:t>
            </w:r>
          </w:p>
          <w:p w14:paraId="42013C50" w14:textId="77777777" w:rsidR="004F0790" w:rsidRPr="00C471A3" w:rsidRDefault="004F0790" w:rsidP="004F0790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Характеристика причин, методов и итогов индустриализации и коллективизации в СССР.</w:t>
            </w:r>
          </w:p>
          <w:p w14:paraId="4473AF91" w14:textId="77777777" w:rsidR="004F0790" w:rsidRPr="00C471A3" w:rsidRDefault="004F0790" w:rsidP="004F0790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Объяснение и применение в историческом контексте понятий: «пятилетка», «стахановское движение», «коллективизация», «раскулачивание», «политические репрессии», «враг народа», «ГУЛАГ».</w:t>
            </w:r>
          </w:p>
          <w:p w14:paraId="252313BC" w14:textId="77777777" w:rsidR="004F0790" w:rsidRPr="00C471A3" w:rsidRDefault="004F0790" w:rsidP="004F0790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Проведение поиска информации о ходе индустриализации и коллективизации в своем городе, крае (в форме исследовательского проекта)</w:t>
            </w:r>
          </w:p>
        </w:tc>
      </w:tr>
      <w:tr w:rsidR="004F0790" w14:paraId="268AFB5D" w14:textId="77777777" w:rsidTr="002F5F25">
        <w:tc>
          <w:tcPr>
            <w:tcW w:w="2408" w:type="dxa"/>
          </w:tcPr>
          <w:p w14:paraId="4979D461" w14:textId="77777777" w:rsidR="004F0790" w:rsidRPr="00C471A3" w:rsidRDefault="004F0790" w:rsidP="0054393D">
            <w:pPr>
              <w:widowControl w:val="0"/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A3">
              <w:rPr>
                <w:rFonts w:ascii="Times New Roman" w:hAnsi="Times New Roman" w:cs="Times New Roman"/>
                <w:sz w:val="24"/>
                <w:szCs w:val="24"/>
              </w:rPr>
              <w:t>Советское государство и общество в 1920-1930-е годы</w:t>
            </w:r>
          </w:p>
        </w:tc>
        <w:tc>
          <w:tcPr>
            <w:tcW w:w="7906" w:type="dxa"/>
          </w:tcPr>
          <w:p w14:paraId="61D56BA5" w14:textId="77777777" w:rsidR="004F0790" w:rsidRPr="00C471A3" w:rsidRDefault="004F0790" w:rsidP="004F0790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Раскрытие особенностей социальных процессов в СССР в 1930-е годы.</w:t>
            </w:r>
          </w:p>
          <w:p w14:paraId="538F940C" w14:textId="77777777" w:rsidR="004F0790" w:rsidRPr="00C471A3" w:rsidRDefault="004F0790" w:rsidP="004F0790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Характеристика эволюции политической системы в СССР в 1930-е годы, раскрытие предпосылок усиления централизации власти.</w:t>
            </w:r>
          </w:p>
          <w:p w14:paraId="462F7AE8" w14:textId="77777777" w:rsidR="004F0790" w:rsidRPr="00C471A3" w:rsidRDefault="004F0790" w:rsidP="004F0790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Анализ информации источников и работ историков о политических процессах и репрессиях 1930-х годов, оценка этих событий</w:t>
            </w:r>
          </w:p>
        </w:tc>
      </w:tr>
      <w:tr w:rsidR="004F0790" w14:paraId="5BFD025B" w14:textId="77777777" w:rsidTr="002F5F25">
        <w:tc>
          <w:tcPr>
            <w:tcW w:w="2408" w:type="dxa"/>
          </w:tcPr>
          <w:p w14:paraId="3CD9D389" w14:textId="77777777" w:rsidR="004F0790" w:rsidRPr="00C471A3" w:rsidRDefault="004F0790" w:rsidP="0054393D">
            <w:pPr>
              <w:widowControl w:val="0"/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A3">
              <w:rPr>
                <w:rFonts w:ascii="Times New Roman" w:hAnsi="Times New Roman" w:cs="Times New Roman"/>
                <w:sz w:val="24"/>
                <w:szCs w:val="24"/>
              </w:rPr>
              <w:t>Советская культура в 1920-1930-е годы</w:t>
            </w:r>
          </w:p>
        </w:tc>
        <w:tc>
          <w:tcPr>
            <w:tcW w:w="7906" w:type="dxa"/>
          </w:tcPr>
          <w:p w14:paraId="0B9503D1" w14:textId="77777777" w:rsidR="004F0790" w:rsidRPr="00C471A3" w:rsidRDefault="004F0790" w:rsidP="004F0790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Систематизация информации о политике в области культуры в 1920-1930-е годы, выявление ее основных тенденций. Характеристика достижений советской науки и культуры. Участие в подготовке и представлении материалов о творчестве и судьбах ученых, деятелей литературы и искусства 1920-1930-х годов (в форме биографических справок, эссе, презентаций, рефератов).</w:t>
            </w:r>
          </w:p>
          <w:p w14:paraId="6EC0229E" w14:textId="77777777" w:rsidR="004F0790" w:rsidRPr="00C471A3" w:rsidRDefault="004F0790" w:rsidP="004F0790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Систематизация информации о политике власти по отношению к различным религиозным конфессиям, положении религии в СССР</w:t>
            </w:r>
          </w:p>
        </w:tc>
      </w:tr>
      <w:tr w:rsidR="00585452" w14:paraId="64C4224F" w14:textId="77777777" w:rsidTr="001D0774">
        <w:tc>
          <w:tcPr>
            <w:tcW w:w="10314" w:type="dxa"/>
            <w:gridSpan w:val="2"/>
          </w:tcPr>
          <w:p w14:paraId="145039BF" w14:textId="77777777" w:rsidR="00585452" w:rsidRPr="00C471A3" w:rsidRDefault="00585452" w:rsidP="00585452">
            <w:pPr>
              <w:widowControl w:val="0"/>
              <w:spacing w:line="1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13. </w:t>
            </w:r>
            <w:r w:rsidRPr="00C471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ВТОРАЯ МИРОВАЯ ВОЙНА</w:t>
            </w:r>
          </w:p>
        </w:tc>
      </w:tr>
      <w:tr w:rsidR="004F0790" w14:paraId="09719E75" w14:textId="77777777" w:rsidTr="002F5F25">
        <w:tc>
          <w:tcPr>
            <w:tcW w:w="2408" w:type="dxa"/>
          </w:tcPr>
          <w:p w14:paraId="53652D4E" w14:textId="77777777" w:rsidR="004F0790" w:rsidRPr="00C471A3" w:rsidRDefault="004F0790" w:rsidP="0054393D">
            <w:pPr>
              <w:widowControl w:val="0"/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A3">
              <w:rPr>
                <w:rFonts w:ascii="Times New Roman" w:hAnsi="Times New Roman" w:cs="Times New Roman"/>
                <w:sz w:val="24"/>
                <w:szCs w:val="24"/>
              </w:rPr>
              <w:t>Накануне мировой войны</w:t>
            </w:r>
          </w:p>
        </w:tc>
        <w:tc>
          <w:tcPr>
            <w:tcW w:w="7906" w:type="dxa"/>
          </w:tcPr>
          <w:p w14:paraId="6B87E5CC" w14:textId="77777777" w:rsidR="004F0790" w:rsidRPr="00C471A3" w:rsidRDefault="004F0790" w:rsidP="004F0790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Характеристика причин кризиса Версальско-Вашингтонской системы и начала Второй мировой войны.</w:t>
            </w:r>
          </w:p>
          <w:p w14:paraId="5787A27E" w14:textId="77777777" w:rsidR="004F0790" w:rsidRPr="00C471A3" w:rsidRDefault="004F0790" w:rsidP="004F0790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Приведение оценок Мюнхенского соглашения и советско-германских договоров 1939 года</w:t>
            </w:r>
          </w:p>
        </w:tc>
      </w:tr>
      <w:tr w:rsidR="004F0790" w14:paraId="286D051A" w14:textId="77777777" w:rsidTr="002F5F25">
        <w:tc>
          <w:tcPr>
            <w:tcW w:w="2408" w:type="dxa"/>
          </w:tcPr>
          <w:p w14:paraId="66D8AA72" w14:textId="77777777" w:rsidR="004F0790" w:rsidRPr="00C471A3" w:rsidRDefault="004F0790" w:rsidP="0054393D">
            <w:pPr>
              <w:widowControl w:val="0"/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A3">
              <w:rPr>
                <w:rFonts w:ascii="Times New Roman" w:hAnsi="Times New Roman" w:cs="Times New Roman"/>
                <w:sz w:val="24"/>
                <w:szCs w:val="24"/>
              </w:rPr>
              <w:t>Первый период Второй мировой войны. Бои на Тихом океане</w:t>
            </w:r>
          </w:p>
        </w:tc>
        <w:tc>
          <w:tcPr>
            <w:tcW w:w="7906" w:type="dxa"/>
          </w:tcPr>
          <w:p w14:paraId="210FBD3E" w14:textId="77777777" w:rsidR="004F0790" w:rsidRPr="00C471A3" w:rsidRDefault="004F0790" w:rsidP="004F0790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Называние с использованием карты участников и основных этапов Второй мировой войны.</w:t>
            </w:r>
          </w:p>
          <w:p w14:paraId="73DBC797" w14:textId="77777777" w:rsidR="004F0790" w:rsidRPr="00C471A3" w:rsidRDefault="004F0790" w:rsidP="004F0790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Характеристика роли отдельных фронтов в общем ходе Второй мировой войны.</w:t>
            </w:r>
          </w:p>
          <w:p w14:paraId="5184E46A" w14:textId="77777777" w:rsidR="004F0790" w:rsidRPr="00C471A3" w:rsidRDefault="004F0790" w:rsidP="004F0790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Объяснение и применение в историческом контексте понятий: «странная война», «план “Барбаросса”», «план “Ост”», «новый порядок», «коллаборационизм», «геноцид», «холокост», «антигитлеровская </w:t>
            </w: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коалиция», «ленд-лиз», «коренной перелом», «движение Сопротивления», «партизаны».</w:t>
            </w:r>
          </w:p>
          <w:p w14:paraId="723B9A62" w14:textId="77777777" w:rsidR="004F0790" w:rsidRPr="00C471A3" w:rsidRDefault="004F0790" w:rsidP="004F0790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Представление биографических справок, очерков об участниках войны: полководцах, солдатах, тружениках тыла. Раскрытие значения создания антигитлеровской коалиции и роли дипломатии в годы войны.</w:t>
            </w:r>
          </w:p>
          <w:p w14:paraId="739EA6AC" w14:textId="77777777" w:rsidR="004F0790" w:rsidRPr="00C471A3" w:rsidRDefault="004F0790" w:rsidP="004F0790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Характеристика значения битвы под Москвой</w:t>
            </w:r>
          </w:p>
        </w:tc>
      </w:tr>
      <w:tr w:rsidR="004F0790" w14:paraId="75AAC3E5" w14:textId="77777777" w:rsidTr="002F5F25">
        <w:tc>
          <w:tcPr>
            <w:tcW w:w="2408" w:type="dxa"/>
          </w:tcPr>
          <w:p w14:paraId="79699095" w14:textId="77777777" w:rsidR="004F0790" w:rsidRPr="00C471A3" w:rsidRDefault="004F0790" w:rsidP="0054393D">
            <w:pPr>
              <w:widowControl w:val="0"/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Второй период Второй мировой войны</w:t>
            </w:r>
          </w:p>
        </w:tc>
        <w:tc>
          <w:tcPr>
            <w:tcW w:w="7906" w:type="dxa"/>
          </w:tcPr>
          <w:p w14:paraId="61DC91AC" w14:textId="77777777" w:rsidR="004F0790" w:rsidRPr="00C471A3" w:rsidRDefault="004F0790" w:rsidP="004F0790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Систематизация материала о крупнейших военных операциях Второй мировой и Великой Отечественной войн: их масштабах, итогах и роли в общем ходе войн (в виде синхронистических и тематических таблиц, тезисов и др.).</w:t>
            </w:r>
          </w:p>
          <w:p w14:paraId="65CD62E7" w14:textId="77777777" w:rsidR="004F0790" w:rsidRPr="00C471A3" w:rsidRDefault="004F0790" w:rsidP="004F0790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Показ особенностей развития экономики в главных воюющих государствах, объяснение причин успехов советской экономики.</w:t>
            </w:r>
          </w:p>
          <w:p w14:paraId="13581595" w14:textId="77777777" w:rsidR="004F0790" w:rsidRPr="00C471A3" w:rsidRDefault="004F0790" w:rsidP="004F0790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Рассказ о положении людей на фронтах и в тылу, характеристика жизни людей в годы войны с привлечением информации исторических источников (в том числе музейных материалов, воспоминаний и т. д.).</w:t>
            </w:r>
          </w:p>
          <w:p w14:paraId="3540AA8E" w14:textId="77777777" w:rsidR="004F0790" w:rsidRPr="00C471A3" w:rsidRDefault="004F0790" w:rsidP="004F0790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Высказывание собственного суждения о причинах коллаборационизма в разных странах в годы войны.</w:t>
            </w:r>
          </w:p>
          <w:p w14:paraId="0CDBD09F" w14:textId="77777777" w:rsidR="004F0790" w:rsidRPr="00C471A3" w:rsidRDefault="004F0790" w:rsidP="004F0790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Характеристика итогов Второй мировой и Великой Отечественной войн, их исторического значения.</w:t>
            </w:r>
          </w:p>
          <w:p w14:paraId="67DF1EBA" w14:textId="77777777" w:rsidR="004F0790" w:rsidRPr="00C471A3" w:rsidRDefault="004F0790" w:rsidP="004F0790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Участие в подготовке проекта «Война в памяти народа» (с обращением к воспоминаниям людей старшего поколения, произведениям литературы, кинофильмам и др.)</w:t>
            </w:r>
          </w:p>
        </w:tc>
      </w:tr>
      <w:tr w:rsidR="00585452" w14:paraId="74C6AC24" w14:textId="77777777" w:rsidTr="00007136">
        <w:tc>
          <w:tcPr>
            <w:tcW w:w="10314" w:type="dxa"/>
            <w:gridSpan w:val="2"/>
          </w:tcPr>
          <w:p w14:paraId="332A31D6" w14:textId="77777777" w:rsidR="00585452" w:rsidRPr="008D2F56" w:rsidRDefault="00585452" w:rsidP="00585452">
            <w:pPr>
              <w:widowControl w:val="0"/>
              <w:spacing w:line="1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8D2F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14. СОРЕВНОВАНИЕ СОЦИАЛЬНЫХ СИСТЕМ. СОВРЕМЕННЫЙ МИР.</w:t>
            </w:r>
          </w:p>
        </w:tc>
      </w:tr>
      <w:tr w:rsidR="004F0790" w14:paraId="40D8E07A" w14:textId="77777777" w:rsidTr="002F5F25">
        <w:tc>
          <w:tcPr>
            <w:tcW w:w="2408" w:type="dxa"/>
          </w:tcPr>
          <w:p w14:paraId="04C6D346" w14:textId="77777777" w:rsidR="004F0790" w:rsidRPr="008D2F56" w:rsidRDefault="004F0790" w:rsidP="0054393D">
            <w:pPr>
              <w:widowControl w:val="0"/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F56">
              <w:rPr>
                <w:rFonts w:ascii="Times New Roman" w:hAnsi="Times New Roman" w:cs="Times New Roman"/>
                <w:sz w:val="24"/>
                <w:szCs w:val="24"/>
              </w:rPr>
              <w:t>Послевоенное устройство мира. Начало «холодной войны»</w:t>
            </w:r>
          </w:p>
        </w:tc>
        <w:tc>
          <w:tcPr>
            <w:tcW w:w="7906" w:type="dxa"/>
          </w:tcPr>
          <w:p w14:paraId="5AA3D103" w14:textId="77777777" w:rsidR="004F0790" w:rsidRPr="008D2F56" w:rsidRDefault="004F0790" w:rsidP="004F0790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2F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Представление с использованием карты характеристики важнейших изменений, произошедших в мире после Второй мировой войны.</w:t>
            </w:r>
          </w:p>
          <w:p w14:paraId="59963CDA" w14:textId="77777777" w:rsidR="004F0790" w:rsidRPr="008D2F56" w:rsidRDefault="004F0790" w:rsidP="004F0790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2F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Раскрытие причин и последствий укрепления статуса СССР как великой державы.</w:t>
            </w:r>
          </w:p>
          <w:p w14:paraId="73A94C16" w14:textId="77777777" w:rsidR="004F0790" w:rsidRPr="008D2F56" w:rsidRDefault="004F0790" w:rsidP="004F0790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8D2F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Характеристика причин создания и основ деятельности ООН. Объяснение причин формирования двух военно-политических блоков</w:t>
            </w:r>
          </w:p>
        </w:tc>
      </w:tr>
      <w:tr w:rsidR="004F0790" w14:paraId="0316F44D" w14:textId="77777777" w:rsidTr="002F5F25">
        <w:tc>
          <w:tcPr>
            <w:tcW w:w="2408" w:type="dxa"/>
          </w:tcPr>
          <w:p w14:paraId="5B288528" w14:textId="77777777" w:rsidR="004F0790" w:rsidRPr="00C471A3" w:rsidRDefault="004F0790" w:rsidP="0054393D">
            <w:pPr>
              <w:widowControl w:val="0"/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A3">
              <w:rPr>
                <w:rFonts w:ascii="Times New Roman" w:hAnsi="Times New Roman" w:cs="Times New Roman"/>
                <w:sz w:val="24"/>
                <w:szCs w:val="24"/>
              </w:rPr>
              <w:t>Ведущие капиталистические страны</w:t>
            </w:r>
          </w:p>
        </w:tc>
        <w:tc>
          <w:tcPr>
            <w:tcW w:w="7906" w:type="dxa"/>
          </w:tcPr>
          <w:p w14:paraId="3C892B65" w14:textId="77777777" w:rsidR="004F0790" w:rsidRPr="00C471A3" w:rsidRDefault="004F0790" w:rsidP="004F0790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Характеристика этапов научно-технического прогресса во второй половине ХХ - начале ХХ</w:t>
            </w: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 w:bidi="ru-RU"/>
              </w:rPr>
              <w:t>I</w:t>
            </w: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века, сущности научно-технической и информационной революций, их социальных последствий.</w:t>
            </w:r>
          </w:p>
          <w:p w14:paraId="75528FB0" w14:textId="77777777" w:rsidR="004F0790" w:rsidRPr="00C471A3" w:rsidRDefault="004F0790" w:rsidP="004F0790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Раскрытие сущности наиболее значительных изменений в структуре общества во второй половине ХХ - начале XXI века, причин и последствий этих изменений (на примере отдельных стран).</w:t>
            </w:r>
          </w:p>
          <w:p w14:paraId="7B5F5682" w14:textId="77777777" w:rsidR="004F0790" w:rsidRPr="00C471A3" w:rsidRDefault="004F0790" w:rsidP="004F0790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Представление обзора политической истории США во второй половине ХХ - начале XXI века.</w:t>
            </w:r>
          </w:p>
          <w:p w14:paraId="1386B7EF" w14:textId="77777777" w:rsidR="004F0790" w:rsidRPr="00C471A3" w:rsidRDefault="004F0790" w:rsidP="004F0790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Высказывание суждения о том, в чем выражается, чем объясняется лидерство США в современном мире и каковы его последствия.</w:t>
            </w:r>
          </w:p>
          <w:p w14:paraId="324B054C" w14:textId="77777777" w:rsidR="004F0790" w:rsidRPr="00C471A3" w:rsidRDefault="004F0790" w:rsidP="004F0790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Раскрытие предпосылок, достижений и проблем европейской интеграции</w:t>
            </w:r>
          </w:p>
        </w:tc>
      </w:tr>
      <w:tr w:rsidR="004F0790" w14:paraId="6056ED99" w14:textId="77777777" w:rsidTr="002F5F25">
        <w:tc>
          <w:tcPr>
            <w:tcW w:w="2408" w:type="dxa"/>
          </w:tcPr>
          <w:p w14:paraId="22A6F096" w14:textId="77777777" w:rsidR="004F0790" w:rsidRPr="00C471A3" w:rsidRDefault="004F0790" w:rsidP="0054393D">
            <w:pPr>
              <w:widowControl w:val="0"/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A3">
              <w:rPr>
                <w:rFonts w:ascii="Times New Roman" w:hAnsi="Times New Roman" w:cs="Times New Roman"/>
                <w:sz w:val="24"/>
                <w:szCs w:val="24"/>
              </w:rPr>
              <w:t>Страны Восточной Европы</w:t>
            </w:r>
          </w:p>
        </w:tc>
        <w:tc>
          <w:tcPr>
            <w:tcW w:w="7906" w:type="dxa"/>
          </w:tcPr>
          <w:p w14:paraId="79687053" w14:textId="77777777" w:rsidR="004F0790" w:rsidRPr="00C471A3" w:rsidRDefault="004F0790" w:rsidP="004F0790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Характеристика основных этапов в истории восточноевропейских стран второй половины XX - начала XXI века.</w:t>
            </w:r>
          </w:p>
          <w:p w14:paraId="36AA1C16" w14:textId="77777777" w:rsidR="004F0790" w:rsidRPr="00C471A3" w:rsidRDefault="004F0790" w:rsidP="004F0790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Сбор материалов и подготовка презентации о событиях в Венгрии в 1956 году и в Чехословакии в 1968 году.</w:t>
            </w:r>
          </w:p>
          <w:p w14:paraId="37043C41" w14:textId="77777777" w:rsidR="004F0790" w:rsidRPr="00C471A3" w:rsidRDefault="004F0790" w:rsidP="004F0790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Объяснение и применение в историческом контексте понятий: «мировая социалистическая система», «СЭВ», «ОВД», «Пражская весна», «Солидарность», «бархатная революция», «приватизация».</w:t>
            </w:r>
          </w:p>
          <w:p w14:paraId="38884F4C" w14:textId="77777777" w:rsidR="004F0790" w:rsidRPr="00C471A3" w:rsidRDefault="004F0790" w:rsidP="004F0790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Систематизация и анализ информации (в том числе из дополнительной литературы и СМИ) о развитии восточноевропейских стран в конце ХХ - начале ХХ</w:t>
            </w: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 w:bidi="ru-RU"/>
              </w:rPr>
              <w:t>I</w:t>
            </w: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века</w:t>
            </w:r>
          </w:p>
        </w:tc>
      </w:tr>
      <w:tr w:rsidR="004F0790" w14:paraId="4BDE6D31" w14:textId="77777777" w:rsidTr="002F5F25">
        <w:tc>
          <w:tcPr>
            <w:tcW w:w="2408" w:type="dxa"/>
          </w:tcPr>
          <w:p w14:paraId="01E6025E" w14:textId="77777777" w:rsidR="004F0790" w:rsidRPr="00C471A3" w:rsidRDefault="004F0790" w:rsidP="0054393D">
            <w:pPr>
              <w:widowControl w:val="0"/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A3">
              <w:rPr>
                <w:rFonts w:ascii="Times New Roman" w:hAnsi="Times New Roman" w:cs="Times New Roman"/>
                <w:sz w:val="24"/>
                <w:szCs w:val="24"/>
              </w:rPr>
              <w:t xml:space="preserve">Крушение колониальной </w:t>
            </w:r>
            <w:r w:rsidRPr="00C471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</w:t>
            </w:r>
          </w:p>
        </w:tc>
        <w:tc>
          <w:tcPr>
            <w:tcW w:w="7906" w:type="dxa"/>
          </w:tcPr>
          <w:p w14:paraId="6FF58652" w14:textId="77777777" w:rsidR="004F0790" w:rsidRPr="00C471A3" w:rsidRDefault="004F0790" w:rsidP="004F0790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Характеристика этапов освобождения стран Азии и Африки от колониальной и полуколониальной зависимости, раскрытие особенностей </w:t>
            </w: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развития этих стран во второй половине ХХ - начале ХХ</w:t>
            </w: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 w:bidi="ru-RU"/>
              </w:rPr>
              <w:t>I</w:t>
            </w: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века.</w:t>
            </w:r>
          </w:p>
          <w:p w14:paraId="392EDE25" w14:textId="77777777" w:rsidR="004F0790" w:rsidRPr="00C471A3" w:rsidRDefault="004F0790" w:rsidP="004F0790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Характеристика этапов развития стран Азии и Африки после их освобождения от колониальной и полуколониальной зависимости.</w:t>
            </w:r>
          </w:p>
          <w:p w14:paraId="560D00A4" w14:textId="77777777" w:rsidR="004F0790" w:rsidRPr="00C471A3" w:rsidRDefault="004F0790" w:rsidP="004F0790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Объяснение и применение в историческом контексте понятий: «страны социалистической ориентации», «неоколониализм», «новые индустриальные страны», «традиционализм», «фундаментализм»</w:t>
            </w:r>
          </w:p>
        </w:tc>
      </w:tr>
      <w:tr w:rsidR="004F0790" w14:paraId="23290C59" w14:textId="77777777" w:rsidTr="002F5F25">
        <w:tc>
          <w:tcPr>
            <w:tcW w:w="2408" w:type="dxa"/>
          </w:tcPr>
          <w:p w14:paraId="2F0FD3EF" w14:textId="77777777" w:rsidR="004F0790" w:rsidRPr="00C471A3" w:rsidRDefault="004F0790" w:rsidP="0054393D">
            <w:pPr>
              <w:widowControl w:val="0"/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Индия, Пакистан, Китай</w:t>
            </w:r>
          </w:p>
        </w:tc>
        <w:tc>
          <w:tcPr>
            <w:tcW w:w="7906" w:type="dxa"/>
          </w:tcPr>
          <w:p w14:paraId="0D423738" w14:textId="77777777" w:rsidR="004F0790" w:rsidRPr="00C471A3" w:rsidRDefault="004F0790" w:rsidP="004F0790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Характеристика особенностей процесса национального освобождения и становления государственности в Индии и Пакистане.</w:t>
            </w:r>
          </w:p>
          <w:p w14:paraId="404D0615" w14:textId="77777777" w:rsidR="004F0790" w:rsidRPr="00C471A3" w:rsidRDefault="004F0790" w:rsidP="004F0790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Объяснение причин успехов в развитии Китая и Индии в конце ХХ - начале ХХ</w:t>
            </w: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 w:bidi="ru-RU"/>
              </w:rPr>
              <w:t>I</w:t>
            </w: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века, высказывание суждений о перспективах развития этих стран.</w:t>
            </w:r>
          </w:p>
          <w:p w14:paraId="65EF29F2" w14:textId="77777777" w:rsidR="004F0790" w:rsidRPr="00C471A3" w:rsidRDefault="004F0790" w:rsidP="004F0790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Участие в дискуссии на тему «В чем причины успехов реформ в Китае: уроки для России» с привлечением работ историков и публицистов</w:t>
            </w:r>
          </w:p>
        </w:tc>
      </w:tr>
      <w:tr w:rsidR="002F5F25" w14:paraId="09EF1B99" w14:textId="77777777" w:rsidTr="002F5F25">
        <w:tc>
          <w:tcPr>
            <w:tcW w:w="2408" w:type="dxa"/>
          </w:tcPr>
          <w:p w14:paraId="78CB673A" w14:textId="77777777" w:rsidR="002F5F25" w:rsidRPr="00C471A3" w:rsidRDefault="002F5F25" w:rsidP="0054393D">
            <w:pPr>
              <w:widowControl w:val="0"/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A3">
              <w:rPr>
                <w:rFonts w:ascii="Times New Roman" w:hAnsi="Times New Roman" w:cs="Times New Roman"/>
                <w:sz w:val="24"/>
                <w:szCs w:val="24"/>
              </w:rPr>
              <w:t>Страны Латинской Америки</w:t>
            </w:r>
          </w:p>
        </w:tc>
        <w:tc>
          <w:tcPr>
            <w:tcW w:w="7906" w:type="dxa"/>
          </w:tcPr>
          <w:p w14:paraId="2E44256A" w14:textId="77777777" w:rsidR="002F5F25" w:rsidRPr="00C471A3" w:rsidRDefault="002F5F25" w:rsidP="002F5F25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Сопоставление реформистского и революционного путей решения социально-экономических противоречий в странах Латинской Америки, высказывание суждений об их результативности.</w:t>
            </w:r>
          </w:p>
          <w:p w14:paraId="075C2B67" w14:textId="77777777" w:rsidR="002F5F25" w:rsidRPr="00C471A3" w:rsidRDefault="002F5F25" w:rsidP="002F5F25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Объяснение и применение в историческом контексте понятий: «импортозамещающая индустриализация», «национализация», «хунта», «левый поворот».</w:t>
            </w:r>
          </w:p>
          <w:p w14:paraId="75F9C45D" w14:textId="77777777" w:rsidR="002F5F25" w:rsidRPr="00C471A3" w:rsidRDefault="002F5F25" w:rsidP="002F5F25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Характеристика крупнейших политических деятелей Латинской Америки второй половины ХХ - начала ХХ</w:t>
            </w: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 w:bidi="ru-RU"/>
              </w:rPr>
              <w:t>I</w:t>
            </w: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века</w:t>
            </w:r>
          </w:p>
        </w:tc>
      </w:tr>
      <w:tr w:rsidR="002F5F25" w14:paraId="3B07A413" w14:textId="77777777" w:rsidTr="002F5F25">
        <w:tc>
          <w:tcPr>
            <w:tcW w:w="2408" w:type="dxa"/>
          </w:tcPr>
          <w:p w14:paraId="35028124" w14:textId="77777777" w:rsidR="002F5F25" w:rsidRPr="00C471A3" w:rsidRDefault="002F5F25" w:rsidP="0054393D">
            <w:pPr>
              <w:widowControl w:val="0"/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A3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</w:t>
            </w:r>
          </w:p>
        </w:tc>
        <w:tc>
          <w:tcPr>
            <w:tcW w:w="7906" w:type="dxa"/>
          </w:tcPr>
          <w:p w14:paraId="3C2123A3" w14:textId="77777777" w:rsidR="002F5F25" w:rsidRPr="00C471A3" w:rsidRDefault="002F5F25" w:rsidP="002F5F25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Объяснение сущности «холодной войны», ее влияния на историю второй половины ХХ века.</w:t>
            </w:r>
          </w:p>
          <w:p w14:paraId="5E60EAB9" w14:textId="77777777" w:rsidR="002F5F25" w:rsidRPr="00C471A3" w:rsidRDefault="002F5F25" w:rsidP="002F5F25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Характеристика основных периодов и тенденций развития международных отношений в 1945 году - начале XXI века. Рассказ с использованием карты о международных кризисах 1940-1960-х годов.</w:t>
            </w:r>
          </w:p>
          <w:p w14:paraId="47199220" w14:textId="77777777" w:rsidR="002F5F25" w:rsidRPr="00C471A3" w:rsidRDefault="002F5F25" w:rsidP="002F5F25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Объяснение и применение в историческом контексте понятий: «биполярный мир», «холодная война», «железный занавес», «НАТО», «СЭВ», «ОВД», «международные кризисы», «разрядка международной напряженности», «новое политическое мышление», «региональная интеграция», «глобализация». Участие в обсуждении событий современной международной жизни (с привлечением материалов СМИ)</w:t>
            </w:r>
          </w:p>
        </w:tc>
      </w:tr>
      <w:tr w:rsidR="002F5F25" w14:paraId="3C2E021B" w14:textId="77777777" w:rsidTr="002F5F25">
        <w:tc>
          <w:tcPr>
            <w:tcW w:w="2408" w:type="dxa"/>
          </w:tcPr>
          <w:p w14:paraId="2F2E4D90" w14:textId="77777777" w:rsidR="002F5F25" w:rsidRPr="00C471A3" w:rsidRDefault="002F5F25" w:rsidP="0054393D">
            <w:pPr>
              <w:widowControl w:val="0"/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A3">
              <w:rPr>
                <w:rFonts w:ascii="Times New Roman" w:hAnsi="Times New Roman" w:cs="Times New Roman"/>
                <w:sz w:val="24"/>
                <w:szCs w:val="24"/>
              </w:rPr>
              <w:t>Развитие культуры</w:t>
            </w:r>
          </w:p>
        </w:tc>
        <w:tc>
          <w:tcPr>
            <w:tcW w:w="7906" w:type="dxa"/>
          </w:tcPr>
          <w:p w14:paraId="1E624CEE" w14:textId="77777777" w:rsidR="002F5F25" w:rsidRPr="00C471A3" w:rsidRDefault="002F5F25" w:rsidP="002F5F25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Характеристика достижений в различных областях науки, показ их влияния на развитие общества (в том числе с привлечением дополнительной литературы, СМИ, Интернета). Объяснение и применение в историческом контексте понятий: «постмодернизм», «массовая культура», «поп-арт». Объяснение причин и последствий влияния глобализации на национальные культуры</w:t>
            </w:r>
          </w:p>
        </w:tc>
      </w:tr>
      <w:tr w:rsidR="00585452" w14:paraId="257F1065" w14:textId="77777777" w:rsidTr="000A38C9">
        <w:tc>
          <w:tcPr>
            <w:tcW w:w="10314" w:type="dxa"/>
            <w:gridSpan w:val="2"/>
          </w:tcPr>
          <w:p w14:paraId="4C138FC3" w14:textId="77777777" w:rsidR="00585452" w:rsidRPr="00C471A3" w:rsidRDefault="00585452" w:rsidP="00585452">
            <w:pPr>
              <w:widowControl w:val="0"/>
              <w:spacing w:line="1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15. </w:t>
            </w:r>
            <w:r w:rsidRPr="00C471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АПОГЕЙ И КРИЗИС СОВЕТСКОЙ СИСТЕМЫ. 1945</w:t>
            </w:r>
            <w:r w:rsidRPr="005854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-</w:t>
            </w:r>
            <w:r w:rsidRPr="00C471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1991 ГОДЫ</w:t>
            </w:r>
          </w:p>
        </w:tc>
      </w:tr>
      <w:tr w:rsidR="002F5F25" w14:paraId="57835EDC" w14:textId="77777777" w:rsidTr="002F5F25">
        <w:tc>
          <w:tcPr>
            <w:tcW w:w="2408" w:type="dxa"/>
          </w:tcPr>
          <w:p w14:paraId="16A4C364" w14:textId="77777777" w:rsidR="002F5F25" w:rsidRPr="00C471A3" w:rsidRDefault="002F5F25" w:rsidP="0054393D">
            <w:pPr>
              <w:widowControl w:val="0"/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A3">
              <w:rPr>
                <w:rFonts w:ascii="Times New Roman" w:hAnsi="Times New Roman" w:cs="Times New Roman"/>
                <w:sz w:val="24"/>
                <w:szCs w:val="24"/>
              </w:rPr>
              <w:t>СССР в послевоенные годы</w:t>
            </w:r>
          </w:p>
        </w:tc>
        <w:tc>
          <w:tcPr>
            <w:tcW w:w="7906" w:type="dxa"/>
          </w:tcPr>
          <w:p w14:paraId="49E89EDB" w14:textId="77777777" w:rsidR="002F5F25" w:rsidRPr="00C471A3" w:rsidRDefault="002F5F25" w:rsidP="002F5F25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Систематизация материала о развитии СССР в первые послевоенные годы, основных задачах и мероприятиях внутренней и внешней политики.</w:t>
            </w:r>
          </w:p>
          <w:p w14:paraId="7C2314FE" w14:textId="77777777" w:rsidR="002F5F25" w:rsidRPr="00C471A3" w:rsidRDefault="002F5F25" w:rsidP="002F5F25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Характеристика процесса возрождения различных сторон жизни советского общества в послевоенные годы.</w:t>
            </w:r>
          </w:p>
          <w:p w14:paraId="68E94184" w14:textId="77777777" w:rsidR="002F5F25" w:rsidRPr="00C471A3" w:rsidRDefault="002F5F25" w:rsidP="002F5F25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Проведение поиска информации о жизни людей в послевоенные годы (с привлечением мемуарной, художественной литературы). Участие в подготовке презентации «Родной край (город) в первые послевоенные годы»</w:t>
            </w:r>
          </w:p>
        </w:tc>
      </w:tr>
      <w:tr w:rsidR="002F5F25" w14:paraId="3C86515C" w14:textId="77777777" w:rsidTr="002F5F25">
        <w:tc>
          <w:tcPr>
            <w:tcW w:w="2408" w:type="dxa"/>
          </w:tcPr>
          <w:p w14:paraId="65DB0C11" w14:textId="77777777" w:rsidR="002F5F25" w:rsidRPr="00C471A3" w:rsidRDefault="002F5F25" w:rsidP="0054393D">
            <w:pPr>
              <w:widowControl w:val="0"/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A3">
              <w:rPr>
                <w:rFonts w:ascii="Times New Roman" w:hAnsi="Times New Roman" w:cs="Times New Roman"/>
                <w:sz w:val="24"/>
                <w:szCs w:val="24"/>
              </w:rPr>
              <w:t>СССР в 1950 - начале 1960-х годов</w:t>
            </w:r>
          </w:p>
        </w:tc>
        <w:tc>
          <w:tcPr>
            <w:tcW w:w="7906" w:type="dxa"/>
          </w:tcPr>
          <w:p w14:paraId="1F6AC277" w14:textId="77777777" w:rsidR="002F5F25" w:rsidRPr="00C471A3" w:rsidRDefault="002F5F25" w:rsidP="002F5F25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Характеристика перемен в общественно-политической жизни СССР, новых подходов к решению хозяйственных и социальных проблем, реформ.</w:t>
            </w:r>
          </w:p>
          <w:p w14:paraId="5DB32459" w14:textId="77777777" w:rsidR="002F5F25" w:rsidRPr="00C471A3" w:rsidRDefault="002F5F25" w:rsidP="002F5F25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Проведение обзора достижений советской науки и техники во второй половине 1950 - первой половине 1960-х годов (с использованием научно-</w:t>
            </w: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популярной и справочной литературы), раскрытие их международного значения</w:t>
            </w:r>
          </w:p>
        </w:tc>
      </w:tr>
      <w:tr w:rsidR="002F5F25" w14:paraId="5973BB90" w14:textId="77777777" w:rsidTr="002F5F25">
        <w:tc>
          <w:tcPr>
            <w:tcW w:w="2408" w:type="dxa"/>
          </w:tcPr>
          <w:p w14:paraId="07EC06E6" w14:textId="77777777" w:rsidR="002F5F25" w:rsidRPr="00C471A3" w:rsidRDefault="002F5F25" w:rsidP="0054393D">
            <w:pPr>
              <w:widowControl w:val="0"/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СССР во второй половине 1960-х - начале 1980-х годов</w:t>
            </w:r>
          </w:p>
        </w:tc>
        <w:tc>
          <w:tcPr>
            <w:tcW w:w="7906" w:type="dxa"/>
          </w:tcPr>
          <w:p w14:paraId="04D15C2E" w14:textId="77777777" w:rsidR="002F5F25" w:rsidRPr="00C471A3" w:rsidRDefault="002F5F25" w:rsidP="002F5F25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Систематизация материала о тенденциях и результатах экономического и социального развития СССР в 1965 -  начале 1980-х годов (в форме сообщения, конспекта).</w:t>
            </w:r>
          </w:p>
          <w:p w14:paraId="6ECA1425" w14:textId="77777777" w:rsidR="002F5F25" w:rsidRPr="00C471A3" w:rsidRDefault="002F5F25" w:rsidP="002F5F25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Объяснение, в чем проявлялись противоречия в развитии науки и техники, художественной культуры в рассматриваемый период. Проведение поиска информации о повседневной жизни, интересах советских людей в 1960 - середине 1980-х годов (в том числе путем опроса родственников, людей старших поколений). Оценка государственной деятельности Л. И. Брежнева. Систематизация материала о развитии международных отношений и внешней политики СССР (периоды улучшения и обострения международных отношений, ключевые события)</w:t>
            </w:r>
          </w:p>
        </w:tc>
      </w:tr>
      <w:tr w:rsidR="002F5F25" w14:paraId="4C3E78DF" w14:textId="77777777" w:rsidTr="002F5F25">
        <w:tc>
          <w:tcPr>
            <w:tcW w:w="2408" w:type="dxa"/>
          </w:tcPr>
          <w:p w14:paraId="47EF6159" w14:textId="77777777" w:rsidR="002F5F25" w:rsidRPr="00C471A3" w:rsidRDefault="002F5F25" w:rsidP="0054393D">
            <w:pPr>
              <w:widowControl w:val="0"/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A3">
              <w:rPr>
                <w:rFonts w:ascii="Times New Roman" w:hAnsi="Times New Roman" w:cs="Times New Roman"/>
                <w:sz w:val="24"/>
                <w:szCs w:val="24"/>
              </w:rPr>
              <w:t>СССР в годы перестройки</w:t>
            </w:r>
          </w:p>
        </w:tc>
        <w:tc>
          <w:tcPr>
            <w:tcW w:w="7906" w:type="dxa"/>
          </w:tcPr>
          <w:p w14:paraId="45766B99" w14:textId="77777777" w:rsidR="002F5F25" w:rsidRPr="00C471A3" w:rsidRDefault="002F5F25" w:rsidP="002F5F25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Характеристика причин и предпосылок перестройки в СССР. Объяснение и применение в историческом контексте понятий: «перестройка», «гласность», «плюрализм», «парад суверенитетов».</w:t>
            </w:r>
          </w:p>
          <w:p w14:paraId="6B0AA55F" w14:textId="77777777" w:rsidR="002F5F25" w:rsidRPr="00C471A3" w:rsidRDefault="002F5F25" w:rsidP="002F5F25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Проведение поиска информации об изменениях в сфере экономики и общественной жизни в годы перестройки.</w:t>
            </w:r>
          </w:p>
          <w:p w14:paraId="127710B8" w14:textId="77777777" w:rsidR="002F5F25" w:rsidRPr="00C471A3" w:rsidRDefault="002F5F25" w:rsidP="002F5F25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Составление характеристики (политического портрета)</w:t>
            </w:r>
          </w:p>
          <w:p w14:paraId="7CC92933" w14:textId="77777777" w:rsidR="002F5F25" w:rsidRPr="00C471A3" w:rsidRDefault="002F5F25" w:rsidP="002F5F25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М. С. Горбачева (с привлечением дополнительной литературы). Участие в обсуждении вопросов о характере и последствиях перестройки, причинах кризиса советской системы и распада СССР, высказывание и аргументация своего мнения</w:t>
            </w:r>
          </w:p>
        </w:tc>
      </w:tr>
      <w:tr w:rsidR="002F5F25" w14:paraId="638D0E91" w14:textId="77777777" w:rsidTr="002F5F25">
        <w:tc>
          <w:tcPr>
            <w:tcW w:w="2408" w:type="dxa"/>
          </w:tcPr>
          <w:p w14:paraId="13AFD9DB" w14:textId="77777777" w:rsidR="002F5F25" w:rsidRPr="00C471A3" w:rsidRDefault="002F5F25" w:rsidP="0054393D">
            <w:pPr>
              <w:widowControl w:val="0"/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A3">
              <w:rPr>
                <w:rFonts w:ascii="Times New Roman" w:hAnsi="Times New Roman" w:cs="Times New Roman"/>
                <w:sz w:val="24"/>
                <w:szCs w:val="24"/>
              </w:rPr>
              <w:t>Развитие советской культуры (1945</w:t>
            </w:r>
            <w:r w:rsidRPr="00C47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471A3">
              <w:rPr>
                <w:rFonts w:ascii="Times New Roman" w:hAnsi="Times New Roman" w:cs="Times New Roman"/>
                <w:sz w:val="24"/>
                <w:szCs w:val="24"/>
              </w:rPr>
              <w:t>1991 годы)</w:t>
            </w:r>
          </w:p>
        </w:tc>
        <w:tc>
          <w:tcPr>
            <w:tcW w:w="7906" w:type="dxa"/>
          </w:tcPr>
          <w:p w14:paraId="5C456E0A" w14:textId="77777777" w:rsidR="002F5F25" w:rsidRPr="00C471A3" w:rsidRDefault="002F5F25" w:rsidP="002F5F25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Характеристика особенностей развития советской науки в разные периоды второй половины ХХ века.</w:t>
            </w:r>
          </w:p>
          <w:p w14:paraId="6E9B5A69" w14:textId="77777777" w:rsidR="002F5F25" w:rsidRPr="00C471A3" w:rsidRDefault="002F5F25" w:rsidP="002F5F25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Подготовка сравнительной таблицы «Научно-технические открытия стран Запада и СССР в 1950-1970-е годы».</w:t>
            </w:r>
          </w:p>
          <w:p w14:paraId="58E853BF" w14:textId="77777777" w:rsidR="002F5F25" w:rsidRPr="00C471A3" w:rsidRDefault="002F5F25" w:rsidP="002F5F25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Рассказ о выдающихся произведениях литературы и искусства. Объяснение, в чем заключалась противоречивость партийной культурной политики.</w:t>
            </w:r>
          </w:p>
          <w:p w14:paraId="63E1ABEA" w14:textId="77777777" w:rsidR="002F5F25" w:rsidRPr="00C471A3" w:rsidRDefault="002F5F25" w:rsidP="002F5F25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Рассказ о развитии отечественной культуры в 1960-1980-е годы, характеристика творчества ее выдающихся представителей</w:t>
            </w:r>
          </w:p>
        </w:tc>
      </w:tr>
      <w:tr w:rsidR="00585452" w14:paraId="59118C5D" w14:textId="77777777" w:rsidTr="00665293">
        <w:tc>
          <w:tcPr>
            <w:tcW w:w="10314" w:type="dxa"/>
            <w:gridSpan w:val="2"/>
          </w:tcPr>
          <w:p w14:paraId="3574B35B" w14:textId="77777777" w:rsidR="00585452" w:rsidRPr="00C471A3" w:rsidRDefault="00585452" w:rsidP="00585452">
            <w:pPr>
              <w:widowControl w:val="0"/>
              <w:spacing w:line="1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16. </w:t>
            </w:r>
            <w:r w:rsidRPr="00C47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РОССИЙСКАЯ ФЕДЕРАЦИЯ НА РУБЕЖЕ ХХ-XXI ВЕКОВ</w:t>
            </w:r>
          </w:p>
        </w:tc>
      </w:tr>
      <w:tr w:rsidR="002F5F25" w14:paraId="33638DB4" w14:textId="77777777" w:rsidTr="002F5F25">
        <w:tc>
          <w:tcPr>
            <w:tcW w:w="2408" w:type="dxa"/>
          </w:tcPr>
          <w:p w14:paraId="1142B19E" w14:textId="77777777" w:rsidR="002F5F25" w:rsidRPr="00C471A3" w:rsidRDefault="002F5F25" w:rsidP="0054393D">
            <w:pPr>
              <w:widowControl w:val="0"/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Россия в конце ХХ - начале ХХ</w:t>
            </w: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 w:bidi="ru-RU"/>
              </w:rPr>
              <w:t>I</w:t>
            </w: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века</w:t>
            </w:r>
          </w:p>
        </w:tc>
        <w:tc>
          <w:tcPr>
            <w:tcW w:w="7906" w:type="dxa"/>
          </w:tcPr>
          <w:p w14:paraId="46A4A81B" w14:textId="77777777" w:rsidR="002F5F25" w:rsidRPr="00C471A3" w:rsidRDefault="002F5F25" w:rsidP="002F5F25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Объяснение, в чем заключались трудности перехода к рыночной экономике, с привлечением свидетельств современников. Характеристика темпов, масштабов, характера и социально-экономических последствий приватизации в России.</w:t>
            </w:r>
          </w:p>
          <w:p w14:paraId="35D1E602" w14:textId="77777777" w:rsidR="002F5F25" w:rsidRPr="00C471A3" w:rsidRDefault="002F5F25" w:rsidP="002F5F25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Сравнение Конституции России 1993 года с Конституцией СССР 1977 года по самостоятельно сформулированным вопросам. Объяснение причин военно-политического кризиса в Чечне и способов его разрешения в середине 1990-х годов.</w:t>
            </w:r>
          </w:p>
          <w:p w14:paraId="5071982B" w14:textId="77777777" w:rsidR="002F5F25" w:rsidRPr="00C471A3" w:rsidRDefault="002F5F25" w:rsidP="002F5F25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Оценка итогов развития РФ в 1990-е годы.</w:t>
            </w:r>
          </w:p>
          <w:p w14:paraId="30E7815D" w14:textId="77777777" w:rsidR="002F5F25" w:rsidRPr="00C471A3" w:rsidRDefault="002F5F25" w:rsidP="002F5F25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Систематизация и раскрытие основных направлений реформаторской деятельности руководства РФ в начале ХХ</w:t>
            </w: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 w:bidi="ru-RU"/>
              </w:rPr>
              <w:t>I</w:t>
            </w: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века. Рассказ о государственных символах России в контексте формирования нового образа страны.</w:t>
            </w:r>
          </w:p>
          <w:p w14:paraId="3C5A9B29" w14:textId="77777777" w:rsidR="002F5F25" w:rsidRPr="00C471A3" w:rsidRDefault="002F5F25" w:rsidP="002F5F25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Представление краткой характеристики основных политических партий современной России, указание их лидеров. Указание глобальных проблем и вызовов, с которыми столкнулась России в XXI веке.</w:t>
            </w:r>
          </w:p>
          <w:p w14:paraId="7AFF4D95" w14:textId="77777777" w:rsidR="002F5F25" w:rsidRPr="00C471A3" w:rsidRDefault="002F5F25" w:rsidP="002F5F25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Характеристика ключевых событий политической истории современной России в XXI веке.</w:t>
            </w:r>
          </w:p>
          <w:p w14:paraId="2F50373B" w14:textId="77777777" w:rsidR="002F5F25" w:rsidRPr="00C471A3" w:rsidRDefault="002F5F25" w:rsidP="002F5F25">
            <w:pPr>
              <w:widowControl w:val="0"/>
              <w:spacing w:line="1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C47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Систематизация материалов печати и телевидения об актуальных проблемах и событиях в жизни современного российского общества, представление их в виде обзоров, рефератов. Проведение обзора текущей информации телевидения и прессы о внешнеполитической деятельности руководителей страны. Характеристика места и роли России в современном мире</w:t>
            </w:r>
          </w:p>
        </w:tc>
      </w:tr>
    </w:tbl>
    <w:p w14:paraId="0D3FFFDF" w14:textId="77777777" w:rsidR="00104321" w:rsidRDefault="00104321" w:rsidP="00906C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6B47BA71" w14:textId="77777777" w:rsidR="00585452" w:rsidRDefault="00585452" w:rsidP="00585452">
      <w:pPr>
        <w:widowControl w:val="0"/>
        <w:spacing w:after="0" w:line="240" w:lineRule="auto"/>
        <w:rPr>
          <w:rFonts w:ascii="Times New Roman" w:eastAsia="Franklin Gothic Medium" w:hAnsi="Times New Roman" w:cs="Times New Roman"/>
          <w:b/>
          <w:color w:val="000000"/>
          <w:sz w:val="24"/>
          <w:szCs w:val="24"/>
          <w:lang w:eastAsia="ru-RU" w:bidi="ru-RU"/>
        </w:rPr>
      </w:pPr>
      <w:r w:rsidRPr="005854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bookmarkStart w:id="20" w:name="bookmark32"/>
      <w:r w:rsidRPr="00C471A3">
        <w:rPr>
          <w:rFonts w:ascii="Times New Roman" w:eastAsia="Franklin Gothic Medium" w:hAnsi="Times New Roman" w:cs="Times New Roman"/>
          <w:b/>
          <w:color w:val="000000"/>
          <w:sz w:val="24"/>
          <w:szCs w:val="24"/>
          <w:lang w:eastAsia="ru-RU" w:bidi="ru-RU"/>
        </w:rPr>
        <w:t>УЧЕБНО-МЕТОДИЧЕСКОЕ И МАТЕРИАЛЬНО-ТЕХНИЧЕСКОЕ ОБЕСПЕЧЕНИЕ ПРОГРАММЫ УЧЕБНО</w:t>
      </w:r>
      <w:bookmarkStart w:id="21" w:name="bookmark33"/>
      <w:bookmarkEnd w:id="20"/>
      <w:r>
        <w:rPr>
          <w:rFonts w:ascii="Times New Roman" w:eastAsia="Franklin Gothic Medium" w:hAnsi="Times New Roman" w:cs="Times New Roman"/>
          <w:b/>
          <w:color w:val="000000"/>
          <w:sz w:val="24"/>
          <w:szCs w:val="24"/>
          <w:lang w:eastAsia="ru-RU" w:bidi="ru-RU"/>
        </w:rPr>
        <w:t>ГО ПРЕДМЕТА</w:t>
      </w:r>
      <w:r w:rsidRPr="00C471A3">
        <w:rPr>
          <w:rFonts w:ascii="Times New Roman" w:eastAsia="Franklin Gothic Medium" w:hAnsi="Times New Roman" w:cs="Times New Roman"/>
          <w:b/>
          <w:color w:val="000000"/>
          <w:sz w:val="24"/>
          <w:szCs w:val="24"/>
          <w:lang w:eastAsia="ru-RU" w:bidi="ru-RU"/>
        </w:rPr>
        <w:t xml:space="preserve"> «ИСТОРИЯ»</w:t>
      </w:r>
      <w:bookmarkEnd w:id="21"/>
    </w:p>
    <w:p w14:paraId="39C8763D" w14:textId="77777777" w:rsidR="00585452" w:rsidRDefault="00585452" w:rsidP="0058545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5A6CDF4B" w14:textId="77777777" w:rsidR="00585452" w:rsidRPr="00C471A3" w:rsidRDefault="00585452" w:rsidP="00585452">
      <w:pPr>
        <w:pStyle w:val="a3"/>
        <w:widowControl w:val="0"/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C471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Требования к минимальному материально-техническому обеспечению</w:t>
      </w:r>
    </w:p>
    <w:p w14:paraId="1DBF37FC" w14:textId="77777777" w:rsidR="00585452" w:rsidRPr="00C471A3" w:rsidRDefault="00585452" w:rsidP="00585452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C471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кабинет истории           </w:t>
      </w:r>
    </w:p>
    <w:p w14:paraId="4BD37C10" w14:textId="77777777" w:rsidR="00585452" w:rsidRPr="00C471A3" w:rsidRDefault="00585452" w:rsidP="00585452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C471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библиотека</w:t>
      </w:r>
    </w:p>
    <w:p w14:paraId="0B4B5087" w14:textId="77777777" w:rsidR="00585452" w:rsidRPr="00C471A3" w:rsidRDefault="00585452" w:rsidP="00585452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C471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читальный зал с выходом в Интернет</w:t>
      </w:r>
    </w:p>
    <w:p w14:paraId="635CEEEF" w14:textId="77777777" w:rsidR="00585452" w:rsidRPr="00C471A3" w:rsidRDefault="00585452" w:rsidP="0058545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14:paraId="7F4720E2" w14:textId="77777777" w:rsidR="00585452" w:rsidRPr="00C471A3" w:rsidRDefault="00585452" w:rsidP="0058545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C471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Оборудование учебного кабинета</w:t>
      </w:r>
      <w:r w:rsidRPr="00C471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: </w:t>
      </w:r>
    </w:p>
    <w:p w14:paraId="66C58B0A" w14:textId="77777777" w:rsidR="00585452" w:rsidRPr="00C471A3" w:rsidRDefault="00585452" w:rsidP="00585452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C471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посадочные места по количеству обучающихся;</w:t>
      </w:r>
    </w:p>
    <w:p w14:paraId="4373F219" w14:textId="77777777" w:rsidR="00585452" w:rsidRPr="00C471A3" w:rsidRDefault="00585452" w:rsidP="00585452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C471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рабочее место преподавателя;</w:t>
      </w:r>
    </w:p>
    <w:p w14:paraId="521B7F66" w14:textId="77777777" w:rsidR="00585452" w:rsidRPr="00C471A3" w:rsidRDefault="00585452" w:rsidP="00585452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C471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контрольно-измерительный материал: тесты и дидактические материалы;</w:t>
      </w:r>
    </w:p>
    <w:p w14:paraId="03F34F7D" w14:textId="77777777" w:rsidR="00585452" w:rsidRPr="00C471A3" w:rsidRDefault="00585452" w:rsidP="00585452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C471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комплект учебно-методической документации: методические указания по выполнению практических заданий, схемы, таблицы;</w:t>
      </w:r>
    </w:p>
    <w:p w14:paraId="283D2350" w14:textId="77777777" w:rsidR="00585452" w:rsidRPr="00C471A3" w:rsidRDefault="00585452" w:rsidP="00585452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C471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наглядные пособия </w:t>
      </w:r>
    </w:p>
    <w:p w14:paraId="4C8070AE" w14:textId="77777777" w:rsidR="00585452" w:rsidRPr="00C471A3" w:rsidRDefault="00585452" w:rsidP="0058545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14:paraId="766F9B06" w14:textId="77777777" w:rsidR="00585452" w:rsidRPr="00C471A3" w:rsidRDefault="00585452" w:rsidP="0058545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C471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Технические средства обучения</w:t>
      </w:r>
      <w:r w:rsidRPr="00C471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: </w:t>
      </w:r>
    </w:p>
    <w:p w14:paraId="329B30E3" w14:textId="77777777" w:rsidR="00585452" w:rsidRPr="00C471A3" w:rsidRDefault="00585452" w:rsidP="00585452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C471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персональный компьютер;</w:t>
      </w:r>
    </w:p>
    <w:p w14:paraId="06AF4A1D" w14:textId="77777777" w:rsidR="00585452" w:rsidRPr="00C471A3" w:rsidRDefault="00585452" w:rsidP="00585452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C471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мультимедиа проектор;</w:t>
      </w:r>
    </w:p>
    <w:p w14:paraId="0DBADF41" w14:textId="77777777" w:rsidR="00585452" w:rsidRPr="00C471A3" w:rsidRDefault="00585452" w:rsidP="00585452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C471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экран;</w:t>
      </w:r>
    </w:p>
    <w:p w14:paraId="5513743D" w14:textId="77777777" w:rsidR="00585452" w:rsidRDefault="00585452" w:rsidP="00585452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C471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программное обеспечение;</w:t>
      </w:r>
    </w:p>
    <w:p w14:paraId="665F27C4" w14:textId="77777777" w:rsidR="00585452" w:rsidRDefault="00585452" w:rsidP="00585452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5854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доступ к сети Интернет.</w:t>
      </w:r>
    </w:p>
    <w:p w14:paraId="6B8581B6" w14:textId="77777777" w:rsidR="00585452" w:rsidRPr="00585452" w:rsidRDefault="00585452" w:rsidP="00265F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14:paraId="7BCE1874" w14:textId="77777777" w:rsidR="00906C43" w:rsidRPr="00C471A3" w:rsidRDefault="00585452" w:rsidP="00710853">
      <w:pPr>
        <w:pStyle w:val="a3"/>
        <w:keepNext/>
        <w:keepLines/>
        <w:widowControl w:val="0"/>
        <w:numPr>
          <w:ilvl w:val="1"/>
          <w:numId w:val="16"/>
        </w:numPr>
        <w:spacing w:line="240" w:lineRule="auto"/>
        <w:outlineLvl w:val="0"/>
        <w:rPr>
          <w:rFonts w:ascii="Times New Roman" w:eastAsia="Franklin Gothic Medium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C43" w:rsidRPr="00C471A3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="00906C43" w:rsidRPr="00C471A3">
        <w:rPr>
          <w:rFonts w:ascii="Times New Roman" w:hAnsi="Times New Roman" w:cs="Times New Roman"/>
          <w:b/>
          <w:sz w:val="24"/>
          <w:szCs w:val="24"/>
        </w:rPr>
        <w:t>формационное обеспечение обучения</w:t>
      </w:r>
    </w:p>
    <w:p w14:paraId="2C8D055D" w14:textId="77777777" w:rsidR="00906C43" w:rsidRPr="00C471A3" w:rsidRDefault="00906C43" w:rsidP="00906C43">
      <w:pPr>
        <w:widowControl w:val="0"/>
        <w:spacing w:after="0" w:line="240" w:lineRule="auto"/>
        <w:jc w:val="center"/>
        <w:rPr>
          <w:rFonts w:ascii="Times New Roman" w:eastAsia="Franklin Gothic Medium" w:hAnsi="Times New Roman" w:cs="Times New Roman"/>
          <w:b/>
          <w:color w:val="000000"/>
          <w:sz w:val="24"/>
          <w:szCs w:val="24"/>
          <w:lang w:eastAsia="ru-RU" w:bidi="ru-RU"/>
        </w:rPr>
      </w:pPr>
      <w:r w:rsidRPr="00C471A3">
        <w:rPr>
          <w:rFonts w:ascii="Times New Roman" w:eastAsia="Franklin Gothic Medium" w:hAnsi="Times New Roman" w:cs="Times New Roman"/>
          <w:b/>
          <w:color w:val="000000"/>
          <w:sz w:val="24"/>
          <w:szCs w:val="24"/>
          <w:lang w:eastAsia="ru-RU" w:bidi="ru-RU"/>
        </w:rPr>
        <w:t>Для студентов</w:t>
      </w:r>
    </w:p>
    <w:p w14:paraId="391397ED" w14:textId="77777777" w:rsidR="00906C43" w:rsidRPr="00C471A3" w:rsidRDefault="00906C43" w:rsidP="00265F45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C471A3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  <w:lang w:eastAsia="ru-RU" w:bidi="ru-RU"/>
        </w:rPr>
        <w:t>Горелов А.А.</w:t>
      </w:r>
      <w:r w:rsidRPr="00C471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История мировой культуры. — М., 2011.</w:t>
      </w:r>
    </w:p>
    <w:p w14:paraId="3FB84274" w14:textId="77777777" w:rsidR="00906C43" w:rsidRPr="00C471A3" w:rsidRDefault="00906C43" w:rsidP="00265F45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C471A3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  <w:lang w:eastAsia="ru-RU" w:bidi="ru-RU"/>
        </w:rPr>
        <w:t>Загладин Н.</w:t>
      </w:r>
      <w:r w:rsidRPr="00C471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В., </w:t>
      </w:r>
      <w:r w:rsidRPr="00C471A3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  <w:lang w:eastAsia="ru-RU" w:bidi="ru-RU"/>
        </w:rPr>
        <w:t>Петров Ю.А.</w:t>
      </w:r>
      <w:r w:rsidRPr="00C471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История (базовый уровень). 11 класс. — М., 2015.</w:t>
      </w:r>
    </w:p>
    <w:p w14:paraId="1ADA3070" w14:textId="77777777" w:rsidR="00906C43" w:rsidRPr="00C471A3" w:rsidRDefault="00906C43" w:rsidP="00265F45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C471A3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  <w:lang w:eastAsia="ru-RU" w:bidi="ru-RU"/>
        </w:rPr>
        <w:t>Сахаров А.</w:t>
      </w:r>
      <w:r w:rsidRPr="00C471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Н., </w:t>
      </w:r>
      <w:r w:rsidRPr="00C471A3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  <w:lang w:eastAsia="ru-RU" w:bidi="ru-RU"/>
        </w:rPr>
        <w:t>Загладин Н.В.</w:t>
      </w:r>
      <w:r w:rsidRPr="00C471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История (базовый уровень). 10 класс. — М., 2015.</w:t>
      </w:r>
    </w:p>
    <w:p w14:paraId="3F80F96D" w14:textId="77777777" w:rsidR="00906C43" w:rsidRPr="00C471A3" w:rsidRDefault="00906C43" w:rsidP="00906C43">
      <w:pPr>
        <w:widowControl w:val="0"/>
        <w:spacing w:after="0" w:line="240" w:lineRule="auto"/>
        <w:jc w:val="center"/>
        <w:rPr>
          <w:rFonts w:ascii="Times New Roman" w:eastAsia="Franklin Gothic Medium" w:hAnsi="Times New Roman" w:cs="Times New Roman"/>
          <w:b/>
          <w:color w:val="000000"/>
          <w:sz w:val="24"/>
          <w:szCs w:val="24"/>
          <w:lang w:eastAsia="ru-RU" w:bidi="ru-RU"/>
        </w:rPr>
      </w:pPr>
      <w:r w:rsidRPr="00C471A3">
        <w:rPr>
          <w:rFonts w:ascii="Times New Roman" w:eastAsia="Franklin Gothic Medium" w:hAnsi="Times New Roman" w:cs="Times New Roman"/>
          <w:b/>
          <w:color w:val="000000"/>
          <w:sz w:val="24"/>
          <w:szCs w:val="24"/>
          <w:lang w:eastAsia="ru-RU" w:bidi="ru-RU"/>
        </w:rPr>
        <w:t>Дополнительные источники</w:t>
      </w:r>
    </w:p>
    <w:p w14:paraId="51EDA20A" w14:textId="77777777" w:rsidR="00906C43" w:rsidRPr="00C471A3" w:rsidRDefault="00906C43" w:rsidP="00265F4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471A3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  <w:lang w:eastAsia="ru-RU" w:bidi="ru-RU"/>
        </w:rPr>
        <w:t>Санин Г.А.</w:t>
      </w:r>
      <w:r w:rsidRPr="00C471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Крым. Страницы истории. — М., 2015.</w:t>
      </w:r>
    </w:p>
    <w:p w14:paraId="246E3280" w14:textId="77777777" w:rsidR="00906C43" w:rsidRPr="00C471A3" w:rsidRDefault="00906C43" w:rsidP="00265F45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C471A3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  <w:lang w:eastAsia="ru-RU" w:bidi="ru-RU"/>
        </w:rPr>
        <w:t>Артемов В.В., Лубченков Ю.Н.</w:t>
      </w:r>
      <w:r w:rsidRPr="00C471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История: учебник для студ. учреждений сред. проф. образования. — М., 2014.</w:t>
      </w:r>
    </w:p>
    <w:p w14:paraId="32941C50" w14:textId="77777777" w:rsidR="00906C43" w:rsidRPr="00C471A3" w:rsidRDefault="00906C43" w:rsidP="00265F45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C471A3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  <w:lang w:eastAsia="ru-RU" w:bidi="ru-RU"/>
        </w:rPr>
        <w:t>Артемов В.</w:t>
      </w:r>
      <w:r w:rsidRPr="00C471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В., </w:t>
      </w:r>
      <w:r w:rsidRPr="00C471A3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  <w:lang w:eastAsia="ru-RU" w:bidi="ru-RU"/>
        </w:rPr>
        <w:t>Лубченков Ю.Н.</w:t>
      </w:r>
      <w:r w:rsidRPr="00C471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История для профессий и специальностей технического, естественно-научного, социально-экономического профилей: 2 ч: учебник для студ. учреждений сред. проф. образования. — М., 2015.</w:t>
      </w:r>
    </w:p>
    <w:p w14:paraId="770EEB4C" w14:textId="77777777" w:rsidR="00906C43" w:rsidRPr="00C471A3" w:rsidRDefault="00906C43" w:rsidP="00265F45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C471A3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  <w:lang w:eastAsia="ru-RU" w:bidi="ru-RU"/>
        </w:rPr>
        <w:t>Артемов В.</w:t>
      </w:r>
      <w:r w:rsidRPr="00C471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В., </w:t>
      </w:r>
      <w:r w:rsidRPr="00C471A3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  <w:lang w:eastAsia="ru-RU" w:bidi="ru-RU"/>
        </w:rPr>
        <w:t>Лубченков Ю.Н.</w:t>
      </w:r>
      <w:r w:rsidRPr="00C471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История для профессий и специальностей технического, естественно-научного, социально-экономического профилей. Дидактические материалы: учеб. пособие для студ. учреждений сред. проф. образования. — М., 2013.</w:t>
      </w:r>
    </w:p>
    <w:p w14:paraId="1265B255" w14:textId="77777777" w:rsidR="00906C43" w:rsidRPr="00C471A3" w:rsidRDefault="00906C43" w:rsidP="00265F45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C471A3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  <w:lang w:eastAsia="ru-RU" w:bidi="ru-RU"/>
        </w:rPr>
        <w:t>Гаджиев К.</w:t>
      </w:r>
      <w:r w:rsidRPr="00C471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С., </w:t>
      </w:r>
      <w:r w:rsidRPr="00C471A3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  <w:lang w:eastAsia="ru-RU" w:bidi="ru-RU"/>
        </w:rPr>
        <w:t>Закаурцева Т.</w:t>
      </w:r>
      <w:r w:rsidRPr="00C471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А., </w:t>
      </w:r>
      <w:r w:rsidRPr="00C471A3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  <w:lang w:eastAsia="ru-RU" w:bidi="ru-RU"/>
        </w:rPr>
        <w:t>Родригес А.</w:t>
      </w:r>
      <w:r w:rsidRPr="00C471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М., </w:t>
      </w:r>
      <w:r w:rsidRPr="00C471A3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  <w:lang w:eastAsia="ru-RU" w:bidi="ru-RU"/>
        </w:rPr>
        <w:t>Пономарев М. В.</w:t>
      </w:r>
      <w:r w:rsidRPr="00C471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Новейшая история стран Европы и Америки. XX век: в 3 ч. Ч. 2. 1945 — 2000. — М., 2010.</w:t>
      </w:r>
    </w:p>
    <w:p w14:paraId="627713C2" w14:textId="77777777" w:rsidR="00A76088" w:rsidRDefault="00A76088" w:rsidP="00906C43">
      <w:pPr>
        <w:widowControl w:val="0"/>
        <w:spacing w:after="0" w:line="240" w:lineRule="auto"/>
        <w:jc w:val="center"/>
        <w:rPr>
          <w:rFonts w:ascii="Times New Roman" w:eastAsia="Franklin Gothic Medium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0D3DF21D" w14:textId="77777777" w:rsidR="00A76088" w:rsidRDefault="00A76088" w:rsidP="00906C43">
      <w:pPr>
        <w:widowControl w:val="0"/>
        <w:spacing w:after="0" w:line="240" w:lineRule="auto"/>
        <w:jc w:val="center"/>
        <w:rPr>
          <w:rFonts w:ascii="Times New Roman" w:eastAsia="Franklin Gothic Medium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1C7E06F2" w14:textId="77777777" w:rsidR="00906C43" w:rsidRPr="00C471A3" w:rsidRDefault="00906C43" w:rsidP="00906C43">
      <w:pPr>
        <w:widowControl w:val="0"/>
        <w:spacing w:after="0" w:line="240" w:lineRule="auto"/>
        <w:jc w:val="center"/>
        <w:rPr>
          <w:rFonts w:ascii="Times New Roman" w:eastAsia="Franklin Gothic Medium" w:hAnsi="Times New Roman" w:cs="Times New Roman"/>
          <w:b/>
          <w:color w:val="000000"/>
          <w:sz w:val="24"/>
          <w:szCs w:val="24"/>
          <w:lang w:eastAsia="ru-RU" w:bidi="ru-RU"/>
        </w:rPr>
      </w:pPr>
      <w:r w:rsidRPr="00C471A3">
        <w:rPr>
          <w:rFonts w:ascii="Times New Roman" w:eastAsia="Franklin Gothic Medium" w:hAnsi="Times New Roman" w:cs="Times New Roman"/>
          <w:b/>
          <w:color w:val="000000"/>
          <w:sz w:val="24"/>
          <w:szCs w:val="24"/>
          <w:lang w:eastAsia="ru-RU" w:bidi="ru-RU"/>
        </w:rPr>
        <w:t>Для преподавателей</w:t>
      </w:r>
    </w:p>
    <w:p w14:paraId="29DD4589" w14:textId="77777777" w:rsidR="00906C43" w:rsidRPr="00C471A3" w:rsidRDefault="00906C43" w:rsidP="00906C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14:paraId="28C16785" w14:textId="77777777" w:rsidR="002C09CD" w:rsidRPr="008D2F56" w:rsidRDefault="002C09CD" w:rsidP="002C09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8D2F56">
        <w:rPr>
          <w:rFonts w:ascii="Times New Roman" w:hAnsi="Times New Roman" w:cs="Times New Roman"/>
          <w:sz w:val="24"/>
          <w:szCs w:val="24"/>
        </w:rPr>
        <w:lastRenderedPageBreak/>
        <w:t>Об образовании в Российской Федерации:</w:t>
      </w:r>
      <w:r w:rsidRPr="008D2F56">
        <w:rPr>
          <w:rFonts w:ascii="Times New Roman" w:hAnsi="Times New Roman" w:cs="Times New Roman"/>
          <w:sz w:val="24"/>
          <w:szCs w:val="24"/>
        </w:rPr>
        <w:tab/>
        <w:t xml:space="preserve">федер. закон от </w:t>
      </w:r>
      <w:r w:rsidRPr="008D2F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29.12.2012 № 273-ФЗ </w:t>
      </w:r>
      <w:r w:rsidRPr="008D2F56">
        <w:rPr>
          <w:rFonts w:ascii="Times New Roman" w:hAnsi="Times New Roman" w:cs="Times New Roman"/>
          <w:sz w:val="24"/>
          <w:szCs w:val="24"/>
        </w:rPr>
        <w:t>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84-ФЗ, от 27.05.2014 № 135-ФЗ, от 04.06.2014 № 148-ФЗ, с изм., внесенными Федеральным законом от 04.06.2014 № 145-ФЗ, в ред. от 03.07.2016, с изм. от 19.12.2016.)</w:t>
      </w:r>
    </w:p>
    <w:p w14:paraId="1EAD2F7C" w14:textId="77777777" w:rsidR="00906C43" w:rsidRPr="008D2F56" w:rsidRDefault="00906C43" w:rsidP="00906C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8D2F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образования».</w:t>
      </w:r>
    </w:p>
    <w:p w14:paraId="75037D8A" w14:textId="77777777" w:rsidR="00906C43" w:rsidRPr="008D2F56" w:rsidRDefault="00906C43" w:rsidP="00906C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8D2F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Приказ Министерства образования и науки РФ от 29.12.2014 № 1645 «О внесении изменений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 образования”».</w:t>
      </w:r>
    </w:p>
    <w:p w14:paraId="21F3FAA4" w14:textId="77777777" w:rsidR="002C09CD" w:rsidRPr="008D2F56" w:rsidRDefault="002C09CD" w:rsidP="00906C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8D2F56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31 декабря 2015 г. </w:t>
      </w:r>
      <w:r w:rsidRPr="008D2F5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D2F56">
        <w:rPr>
          <w:rFonts w:ascii="Times New Roman" w:hAnsi="Times New Roman" w:cs="Times New Roman"/>
          <w:sz w:val="24"/>
          <w:szCs w:val="24"/>
        </w:rPr>
        <w:t xml:space="preserve"> 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</w:t>
      </w:r>
      <w:r w:rsidRPr="008D2F5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D2F56">
        <w:rPr>
          <w:rFonts w:ascii="Times New Roman" w:hAnsi="Times New Roman" w:cs="Times New Roman"/>
          <w:sz w:val="24"/>
          <w:szCs w:val="24"/>
        </w:rPr>
        <w:t>413"</w:t>
      </w:r>
    </w:p>
    <w:p w14:paraId="27E32173" w14:textId="77777777" w:rsidR="00906C43" w:rsidRPr="008D2F56" w:rsidRDefault="00906C43" w:rsidP="00906C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8D2F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Письмо Департамента государственной политики в сфере подготовки рабочих кадров и ДПО Минобрнауки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14:paraId="4F86F146" w14:textId="77777777" w:rsidR="00906C43" w:rsidRPr="008D2F56" w:rsidRDefault="00906C43" w:rsidP="00906C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8D2F56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  <w:lang w:eastAsia="ru-RU" w:bidi="ru-RU"/>
        </w:rPr>
        <w:t>Вяземский Е.Е., Стрелова О.Ю.</w:t>
      </w:r>
      <w:r w:rsidRPr="008D2F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Уроки истории: думаем, спорим, размышляем. — М., 2012.</w:t>
      </w:r>
    </w:p>
    <w:p w14:paraId="06E2E2A0" w14:textId="77777777" w:rsidR="00906C43" w:rsidRPr="008D2F56" w:rsidRDefault="00906C43" w:rsidP="00906C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8D2F56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  <w:lang w:eastAsia="ru-RU" w:bidi="ru-RU"/>
        </w:rPr>
        <w:t>Вяземский Е.Е., Стрелова О.Ю.</w:t>
      </w:r>
      <w:r w:rsidRPr="008D2F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Педагогические подходы к реализации концепции единого учебника истории. — М., 2015.</w:t>
      </w:r>
    </w:p>
    <w:p w14:paraId="491CBF95" w14:textId="77777777" w:rsidR="00906C43" w:rsidRPr="008D2F56" w:rsidRDefault="00906C43" w:rsidP="00906C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8D2F56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  <w:lang w:eastAsia="ru-RU" w:bidi="ru-RU"/>
        </w:rPr>
        <w:t>Шевченко Н. И.</w:t>
      </w:r>
      <w:r w:rsidRPr="008D2F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История для профессий и специальностей технического, естественнонаучного, социально-экономического профилей. Методические рекомендации. — М., 2013.</w:t>
      </w:r>
    </w:p>
    <w:p w14:paraId="6EEE9E74" w14:textId="77777777" w:rsidR="00906C43" w:rsidRPr="00C471A3" w:rsidRDefault="00906C43" w:rsidP="00906C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8D2F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История России. 1900—1946 гг.: кн. для учителя</w:t>
      </w:r>
      <w:r w:rsidRPr="00C471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/ под ред. А. В. Филиппова, А.А.Данилова. — М., 2010.</w:t>
      </w:r>
    </w:p>
    <w:p w14:paraId="5341B47C" w14:textId="77777777" w:rsidR="00906C43" w:rsidRPr="00C471A3" w:rsidRDefault="00906C43" w:rsidP="00906C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C471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Концепция нового учебно-методического комплекса по отечественной истории // Вестник образования. — 2014. — № 13. — С. 10 —124.</w:t>
      </w:r>
    </w:p>
    <w:p w14:paraId="1AB5EC10" w14:textId="77777777" w:rsidR="00906C43" w:rsidRPr="00C471A3" w:rsidRDefault="00906C43" w:rsidP="00906C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C471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Интернет ресурсы.</w:t>
      </w:r>
    </w:p>
    <w:p w14:paraId="502DF4AF" w14:textId="77777777" w:rsidR="00906C43" w:rsidRPr="00C471A3" w:rsidRDefault="00906C43" w:rsidP="00906C43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C471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www.gumer.info (Библиотека Гумер).</w:t>
      </w:r>
    </w:p>
    <w:p w14:paraId="0E10B35F" w14:textId="77777777" w:rsidR="00906C43" w:rsidRPr="00C471A3" w:rsidRDefault="00906C43" w:rsidP="00906C43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C471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www.hist.msu.ru/ER/Etext/PICT/feudal.htm (Библиотека Исторического факультета МГУ).</w:t>
      </w:r>
    </w:p>
    <w:p w14:paraId="31BDF62A" w14:textId="77777777" w:rsidR="00906C43" w:rsidRPr="00C471A3" w:rsidRDefault="00906C43" w:rsidP="00906C43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C471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www.plekhanovfound.ru/library (Библиотека социал-демократа).</w:t>
      </w:r>
    </w:p>
    <w:p w14:paraId="5F997B01" w14:textId="77777777" w:rsidR="00906C43" w:rsidRPr="00C471A3" w:rsidRDefault="00906C43" w:rsidP="00906C43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C471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www.bibliotekar.ru (Библиотекарь. Ру: электронная библиотека нехудожественной литературы по русской и мировой истории, искусству, культуре, прикладным наукам). </w:t>
      </w:r>
    </w:p>
    <w:p w14:paraId="1E10B5B9" w14:textId="77777777" w:rsidR="00906C43" w:rsidRPr="00C471A3" w:rsidRDefault="00906C43" w:rsidP="00906C43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C471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https://ru. wikipedia.org (Википедия: свободная энциклопедия).</w:t>
      </w:r>
    </w:p>
    <w:p w14:paraId="02184451" w14:textId="77777777" w:rsidR="00906C43" w:rsidRPr="00C471A3" w:rsidRDefault="00906C43" w:rsidP="00906C4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1A3">
        <w:rPr>
          <w:rFonts w:ascii="Times New Roman" w:hAnsi="Times New Roman" w:cs="Times New Roman"/>
          <w:sz w:val="24"/>
          <w:szCs w:val="24"/>
        </w:rPr>
        <w:t xml:space="preserve">https://ru.wikisource.org (Викитека: свободная библиотека). </w:t>
      </w:r>
    </w:p>
    <w:p w14:paraId="78017D30" w14:textId="77777777" w:rsidR="00906C43" w:rsidRPr="00C471A3" w:rsidRDefault="00906C43" w:rsidP="00906C4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1A3">
        <w:rPr>
          <w:rFonts w:ascii="Times New Roman" w:hAnsi="Times New Roman" w:cs="Times New Roman"/>
          <w:sz w:val="24"/>
          <w:szCs w:val="24"/>
        </w:rPr>
        <w:t xml:space="preserve">www.wco.ru/icons (Виртуальный каталог икон). </w:t>
      </w:r>
    </w:p>
    <w:p w14:paraId="6C2C8942" w14:textId="77777777" w:rsidR="00906C43" w:rsidRPr="00C471A3" w:rsidRDefault="00906C43" w:rsidP="00906C4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1A3">
        <w:rPr>
          <w:rFonts w:ascii="Times New Roman" w:hAnsi="Times New Roman" w:cs="Times New Roman"/>
          <w:sz w:val="24"/>
          <w:szCs w:val="24"/>
        </w:rPr>
        <w:t xml:space="preserve">www.militera.lib.ru (Военная литература: собрание текстов). </w:t>
      </w:r>
    </w:p>
    <w:p w14:paraId="039A8C43" w14:textId="77777777" w:rsidR="00906C43" w:rsidRPr="00C471A3" w:rsidRDefault="00906C43" w:rsidP="00906C4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1A3">
        <w:rPr>
          <w:rFonts w:ascii="Times New Roman" w:hAnsi="Times New Roman" w:cs="Times New Roman"/>
          <w:sz w:val="24"/>
          <w:szCs w:val="24"/>
        </w:rPr>
        <w:t xml:space="preserve">www.world-war2.chat.ru (Вторая Мировая война в русском Интернете). </w:t>
      </w:r>
    </w:p>
    <w:p w14:paraId="5B038D60" w14:textId="77777777" w:rsidR="00906C43" w:rsidRPr="00C471A3" w:rsidRDefault="00906C43" w:rsidP="00906C4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1A3">
        <w:rPr>
          <w:rFonts w:ascii="Times New Roman" w:hAnsi="Times New Roman" w:cs="Times New Roman"/>
          <w:sz w:val="24"/>
          <w:szCs w:val="24"/>
        </w:rPr>
        <w:t>www.kulichki.com/~gumilev/HE1 (Древний Восток).</w:t>
      </w:r>
    </w:p>
    <w:p w14:paraId="32538E11" w14:textId="77777777" w:rsidR="00906C43" w:rsidRPr="00C471A3" w:rsidRDefault="00906C43" w:rsidP="00906C4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1A3">
        <w:rPr>
          <w:rFonts w:ascii="Times New Roman" w:hAnsi="Times New Roman" w:cs="Times New Roman"/>
          <w:sz w:val="24"/>
          <w:szCs w:val="24"/>
        </w:rPr>
        <w:t>www.old-rus-maps.ru (Европейские гравированные географические чертежи и карты России, изданные в XVI—XVIII столетиях).</w:t>
      </w:r>
    </w:p>
    <w:p w14:paraId="4A7DF51F" w14:textId="77777777" w:rsidR="00906C43" w:rsidRPr="00C471A3" w:rsidRDefault="00906C43" w:rsidP="00906C4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1A3">
        <w:rPr>
          <w:rFonts w:ascii="Times New Roman" w:hAnsi="Times New Roman" w:cs="Times New Roman"/>
          <w:sz w:val="24"/>
          <w:szCs w:val="24"/>
        </w:rPr>
        <w:t xml:space="preserve">www.biograf-book.narod.ru (Избранные биографии: биографическая литература СССР). </w:t>
      </w:r>
    </w:p>
    <w:p w14:paraId="5D318306" w14:textId="77777777" w:rsidR="00906C43" w:rsidRPr="00C471A3" w:rsidRDefault="00906C43" w:rsidP="00906C4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1A3">
        <w:rPr>
          <w:rFonts w:ascii="Times New Roman" w:hAnsi="Times New Roman" w:cs="Times New Roman"/>
          <w:sz w:val="24"/>
          <w:szCs w:val="24"/>
        </w:rPr>
        <w:t>www.magister.msk.ru/library/library.htm (Интернет-издательство «Библиотека»: электронные издания произведений и биографических и критических материалов).</w:t>
      </w:r>
    </w:p>
    <w:p w14:paraId="4F7C5213" w14:textId="77777777" w:rsidR="00906C43" w:rsidRPr="00C471A3" w:rsidRDefault="00906C43" w:rsidP="00906C4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1A3">
        <w:rPr>
          <w:rFonts w:ascii="Times New Roman" w:hAnsi="Times New Roman" w:cs="Times New Roman"/>
          <w:sz w:val="24"/>
          <w:szCs w:val="24"/>
        </w:rPr>
        <w:t xml:space="preserve">www.intellect-video.com/russian-history (История России и СССР: онлайн-видео). </w:t>
      </w:r>
    </w:p>
    <w:p w14:paraId="6F657505" w14:textId="77777777" w:rsidR="00906C43" w:rsidRPr="00C471A3" w:rsidRDefault="00906C43" w:rsidP="00906C4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1A3">
        <w:rPr>
          <w:rFonts w:ascii="Times New Roman" w:hAnsi="Times New Roman" w:cs="Times New Roman"/>
          <w:sz w:val="24"/>
          <w:szCs w:val="24"/>
        </w:rPr>
        <w:t xml:space="preserve">www.historicus.ru (Историк: общественно-политический журнал). </w:t>
      </w:r>
    </w:p>
    <w:p w14:paraId="22474405" w14:textId="77777777" w:rsidR="00906C43" w:rsidRPr="00C471A3" w:rsidRDefault="00906C43" w:rsidP="00906C4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1A3">
        <w:rPr>
          <w:rFonts w:ascii="Times New Roman" w:hAnsi="Times New Roman" w:cs="Times New Roman"/>
          <w:sz w:val="24"/>
          <w:szCs w:val="24"/>
        </w:rPr>
        <w:t xml:space="preserve">www.history.tom.ru (История России от князей до Президента). </w:t>
      </w:r>
    </w:p>
    <w:p w14:paraId="23092964" w14:textId="77777777" w:rsidR="00906C43" w:rsidRPr="00C471A3" w:rsidRDefault="00906C43" w:rsidP="00906C4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1A3">
        <w:rPr>
          <w:rFonts w:ascii="Times New Roman" w:hAnsi="Times New Roman" w:cs="Times New Roman"/>
          <w:sz w:val="24"/>
          <w:szCs w:val="24"/>
        </w:rPr>
        <w:t>www.statehistory.ru (История государства).</w:t>
      </w:r>
    </w:p>
    <w:p w14:paraId="3185B64C" w14:textId="77777777" w:rsidR="00906C43" w:rsidRPr="00C471A3" w:rsidRDefault="00906C43" w:rsidP="00906C4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1A3">
        <w:rPr>
          <w:rFonts w:ascii="Times New Roman" w:hAnsi="Times New Roman" w:cs="Times New Roman"/>
          <w:sz w:val="24"/>
          <w:szCs w:val="24"/>
        </w:rPr>
        <w:lastRenderedPageBreak/>
        <w:t>www.kulichki.com/grandwar («Как наши деды воевали»: рассказы о военных конфликтах Российской империи).</w:t>
      </w:r>
    </w:p>
    <w:p w14:paraId="71AF5AB2" w14:textId="77777777" w:rsidR="00906C43" w:rsidRPr="00C471A3" w:rsidRDefault="00906C43" w:rsidP="00906C4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1A3">
        <w:rPr>
          <w:rFonts w:ascii="Times New Roman" w:hAnsi="Times New Roman" w:cs="Times New Roman"/>
          <w:sz w:val="24"/>
          <w:szCs w:val="24"/>
        </w:rPr>
        <w:t xml:space="preserve">www.raremaps.ru (Коллекция старинных карт Российской империи). </w:t>
      </w:r>
    </w:p>
    <w:p w14:paraId="6F375DBD" w14:textId="77777777" w:rsidR="00906C43" w:rsidRPr="00C471A3" w:rsidRDefault="00906C43" w:rsidP="00906C4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1A3">
        <w:rPr>
          <w:rFonts w:ascii="Times New Roman" w:hAnsi="Times New Roman" w:cs="Times New Roman"/>
          <w:sz w:val="24"/>
          <w:szCs w:val="24"/>
        </w:rPr>
        <w:t xml:space="preserve">www.old-maps.narod.ru (Коллекция старинных карт территорий и городов России). </w:t>
      </w:r>
    </w:p>
    <w:p w14:paraId="3A141E43" w14:textId="77777777" w:rsidR="00906C43" w:rsidRPr="00C471A3" w:rsidRDefault="00906C43" w:rsidP="00906C4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1A3">
        <w:rPr>
          <w:rFonts w:ascii="Times New Roman" w:hAnsi="Times New Roman" w:cs="Times New Roman"/>
          <w:sz w:val="24"/>
          <w:szCs w:val="24"/>
        </w:rPr>
        <w:t xml:space="preserve">www.mifologia.chat.ru (Мифология народов мира). </w:t>
      </w:r>
    </w:p>
    <w:p w14:paraId="30D9BAE5" w14:textId="77777777" w:rsidR="00906C43" w:rsidRPr="00C471A3" w:rsidRDefault="00906C43" w:rsidP="00906C4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1A3">
        <w:rPr>
          <w:rFonts w:ascii="Times New Roman" w:hAnsi="Times New Roman" w:cs="Times New Roman"/>
          <w:sz w:val="24"/>
          <w:szCs w:val="24"/>
        </w:rPr>
        <w:t>www.krugosvet.ru (Онлайн-энциклопедия «Кругосвет»).</w:t>
      </w:r>
    </w:p>
    <w:p w14:paraId="2BE3B2C4" w14:textId="77777777" w:rsidR="00906C43" w:rsidRPr="00C471A3" w:rsidRDefault="00906C43" w:rsidP="00906C4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1A3">
        <w:rPr>
          <w:rFonts w:ascii="Times New Roman" w:hAnsi="Times New Roman" w:cs="Times New Roman"/>
          <w:sz w:val="24"/>
          <w:szCs w:val="24"/>
        </w:rPr>
        <w:t xml:space="preserve">www.liber.rsuh.ru (Информационный комплекс РГГУ «Научная библиотека»). </w:t>
      </w:r>
    </w:p>
    <w:p w14:paraId="594DDF4B" w14:textId="77777777" w:rsidR="00906C43" w:rsidRPr="00C471A3" w:rsidRDefault="00906C43" w:rsidP="00906C4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1A3">
        <w:rPr>
          <w:rFonts w:ascii="Times New Roman" w:hAnsi="Times New Roman" w:cs="Times New Roman"/>
          <w:sz w:val="24"/>
          <w:szCs w:val="24"/>
        </w:rPr>
        <w:t xml:space="preserve">www.august-1914.ru (Первая мировая война: интернет-проект). </w:t>
      </w:r>
    </w:p>
    <w:p w14:paraId="1B7C3523" w14:textId="77777777" w:rsidR="00906C43" w:rsidRPr="00C471A3" w:rsidRDefault="00906C43" w:rsidP="00906C4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1A3">
        <w:rPr>
          <w:rFonts w:ascii="Times New Roman" w:hAnsi="Times New Roman" w:cs="Times New Roman"/>
          <w:sz w:val="24"/>
          <w:szCs w:val="24"/>
        </w:rPr>
        <w:t xml:space="preserve">www.9may.ru (Проект-акция: «Наша Победа. День за днем»). </w:t>
      </w:r>
    </w:p>
    <w:p w14:paraId="070F40FB" w14:textId="77777777" w:rsidR="00906C43" w:rsidRPr="00C471A3" w:rsidRDefault="00906C43" w:rsidP="00906C4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1A3">
        <w:rPr>
          <w:rFonts w:ascii="Times New Roman" w:hAnsi="Times New Roman" w:cs="Times New Roman"/>
          <w:sz w:val="24"/>
          <w:szCs w:val="24"/>
        </w:rPr>
        <w:t>www.temples.ru (Проект «Храмы России»).</w:t>
      </w:r>
    </w:p>
    <w:p w14:paraId="6F3C98AD" w14:textId="77777777" w:rsidR="00906C43" w:rsidRPr="00C471A3" w:rsidRDefault="00906C43" w:rsidP="00906C4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1A3">
        <w:rPr>
          <w:rFonts w:ascii="Times New Roman" w:hAnsi="Times New Roman" w:cs="Times New Roman"/>
          <w:sz w:val="24"/>
          <w:szCs w:val="24"/>
        </w:rPr>
        <w:t>www.radzivil.chat.ru (Радзивилловская летопись с иллюстрациями).</w:t>
      </w:r>
    </w:p>
    <w:p w14:paraId="02BA073C" w14:textId="77777777" w:rsidR="00906C43" w:rsidRPr="00C471A3" w:rsidRDefault="00906C43" w:rsidP="00906C4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1A3">
        <w:rPr>
          <w:rFonts w:ascii="Times New Roman" w:hAnsi="Times New Roman" w:cs="Times New Roman"/>
          <w:sz w:val="24"/>
          <w:szCs w:val="24"/>
        </w:rPr>
        <w:t>www.borodulincollection.com/index.html (Раритеты фотохроники СССР: 1917—1991 гг. — коллекция Льва Бородулина).</w:t>
      </w:r>
    </w:p>
    <w:p w14:paraId="35B428F1" w14:textId="77777777" w:rsidR="00906C43" w:rsidRPr="00C471A3" w:rsidRDefault="00906C43" w:rsidP="00906C4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1A3">
        <w:rPr>
          <w:rFonts w:ascii="Times New Roman" w:hAnsi="Times New Roman" w:cs="Times New Roman"/>
          <w:sz w:val="24"/>
          <w:szCs w:val="24"/>
        </w:rPr>
        <w:t xml:space="preserve">www.rusrevolution.info (Революция и Гражданская война: интернет-проект). </w:t>
      </w:r>
    </w:p>
    <w:p w14:paraId="5B937C78" w14:textId="77777777" w:rsidR="00906C43" w:rsidRPr="00C471A3" w:rsidRDefault="00906C43" w:rsidP="00906C4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1A3">
        <w:rPr>
          <w:rFonts w:ascii="Times New Roman" w:hAnsi="Times New Roman" w:cs="Times New Roman"/>
          <w:sz w:val="24"/>
          <w:szCs w:val="24"/>
        </w:rPr>
        <w:t xml:space="preserve">www.rodina.rg.ru (Родина: российский исторический иллюстрированный журнал). </w:t>
      </w:r>
    </w:p>
    <w:p w14:paraId="441AED0C" w14:textId="77777777" w:rsidR="00906C43" w:rsidRPr="00C471A3" w:rsidRDefault="00906C43" w:rsidP="00906C4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1A3">
        <w:rPr>
          <w:rFonts w:ascii="Times New Roman" w:hAnsi="Times New Roman" w:cs="Times New Roman"/>
          <w:sz w:val="24"/>
          <w:szCs w:val="24"/>
        </w:rPr>
        <w:t xml:space="preserve">www.all-photo.ru/empire/index.ru.html (Российская империя в фотографиях). </w:t>
      </w:r>
    </w:p>
    <w:p w14:paraId="5804BCF3" w14:textId="77777777" w:rsidR="00906C43" w:rsidRPr="00C471A3" w:rsidRDefault="00906C43" w:rsidP="00906C4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1A3">
        <w:rPr>
          <w:rFonts w:ascii="Times New Roman" w:hAnsi="Times New Roman" w:cs="Times New Roman"/>
          <w:sz w:val="24"/>
          <w:szCs w:val="24"/>
        </w:rPr>
        <w:t xml:space="preserve">www.fershal.narod.ru (Российский мемуарий). </w:t>
      </w:r>
    </w:p>
    <w:p w14:paraId="48D19D14" w14:textId="77777777" w:rsidR="00906C43" w:rsidRPr="00C471A3" w:rsidRDefault="00906C43" w:rsidP="00906C4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1A3">
        <w:rPr>
          <w:rFonts w:ascii="Times New Roman" w:hAnsi="Times New Roman" w:cs="Times New Roman"/>
          <w:sz w:val="24"/>
          <w:szCs w:val="24"/>
        </w:rPr>
        <w:t>www.avorhist.ru (Русь Древняя и удельная).</w:t>
      </w:r>
    </w:p>
    <w:p w14:paraId="2C83EA33" w14:textId="77777777" w:rsidR="00906C43" w:rsidRPr="00C471A3" w:rsidRDefault="00906C43" w:rsidP="00906C4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1A3">
        <w:rPr>
          <w:rFonts w:ascii="Times New Roman" w:hAnsi="Times New Roman" w:cs="Times New Roman"/>
          <w:sz w:val="24"/>
          <w:szCs w:val="24"/>
        </w:rPr>
        <w:t xml:space="preserve">www.memoirs.ru (Русские мемуары: Россия в дневниках и воспоминаниях). </w:t>
      </w:r>
    </w:p>
    <w:p w14:paraId="5BBC6983" w14:textId="77777777" w:rsidR="00906C43" w:rsidRPr="00C471A3" w:rsidRDefault="00906C43" w:rsidP="00906C4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1A3">
        <w:rPr>
          <w:rFonts w:ascii="Times New Roman" w:hAnsi="Times New Roman" w:cs="Times New Roman"/>
          <w:sz w:val="24"/>
          <w:szCs w:val="24"/>
        </w:rPr>
        <w:t xml:space="preserve">www.scepsis.ru/library/history/page1 (Скепсис: научно-просветительский журнал). </w:t>
      </w:r>
    </w:p>
    <w:p w14:paraId="6628AF43" w14:textId="77777777" w:rsidR="00906C43" w:rsidRPr="00C471A3" w:rsidRDefault="00906C43" w:rsidP="00906C4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1A3">
        <w:rPr>
          <w:rFonts w:ascii="Times New Roman" w:hAnsi="Times New Roman" w:cs="Times New Roman"/>
          <w:sz w:val="24"/>
          <w:szCs w:val="24"/>
        </w:rPr>
        <w:t>www.arhivtime.ru (Следы времени: интернет-архив старинных фотографий, открыток, документов).</w:t>
      </w:r>
    </w:p>
    <w:p w14:paraId="41D89407" w14:textId="77777777" w:rsidR="00906C43" w:rsidRPr="00C471A3" w:rsidRDefault="00906C43" w:rsidP="00906C4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1A3">
        <w:rPr>
          <w:rFonts w:ascii="Times New Roman" w:hAnsi="Times New Roman" w:cs="Times New Roman"/>
          <w:sz w:val="24"/>
          <w:szCs w:val="24"/>
        </w:rPr>
        <w:t>www.sovmusic.ru (Советская музыка).</w:t>
      </w:r>
    </w:p>
    <w:p w14:paraId="2CB39F98" w14:textId="77777777" w:rsidR="00906C43" w:rsidRPr="00C471A3" w:rsidRDefault="00906C43" w:rsidP="00906C4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1A3">
        <w:rPr>
          <w:rFonts w:ascii="Times New Roman" w:hAnsi="Times New Roman" w:cs="Times New Roman"/>
          <w:sz w:val="24"/>
          <w:szCs w:val="24"/>
        </w:rPr>
        <w:t xml:space="preserve">www.infoliolib.info (Университетская электронная библиотека Infolio). </w:t>
      </w:r>
    </w:p>
    <w:p w14:paraId="01FE55E7" w14:textId="77777777" w:rsidR="00906C43" w:rsidRPr="00C471A3" w:rsidRDefault="00906C43" w:rsidP="00906C4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1A3">
        <w:rPr>
          <w:rFonts w:ascii="Times New Roman" w:hAnsi="Times New Roman" w:cs="Times New Roman"/>
          <w:sz w:val="24"/>
          <w:szCs w:val="24"/>
        </w:rPr>
        <w:t>www.hist.msu.ru/ER/Etext/index.html (электронная библиотека Исторического факультета МГУ им. М. В. Ломоносова).</w:t>
      </w:r>
    </w:p>
    <w:p w14:paraId="15321D91" w14:textId="77777777" w:rsidR="00906C43" w:rsidRPr="00C471A3" w:rsidRDefault="00906C43" w:rsidP="00906C4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1A3">
        <w:rPr>
          <w:rFonts w:ascii="Times New Roman" w:hAnsi="Times New Roman" w:cs="Times New Roman"/>
          <w:sz w:val="24"/>
          <w:szCs w:val="24"/>
        </w:rPr>
        <w:t xml:space="preserve">www.library.spbu.ru (Научная библиотека им. М. Горького СПбГУ). </w:t>
      </w:r>
    </w:p>
    <w:p w14:paraId="3EA50252" w14:textId="77777777" w:rsidR="00993B56" w:rsidRPr="00C471A3" w:rsidRDefault="00906C43" w:rsidP="0071085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1A3">
        <w:rPr>
          <w:rFonts w:ascii="Times New Roman" w:hAnsi="Times New Roman" w:cs="Times New Roman"/>
          <w:sz w:val="24"/>
          <w:szCs w:val="24"/>
        </w:rPr>
        <w:t>www.ec-dejavu.ru (Энциклопедия культур Dеjа Vu).</w:t>
      </w:r>
    </w:p>
    <w:sectPr w:rsidR="00993B56" w:rsidRPr="00C471A3" w:rsidSect="007023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1134" w:right="567" w:bottom="1134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BDC6E" w14:textId="77777777" w:rsidR="002D0495" w:rsidRDefault="002D0495" w:rsidP="00780F56">
      <w:pPr>
        <w:spacing w:after="0" w:line="240" w:lineRule="auto"/>
      </w:pPr>
      <w:r>
        <w:separator/>
      </w:r>
    </w:p>
  </w:endnote>
  <w:endnote w:type="continuationSeparator" w:id="0">
    <w:p w14:paraId="64460725" w14:textId="77777777" w:rsidR="002D0495" w:rsidRDefault="002D0495" w:rsidP="00780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8868C" w14:textId="77777777" w:rsidR="007B02CB" w:rsidRDefault="007B02C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3197019"/>
      <w:docPartObj>
        <w:docPartGallery w:val="Page Numbers (Bottom of Page)"/>
        <w:docPartUnique/>
      </w:docPartObj>
    </w:sdtPr>
    <w:sdtEndPr/>
    <w:sdtContent>
      <w:p w14:paraId="530E17A9" w14:textId="77777777" w:rsidR="007B02CB" w:rsidRDefault="007B02C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E13">
          <w:rPr>
            <w:noProof/>
          </w:rPr>
          <w:t>32</w:t>
        </w:r>
        <w:r>
          <w:fldChar w:fldCharType="end"/>
        </w:r>
      </w:p>
    </w:sdtContent>
  </w:sdt>
  <w:p w14:paraId="5EAE7D98" w14:textId="77777777" w:rsidR="007B02CB" w:rsidRDefault="007B02C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A3549" w14:textId="77777777" w:rsidR="007B02CB" w:rsidRDefault="007B02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BFFA0" w14:textId="77777777" w:rsidR="002D0495" w:rsidRDefault="002D0495" w:rsidP="00780F56">
      <w:pPr>
        <w:spacing w:after="0" w:line="240" w:lineRule="auto"/>
      </w:pPr>
      <w:r>
        <w:separator/>
      </w:r>
    </w:p>
  </w:footnote>
  <w:footnote w:type="continuationSeparator" w:id="0">
    <w:p w14:paraId="468BA5C9" w14:textId="77777777" w:rsidR="002D0495" w:rsidRDefault="002D0495" w:rsidP="00780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32B61" w14:textId="77777777" w:rsidR="007B02CB" w:rsidRDefault="007B02C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2A1CF" w14:textId="77777777" w:rsidR="007B02CB" w:rsidRDefault="007B02CB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71383" w14:textId="77777777" w:rsidR="007B02CB" w:rsidRDefault="007B02C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C18D1"/>
    <w:multiLevelType w:val="multilevel"/>
    <w:tmpl w:val="727A11E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%21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" w15:restartNumberingAfterBreak="0">
    <w:nsid w:val="149E2107"/>
    <w:multiLevelType w:val="hybridMultilevel"/>
    <w:tmpl w:val="9DD2073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25529EC"/>
    <w:multiLevelType w:val="hybridMultilevel"/>
    <w:tmpl w:val="0256F2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D2206"/>
    <w:multiLevelType w:val="hybridMultilevel"/>
    <w:tmpl w:val="13C826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A78450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F11359E"/>
    <w:multiLevelType w:val="multilevel"/>
    <w:tmpl w:val="7804A9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3AC5CE2"/>
    <w:multiLevelType w:val="multilevel"/>
    <w:tmpl w:val="0E3EC29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7" w15:restartNumberingAfterBreak="0">
    <w:nsid w:val="450D43D5"/>
    <w:multiLevelType w:val="hybridMultilevel"/>
    <w:tmpl w:val="95C8B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AE35C3"/>
    <w:multiLevelType w:val="hybridMultilevel"/>
    <w:tmpl w:val="CC22E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B85935"/>
    <w:multiLevelType w:val="hybridMultilevel"/>
    <w:tmpl w:val="24E6E42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622E54DF"/>
    <w:multiLevelType w:val="multilevel"/>
    <w:tmpl w:val="048480C2"/>
    <w:lvl w:ilvl="0">
      <w:start w:val="1"/>
      <w:numFmt w:val="decimal"/>
      <w:lvlText w:val="%1."/>
      <w:lvlJc w:val="left"/>
      <w:rPr>
        <w:rFonts w:ascii="Times New Roman" w:eastAsia="Franklin Gothic Medium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56C272F"/>
    <w:multiLevelType w:val="multilevel"/>
    <w:tmpl w:val="C81448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43E49D2"/>
    <w:multiLevelType w:val="hybridMultilevel"/>
    <w:tmpl w:val="872AC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985FCF"/>
    <w:multiLevelType w:val="multilevel"/>
    <w:tmpl w:val="A3160C7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CA93DC6"/>
    <w:multiLevelType w:val="multilevel"/>
    <w:tmpl w:val="08EC93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E246CA9"/>
    <w:multiLevelType w:val="multilevel"/>
    <w:tmpl w:val="7804A9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FEB2D2B"/>
    <w:multiLevelType w:val="multilevel"/>
    <w:tmpl w:val="E8B03F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5"/>
  </w:num>
  <w:num w:numId="3">
    <w:abstractNumId w:val="10"/>
  </w:num>
  <w:num w:numId="4">
    <w:abstractNumId w:val="2"/>
  </w:num>
  <w:num w:numId="5">
    <w:abstractNumId w:val="7"/>
  </w:num>
  <w:num w:numId="6">
    <w:abstractNumId w:val="14"/>
  </w:num>
  <w:num w:numId="7">
    <w:abstractNumId w:val="11"/>
  </w:num>
  <w:num w:numId="8">
    <w:abstractNumId w:val="15"/>
  </w:num>
  <w:num w:numId="9">
    <w:abstractNumId w:val="12"/>
  </w:num>
  <w:num w:numId="10">
    <w:abstractNumId w:val="1"/>
  </w:num>
  <w:num w:numId="11">
    <w:abstractNumId w:val="9"/>
  </w:num>
  <w:num w:numId="12">
    <w:abstractNumId w:val="3"/>
  </w:num>
  <w:num w:numId="13">
    <w:abstractNumId w:val="6"/>
  </w:num>
  <w:num w:numId="14">
    <w:abstractNumId w:val="4"/>
  </w:num>
  <w:num w:numId="15">
    <w:abstractNumId w:val="0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0F56"/>
    <w:rsid w:val="00003E50"/>
    <w:rsid w:val="00006851"/>
    <w:rsid w:val="0001733C"/>
    <w:rsid w:val="0002263F"/>
    <w:rsid w:val="00022C20"/>
    <w:rsid w:val="00025445"/>
    <w:rsid w:val="0003154B"/>
    <w:rsid w:val="00031628"/>
    <w:rsid w:val="00034530"/>
    <w:rsid w:val="0003602E"/>
    <w:rsid w:val="000401B6"/>
    <w:rsid w:val="000425CC"/>
    <w:rsid w:val="00044FE7"/>
    <w:rsid w:val="0004509D"/>
    <w:rsid w:val="0005310C"/>
    <w:rsid w:val="0005526B"/>
    <w:rsid w:val="00056848"/>
    <w:rsid w:val="00057130"/>
    <w:rsid w:val="000718F5"/>
    <w:rsid w:val="000802BC"/>
    <w:rsid w:val="00085C5E"/>
    <w:rsid w:val="00090379"/>
    <w:rsid w:val="000A0B4F"/>
    <w:rsid w:val="000A1A12"/>
    <w:rsid w:val="000A2461"/>
    <w:rsid w:val="000A761D"/>
    <w:rsid w:val="000C00D4"/>
    <w:rsid w:val="000C1BC3"/>
    <w:rsid w:val="000C52FA"/>
    <w:rsid w:val="000D0C26"/>
    <w:rsid w:val="000D30A3"/>
    <w:rsid w:val="000D499C"/>
    <w:rsid w:val="000D6A12"/>
    <w:rsid w:val="000E0019"/>
    <w:rsid w:val="000E1FFA"/>
    <w:rsid w:val="000E4679"/>
    <w:rsid w:val="000E7069"/>
    <w:rsid w:val="000F3134"/>
    <w:rsid w:val="000F66D8"/>
    <w:rsid w:val="000F6F23"/>
    <w:rsid w:val="000F76A7"/>
    <w:rsid w:val="00100532"/>
    <w:rsid w:val="00102D35"/>
    <w:rsid w:val="00104321"/>
    <w:rsid w:val="00112E29"/>
    <w:rsid w:val="001131BC"/>
    <w:rsid w:val="00120005"/>
    <w:rsid w:val="0012063A"/>
    <w:rsid w:val="00123342"/>
    <w:rsid w:val="0012521C"/>
    <w:rsid w:val="00125787"/>
    <w:rsid w:val="001340A5"/>
    <w:rsid w:val="00135A42"/>
    <w:rsid w:val="001404B3"/>
    <w:rsid w:val="0014128F"/>
    <w:rsid w:val="001424E1"/>
    <w:rsid w:val="00142914"/>
    <w:rsid w:val="00143234"/>
    <w:rsid w:val="00150F9B"/>
    <w:rsid w:val="00153041"/>
    <w:rsid w:val="0015313C"/>
    <w:rsid w:val="0017353D"/>
    <w:rsid w:val="00176190"/>
    <w:rsid w:val="001807EB"/>
    <w:rsid w:val="00180F6F"/>
    <w:rsid w:val="00181E1C"/>
    <w:rsid w:val="00182206"/>
    <w:rsid w:val="00184117"/>
    <w:rsid w:val="00187DF8"/>
    <w:rsid w:val="00190EE5"/>
    <w:rsid w:val="001949A7"/>
    <w:rsid w:val="001A2923"/>
    <w:rsid w:val="001A79B2"/>
    <w:rsid w:val="001B5792"/>
    <w:rsid w:val="001B7680"/>
    <w:rsid w:val="001C06B9"/>
    <w:rsid w:val="001C0E72"/>
    <w:rsid w:val="001C30CE"/>
    <w:rsid w:val="001D012D"/>
    <w:rsid w:val="001D08B9"/>
    <w:rsid w:val="001D23E4"/>
    <w:rsid w:val="001D3F06"/>
    <w:rsid w:val="001D470C"/>
    <w:rsid w:val="001D6EF0"/>
    <w:rsid w:val="001F00B3"/>
    <w:rsid w:val="001F00D6"/>
    <w:rsid w:val="001F334F"/>
    <w:rsid w:val="001F3991"/>
    <w:rsid w:val="001F40A5"/>
    <w:rsid w:val="001F49D6"/>
    <w:rsid w:val="001F5BBE"/>
    <w:rsid w:val="001F5BFC"/>
    <w:rsid w:val="00201D8D"/>
    <w:rsid w:val="0020320B"/>
    <w:rsid w:val="00206C2C"/>
    <w:rsid w:val="002103B7"/>
    <w:rsid w:val="0021320E"/>
    <w:rsid w:val="00214C11"/>
    <w:rsid w:val="0021693D"/>
    <w:rsid w:val="002172F1"/>
    <w:rsid w:val="00220212"/>
    <w:rsid w:val="00220461"/>
    <w:rsid w:val="002210BC"/>
    <w:rsid w:val="00224608"/>
    <w:rsid w:val="00226A30"/>
    <w:rsid w:val="00230D0F"/>
    <w:rsid w:val="002332EC"/>
    <w:rsid w:val="00234C07"/>
    <w:rsid w:val="00235085"/>
    <w:rsid w:val="00236270"/>
    <w:rsid w:val="00243448"/>
    <w:rsid w:val="0024674F"/>
    <w:rsid w:val="00250442"/>
    <w:rsid w:val="002619DE"/>
    <w:rsid w:val="00265F45"/>
    <w:rsid w:val="00272F5F"/>
    <w:rsid w:val="0027373F"/>
    <w:rsid w:val="0027388E"/>
    <w:rsid w:val="00273E62"/>
    <w:rsid w:val="00276144"/>
    <w:rsid w:val="00281B1D"/>
    <w:rsid w:val="00282793"/>
    <w:rsid w:val="00285D69"/>
    <w:rsid w:val="0028679B"/>
    <w:rsid w:val="002A0EDC"/>
    <w:rsid w:val="002A1D2D"/>
    <w:rsid w:val="002A7DF5"/>
    <w:rsid w:val="002A7E5C"/>
    <w:rsid w:val="002B09AA"/>
    <w:rsid w:val="002B0D43"/>
    <w:rsid w:val="002B52E0"/>
    <w:rsid w:val="002B68CA"/>
    <w:rsid w:val="002B6CEC"/>
    <w:rsid w:val="002C09CD"/>
    <w:rsid w:val="002C6EF0"/>
    <w:rsid w:val="002D0495"/>
    <w:rsid w:val="002D262F"/>
    <w:rsid w:val="002D3C74"/>
    <w:rsid w:val="002D5CFC"/>
    <w:rsid w:val="002E4C28"/>
    <w:rsid w:val="002F4A9F"/>
    <w:rsid w:val="002F5F25"/>
    <w:rsid w:val="002F6A19"/>
    <w:rsid w:val="0030055E"/>
    <w:rsid w:val="003020DE"/>
    <w:rsid w:val="00304261"/>
    <w:rsid w:val="00304A8B"/>
    <w:rsid w:val="003174F0"/>
    <w:rsid w:val="00321D4D"/>
    <w:rsid w:val="00322219"/>
    <w:rsid w:val="003244EB"/>
    <w:rsid w:val="0032612F"/>
    <w:rsid w:val="003350FD"/>
    <w:rsid w:val="00340B16"/>
    <w:rsid w:val="00345A49"/>
    <w:rsid w:val="0036017E"/>
    <w:rsid w:val="00364882"/>
    <w:rsid w:val="003679E1"/>
    <w:rsid w:val="003721FC"/>
    <w:rsid w:val="00374C80"/>
    <w:rsid w:val="003757E2"/>
    <w:rsid w:val="00396996"/>
    <w:rsid w:val="003A3D53"/>
    <w:rsid w:val="003B5EB5"/>
    <w:rsid w:val="003B7205"/>
    <w:rsid w:val="003C0A73"/>
    <w:rsid w:val="003C2468"/>
    <w:rsid w:val="003C28DE"/>
    <w:rsid w:val="003C5A6A"/>
    <w:rsid w:val="003D2517"/>
    <w:rsid w:val="003D50FD"/>
    <w:rsid w:val="003E19EB"/>
    <w:rsid w:val="003E30FE"/>
    <w:rsid w:val="003E58E6"/>
    <w:rsid w:val="003E79DB"/>
    <w:rsid w:val="003F16CB"/>
    <w:rsid w:val="003F4E06"/>
    <w:rsid w:val="0040028E"/>
    <w:rsid w:val="00401BD1"/>
    <w:rsid w:val="00406BEC"/>
    <w:rsid w:val="00410384"/>
    <w:rsid w:val="004134D2"/>
    <w:rsid w:val="00427072"/>
    <w:rsid w:val="00437412"/>
    <w:rsid w:val="00442AD6"/>
    <w:rsid w:val="00451872"/>
    <w:rsid w:val="00456C2A"/>
    <w:rsid w:val="00460112"/>
    <w:rsid w:val="004605C4"/>
    <w:rsid w:val="004613CE"/>
    <w:rsid w:val="00462804"/>
    <w:rsid w:val="004715EF"/>
    <w:rsid w:val="0047162D"/>
    <w:rsid w:val="00471C14"/>
    <w:rsid w:val="00471CF0"/>
    <w:rsid w:val="00473447"/>
    <w:rsid w:val="00474EB5"/>
    <w:rsid w:val="0047636D"/>
    <w:rsid w:val="0047793D"/>
    <w:rsid w:val="00481476"/>
    <w:rsid w:val="004865DD"/>
    <w:rsid w:val="00492B1E"/>
    <w:rsid w:val="004936CA"/>
    <w:rsid w:val="00495519"/>
    <w:rsid w:val="00496181"/>
    <w:rsid w:val="004975C9"/>
    <w:rsid w:val="004A0158"/>
    <w:rsid w:val="004A07D9"/>
    <w:rsid w:val="004C0A0F"/>
    <w:rsid w:val="004D08AD"/>
    <w:rsid w:val="004D3A0D"/>
    <w:rsid w:val="004D465D"/>
    <w:rsid w:val="004D79A2"/>
    <w:rsid w:val="004E1168"/>
    <w:rsid w:val="004E7F2D"/>
    <w:rsid w:val="004F0790"/>
    <w:rsid w:val="004F164C"/>
    <w:rsid w:val="004F2B8C"/>
    <w:rsid w:val="004F5794"/>
    <w:rsid w:val="004F6513"/>
    <w:rsid w:val="004F764C"/>
    <w:rsid w:val="00501D07"/>
    <w:rsid w:val="005044C4"/>
    <w:rsid w:val="00512F67"/>
    <w:rsid w:val="0052262A"/>
    <w:rsid w:val="00527BC3"/>
    <w:rsid w:val="005308B7"/>
    <w:rsid w:val="00536565"/>
    <w:rsid w:val="0054393D"/>
    <w:rsid w:val="00544859"/>
    <w:rsid w:val="00544AF1"/>
    <w:rsid w:val="00550B38"/>
    <w:rsid w:val="00550FF8"/>
    <w:rsid w:val="0055345A"/>
    <w:rsid w:val="00553756"/>
    <w:rsid w:val="005567C5"/>
    <w:rsid w:val="00563165"/>
    <w:rsid w:val="005656E8"/>
    <w:rsid w:val="005677CB"/>
    <w:rsid w:val="005708A6"/>
    <w:rsid w:val="0057182E"/>
    <w:rsid w:val="00574A21"/>
    <w:rsid w:val="005825CA"/>
    <w:rsid w:val="00582874"/>
    <w:rsid w:val="00583569"/>
    <w:rsid w:val="00585452"/>
    <w:rsid w:val="00586E9A"/>
    <w:rsid w:val="00593043"/>
    <w:rsid w:val="00597835"/>
    <w:rsid w:val="005A0DAE"/>
    <w:rsid w:val="005A16B3"/>
    <w:rsid w:val="005A7BA5"/>
    <w:rsid w:val="005A7EFE"/>
    <w:rsid w:val="005B41F2"/>
    <w:rsid w:val="005B491C"/>
    <w:rsid w:val="005B65B3"/>
    <w:rsid w:val="005B68B5"/>
    <w:rsid w:val="005B7BF4"/>
    <w:rsid w:val="005C09F8"/>
    <w:rsid w:val="005C15F4"/>
    <w:rsid w:val="005C3025"/>
    <w:rsid w:val="005C3E2F"/>
    <w:rsid w:val="005C4873"/>
    <w:rsid w:val="005C4CA3"/>
    <w:rsid w:val="005C75FE"/>
    <w:rsid w:val="005C7647"/>
    <w:rsid w:val="005D45A1"/>
    <w:rsid w:val="005F0830"/>
    <w:rsid w:val="005F134D"/>
    <w:rsid w:val="005F18E4"/>
    <w:rsid w:val="005F3B57"/>
    <w:rsid w:val="005F4CB9"/>
    <w:rsid w:val="00600825"/>
    <w:rsid w:val="00602831"/>
    <w:rsid w:val="00605906"/>
    <w:rsid w:val="00607E13"/>
    <w:rsid w:val="00612958"/>
    <w:rsid w:val="00613FFD"/>
    <w:rsid w:val="00614E3C"/>
    <w:rsid w:val="00615C9E"/>
    <w:rsid w:val="00620072"/>
    <w:rsid w:val="00620A10"/>
    <w:rsid w:val="0062217C"/>
    <w:rsid w:val="00622530"/>
    <w:rsid w:val="0062300D"/>
    <w:rsid w:val="00623761"/>
    <w:rsid w:val="0062792E"/>
    <w:rsid w:val="00633871"/>
    <w:rsid w:val="006366BA"/>
    <w:rsid w:val="006367A1"/>
    <w:rsid w:val="006413F7"/>
    <w:rsid w:val="00641B06"/>
    <w:rsid w:val="0064245C"/>
    <w:rsid w:val="00650796"/>
    <w:rsid w:val="00650818"/>
    <w:rsid w:val="00654D6A"/>
    <w:rsid w:val="0066329B"/>
    <w:rsid w:val="006643A7"/>
    <w:rsid w:val="006733F4"/>
    <w:rsid w:val="006755A6"/>
    <w:rsid w:val="00675A52"/>
    <w:rsid w:val="00676ABA"/>
    <w:rsid w:val="00677333"/>
    <w:rsid w:val="00677CCF"/>
    <w:rsid w:val="00682272"/>
    <w:rsid w:val="00685009"/>
    <w:rsid w:val="006929F5"/>
    <w:rsid w:val="006A6E98"/>
    <w:rsid w:val="006B0C0D"/>
    <w:rsid w:val="006B1334"/>
    <w:rsid w:val="006B200F"/>
    <w:rsid w:val="006B6E0F"/>
    <w:rsid w:val="006B774A"/>
    <w:rsid w:val="006B7D9A"/>
    <w:rsid w:val="006D5E7B"/>
    <w:rsid w:val="006E1024"/>
    <w:rsid w:val="006E2710"/>
    <w:rsid w:val="006E4E40"/>
    <w:rsid w:val="006E6A0A"/>
    <w:rsid w:val="006F4D4B"/>
    <w:rsid w:val="007023BE"/>
    <w:rsid w:val="007031BF"/>
    <w:rsid w:val="00707738"/>
    <w:rsid w:val="00710853"/>
    <w:rsid w:val="0071136B"/>
    <w:rsid w:val="007147EC"/>
    <w:rsid w:val="00716A5E"/>
    <w:rsid w:val="00722385"/>
    <w:rsid w:val="00725BF3"/>
    <w:rsid w:val="00726BC4"/>
    <w:rsid w:val="00733B3A"/>
    <w:rsid w:val="0073720E"/>
    <w:rsid w:val="007423E9"/>
    <w:rsid w:val="007427B3"/>
    <w:rsid w:val="00746B93"/>
    <w:rsid w:val="007506D1"/>
    <w:rsid w:val="007514F5"/>
    <w:rsid w:val="0075352F"/>
    <w:rsid w:val="00755423"/>
    <w:rsid w:val="007636C6"/>
    <w:rsid w:val="007640B2"/>
    <w:rsid w:val="00765EE1"/>
    <w:rsid w:val="007666FA"/>
    <w:rsid w:val="00773CEC"/>
    <w:rsid w:val="00780F56"/>
    <w:rsid w:val="00782A63"/>
    <w:rsid w:val="00792E79"/>
    <w:rsid w:val="00797872"/>
    <w:rsid w:val="007A2B21"/>
    <w:rsid w:val="007A55F1"/>
    <w:rsid w:val="007A651E"/>
    <w:rsid w:val="007B02CB"/>
    <w:rsid w:val="007B217B"/>
    <w:rsid w:val="007B5FA1"/>
    <w:rsid w:val="007C3181"/>
    <w:rsid w:val="007C6698"/>
    <w:rsid w:val="007C6C40"/>
    <w:rsid w:val="007D1836"/>
    <w:rsid w:val="007E1857"/>
    <w:rsid w:val="007E1D0F"/>
    <w:rsid w:val="007E23E3"/>
    <w:rsid w:val="007E445D"/>
    <w:rsid w:val="007F04EB"/>
    <w:rsid w:val="007F5215"/>
    <w:rsid w:val="008007FC"/>
    <w:rsid w:val="00800DDB"/>
    <w:rsid w:val="00801302"/>
    <w:rsid w:val="00802A50"/>
    <w:rsid w:val="00807B24"/>
    <w:rsid w:val="00807D1C"/>
    <w:rsid w:val="00811DEB"/>
    <w:rsid w:val="00812F00"/>
    <w:rsid w:val="008137D2"/>
    <w:rsid w:val="0081387A"/>
    <w:rsid w:val="00814421"/>
    <w:rsid w:val="00814A84"/>
    <w:rsid w:val="00821FBF"/>
    <w:rsid w:val="00823914"/>
    <w:rsid w:val="00824975"/>
    <w:rsid w:val="00827033"/>
    <w:rsid w:val="00827089"/>
    <w:rsid w:val="00835FC1"/>
    <w:rsid w:val="0084268D"/>
    <w:rsid w:val="00845AE4"/>
    <w:rsid w:val="00850420"/>
    <w:rsid w:val="00850AB7"/>
    <w:rsid w:val="00852996"/>
    <w:rsid w:val="00863008"/>
    <w:rsid w:val="00864AFE"/>
    <w:rsid w:val="00873D34"/>
    <w:rsid w:val="00874E1E"/>
    <w:rsid w:val="0088104F"/>
    <w:rsid w:val="00882D6C"/>
    <w:rsid w:val="00887A2F"/>
    <w:rsid w:val="0089146F"/>
    <w:rsid w:val="00893E32"/>
    <w:rsid w:val="008943D0"/>
    <w:rsid w:val="0089475D"/>
    <w:rsid w:val="00896010"/>
    <w:rsid w:val="00897D3F"/>
    <w:rsid w:val="00897E6C"/>
    <w:rsid w:val="008A09F1"/>
    <w:rsid w:val="008A20AF"/>
    <w:rsid w:val="008A4569"/>
    <w:rsid w:val="008B140D"/>
    <w:rsid w:val="008C0005"/>
    <w:rsid w:val="008C0CCE"/>
    <w:rsid w:val="008C0FE3"/>
    <w:rsid w:val="008C2B75"/>
    <w:rsid w:val="008C4F1C"/>
    <w:rsid w:val="008D0F65"/>
    <w:rsid w:val="008D2F56"/>
    <w:rsid w:val="008D57FF"/>
    <w:rsid w:val="008D68B4"/>
    <w:rsid w:val="008D7464"/>
    <w:rsid w:val="008E1AA9"/>
    <w:rsid w:val="008E4B75"/>
    <w:rsid w:val="008E5171"/>
    <w:rsid w:val="008F09AE"/>
    <w:rsid w:val="008F0BC5"/>
    <w:rsid w:val="008F10FF"/>
    <w:rsid w:val="008F1C83"/>
    <w:rsid w:val="008F3923"/>
    <w:rsid w:val="008F3FDE"/>
    <w:rsid w:val="008F4208"/>
    <w:rsid w:val="008F704E"/>
    <w:rsid w:val="008F7439"/>
    <w:rsid w:val="00900450"/>
    <w:rsid w:val="00906C43"/>
    <w:rsid w:val="00907EBD"/>
    <w:rsid w:val="0091202F"/>
    <w:rsid w:val="0091687A"/>
    <w:rsid w:val="00922CD4"/>
    <w:rsid w:val="009255DE"/>
    <w:rsid w:val="00930178"/>
    <w:rsid w:val="00935AC7"/>
    <w:rsid w:val="00937958"/>
    <w:rsid w:val="009412F7"/>
    <w:rsid w:val="00943BEB"/>
    <w:rsid w:val="00945854"/>
    <w:rsid w:val="009504EB"/>
    <w:rsid w:val="009507EE"/>
    <w:rsid w:val="009518AF"/>
    <w:rsid w:val="009538E4"/>
    <w:rsid w:val="00962726"/>
    <w:rsid w:val="0096478D"/>
    <w:rsid w:val="00965601"/>
    <w:rsid w:val="00970DBF"/>
    <w:rsid w:val="00977BCE"/>
    <w:rsid w:val="00985AC7"/>
    <w:rsid w:val="00990E82"/>
    <w:rsid w:val="0099117E"/>
    <w:rsid w:val="00993B56"/>
    <w:rsid w:val="00996F12"/>
    <w:rsid w:val="009A0DB8"/>
    <w:rsid w:val="009A14F5"/>
    <w:rsid w:val="009B0610"/>
    <w:rsid w:val="009B2507"/>
    <w:rsid w:val="009B5113"/>
    <w:rsid w:val="009B5121"/>
    <w:rsid w:val="009C5BE6"/>
    <w:rsid w:val="009D1EDC"/>
    <w:rsid w:val="009D5700"/>
    <w:rsid w:val="009D67FC"/>
    <w:rsid w:val="009E2AD7"/>
    <w:rsid w:val="009E365E"/>
    <w:rsid w:val="009E4F46"/>
    <w:rsid w:val="009E62F7"/>
    <w:rsid w:val="009E7FE8"/>
    <w:rsid w:val="00A0232B"/>
    <w:rsid w:val="00A05309"/>
    <w:rsid w:val="00A064A9"/>
    <w:rsid w:val="00A0667E"/>
    <w:rsid w:val="00A119C0"/>
    <w:rsid w:val="00A12F6B"/>
    <w:rsid w:val="00A17E65"/>
    <w:rsid w:val="00A20008"/>
    <w:rsid w:val="00A20293"/>
    <w:rsid w:val="00A22B93"/>
    <w:rsid w:val="00A2353B"/>
    <w:rsid w:val="00A25A36"/>
    <w:rsid w:val="00A26961"/>
    <w:rsid w:val="00A26C4E"/>
    <w:rsid w:val="00A27403"/>
    <w:rsid w:val="00A311A7"/>
    <w:rsid w:val="00A343DB"/>
    <w:rsid w:val="00A37E39"/>
    <w:rsid w:val="00A45CE3"/>
    <w:rsid w:val="00A52FC2"/>
    <w:rsid w:val="00A534BD"/>
    <w:rsid w:val="00A53DAF"/>
    <w:rsid w:val="00A56985"/>
    <w:rsid w:val="00A5756E"/>
    <w:rsid w:val="00A623D1"/>
    <w:rsid w:val="00A6644E"/>
    <w:rsid w:val="00A70C74"/>
    <w:rsid w:val="00A7117A"/>
    <w:rsid w:val="00A74E5D"/>
    <w:rsid w:val="00A759F1"/>
    <w:rsid w:val="00A76088"/>
    <w:rsid w:val="00A76BA0"/>
    <w:rsid w:val="00A8631B"/>
    <w:rsid w:val="00A87F3C"/>
    <w:rsid w:val="00A92179"/>
    <w:rsid w:val="00AA34AA"/>
    <w:rsid w:val="00AA5232"/>
    <w:rsid w:val="00AB0FE0"/>
    <w:rsid w:val="00AB58A4"/>
    <w:rsid w:val="00AC71B5"/>
    <w:rsid w:val="00AD3590"/>
    <w:rsid w:val="00AD5B0E"/>
    <w:rsid w:val="00AE0B64"/>
    <w:rsid w:val="00AE10F0"/>
    <w:rsid w:val="00AE2EDB"/>
    <w:rsid w:val="00AE39D3"/>
    <w:rsid w:val="00AE4D3D"/>
    <w:rsid w:val="00AF0B1E"/>
    <w:rsid w:val="00AF3594"/>
    <w:rsid w:val="00AF4A07"/>
    <w:rsid w:val="00B02220"/>
    <w:rsid w:val="00B31778"/>
    <w:rsid w:val="00B338DA"/>
    <w:rsid w:val="00B367B7"/>
    <w:rsid w:val="00B4154C"/>
    <w:rsid w:val="00B5370B"/>
    <w:rsid w:val="00B54381"/>
    <w:rsid w:val="00B6098B"/>
    <w:rsid w:val="00B611A6"/>
    <w:rsid w:val="00B64495"/>
    <w:rsid w:val="00B7357F"/>
    <w:rsid w:val="00B74C17"/>
    <w:rsid w:val="00B74F15"/>
    <w:rsid w:val="00B7678E"/>
    <w:rsid w:val="00B76FC3"/>
    <w:rsid w:val="00B77790"/>
    <w:rsid w:val="00B77CA6"/>
    <w:rsid w:val="00B8005C"/>
    <w:rsid w:val="00B835BC"/>
    <w:rsid w:val="00B8729A"/>
    <w:rsid w:val="00B8794D"/>
    <w:rsid w:val="00B931E7"/>
    <w:rsid w:val="00BA1254"/>
    <w:rsid w:val="00BA27CE"/>
    <w:rsid w:val="00BA55EE"/>
    <w:rsid w:val="00BC0324"/>
    <w:rsid w:val="00BC22B0"/>
    <w:rsid w:val="00BC2893"/>
    <w:rsid w:val="00BC5B81"/>
    <w:rsid w:val="00BD06C3"/>
    <w:rsid w:val="00BD1860"/>
    <w:rsid w:val="00BD2B01"/>
    <w:rsid w:val="00BD42E9"/>
    <w:rsid w:val="00BD4C83"/>
    <w:rsid w:val="00BE2620"/>
    <w:rsid w:val="00BE6740"/>
    <w:rsid w:val="00BE71C9"/>
    <w:rsid w:val="00BF595C"/>
    <w:rsid w:val="00C0122C"/>
    <w:rsid w:val="00C01C81"/>
    <w:rsid w:val="00C04CCD"/>
    <w:rsid w:val="00C20C1C"/>
    <w:rsid w:val="00C266F0"/>
    <w:rsid w:val="00C329A7"/>
    <w:rsid w:val="00C33C5D"/>
    <w:rsid w:val="00C36F22"/>
    <w:rsid w:val="00C4515E"/>
    <w:rsid w:val="00C456F1"/>
    <w:rsid w:val="00C45C7D"/>
    <w:rsid w:val="00C471A3"/>
    <w:rsid w:val="00C47E82"/>
    <w:rsid w:val="00C55929"/>
    <w:rsid w:val="00C563B3"/>
    <w:rsid w:val="00C609D9"/>
    <w:rsid w:val="00C64399"/>
    <w:rsid w:val="00C645C7"/>
    <w:rsid w:val="00C80950"/>
    <w:rsid w:val="00C85D6D"/>
    <w:rsid w:val="00C95749"/>
    <w:rsid w:val="00C957A3"/>
    <w:rsid w:val="00CA05ED"/>
    <w:rsid w:val="00CA1B68"/>
    <w:rsid w:val="00CA4F3C"/>
    <w:rsid w:val="00CA68FE"/>
    <w:rsid w:val="00CB0B04"/>
    <w:rsid w:val="00CB11F6"/>
    <w:rsid w:val="00CB4C8A"/>
    <w:rsid w:val="00CB4FB4"/>
    <w:rsid w:val="00CB7099"/>
    <w:rsid w:val="00CB7C20"/>
    <w:rsid w:val="00CC6C67"/>
    <w:rsid w:val="00CD0F7C"/>
    <w:rsid w:val="00CD5533"/>
    <w:rsid w:val="00CD705E"/>
    <w:rsid w:val="00CE1024"/>
    <w:rsid w:val="00CE1D05"/>
    <w:rsid w:val="00CF0259"/>
    <w:rsid w:val="00CF5BA5"/>
    <w:rsid w:val="00CF741A"/>
    <w:rsid w:val="00CF7F64"/>
    <w:rsid w:val="00D1159E"/>
    <w:rsid w:val="00D119D1"/>
    <w:rsid w:val="00D1219C"/>
    <w:rsid w:val="00D237F8"/>
    <w:rsid w:val="00D23B23"/>
    <w:rsid w:val="00D276D6"/>
    <w:rsid w:val="00D32D82"/>
    <w:rsid w:val="00D3346A"/>
    <w:rsid w:val="00D35D22"/>
    <w:rsid w:val="00D35E67"/>
    <w:rsid w:val="00D418F3"/>
    <w:rsid w:val="00D41AB3"/>
    <w:rsid w:val="00D43A28"/>
    <w:rsid w:val="00D43B40"/>
    <w:rsid w:val="00D43B4F"/>
    <w:rsid w:val="00D4473E"/>
    <w:rsid w:val="00D44CF8"/>
    <w:rsid w:val="00D44FAF"/>
    <w:rsid w:val="00D525F4"/>
    <w:rsid w:val="00D55FEA"/>
    <w:rsid w:val="00D56164"/>
    <w:rsid w:val="00D57094"/>
    <w:rsid w:val="00D577D7"/>
    <w:rsid w:val="00D772AC"/>
    <w:rsid w:val="00D775E5"/>
    <w:rsid w:val="00D808CA"/>
    <w:rsid w:val="00D82854"/>
    <w:rsid w:val="00D860F5"/>
    <w:rsid w:val="00D90A15"/>
    <w:rsid w:val="00D90BFE"/>
    <w:rsid w:val="00D95378"/>
    <w:rsid w:val="00D957CF"/>
    <w:rsid w:val="00DA1B0C"/>
    <w:rsid w:val="00DA1CFE"/>
    <w:rsid w:val="00DA2A3A"/>
    <w:rsid w:val="00DA5CD1"/>
    <w:rsid w:val="00DB1844"/>
    <w:rsid w:val="00DC1651"/>
    <w:rsid w:val="00DC3018"/>
    <w:rsid w:val="00DE1154"/>
    <w:rsid w:val="00DF040E"/>
    <w:rsid w:val="00DF28F8"/>
    <w:rsid w:val="00DF392E"/>
    <w:rsid w:val="00DF7830"/>
    <w:rsid w:val="00E05C72"/>
    <w:rsid w:val="00E110C4"/>
    <w:rsid w:val="00E11D21"/>
    <w:rsid w:val="00E13C64"/>
    <w:rsid w:val="00E13EBB"/>
    <w:rsid w:val="00E143CF"/>
    <w:rsid w:val="00E175DE"/>
    <w:rsid w:val="00E2712F"/>
    <w:rsid w:val="00E3053F"/>
    <w:rsid w:val="00E31552"/>
    <w:rsid w:val="00E33E71"/>
    <w:rsid w:val="00E37530"/>
    <w:rsid w:val="00E442F4"/>
    <w:rsid w:val="00E46D53"/>
    <w:rsid w:val="00E47EAF"/>
    <w:rsid w:val="00E50BAF"/>
    <w:rsid w:val="00E514FC"/>
    <w:rsid w:val="00E51B95"/>
    <w:rsid w:val="00E579C2"/>
    <w:rsid w:val="00E57AE3"/>
    <w:rsid w:val="00E619F9"/>
    <w:rsid w:val="00E65C4B"/>
    <w:rsid w:val="00E70A59"/>
    <w:rsid w:val="00E72C95"/>
    <w:rsid w:val="00E75AD8"/>
    <w:rsid w:val="00E8004B"/>
    <w:rsid w:val="00E81339"/>
    <w:rsid w:val="00E833DF"/>
    <w:rsid w:val="00E860B5"/>
    <w:rsid w:val="00E872ED"/>
    <w:rsid w:val="00E954C9"/>
    <w:rsid w:val="00E96056"/>
    <w:rsid w:val="00EA5720"/>
    <w:rsid w:val="00EA642B"/>
    <w:rsid w:val="00EA7AF0"/>
    <w:rsid w:val="00EB2162"/>
    <w:rsid w:val="00EB2EE2"/>
    <w:rsid w:val="00EB3CA8"/>
    <w:rsid w:val="00EB4734"/>
    <w:rsid w:val="00EB4E2F"/>
    <w:rsid w:val="00EC0B1C"/>
    <w:rsid w:val="00EC148C"/>
    <w:rsid w:val="00ED0ADF"/>
    <w:rsid w:val="00ED5BCF"/>
    <w:rsid w:val="00EE4595"/>
    <w:rsid w:val="00EF0707"/>
    <w:rsid w:val="00EF15AC"/>
    <w:rsid w:val="00F011AC"/>
    <w:rsid w:val="00F05EED"/>
    <w:rsid w:val="00F10C46"/>
    <w:rsid w:val="00F152FE"/>
    <w:rsid w:val="00F163A2"/>
    <w:rsid w:val="00F201B2"/>
    <w:rsid w:val="00F265FC"/>
    <w:rsid w:val="00F27D14"/>
    <w:rsid w:val="00F301FF"/>
    <w:rsid w:val="00F32F37"/>
    <w:rsid w:val="00F3507C"/>
    <w:rsid w:val="00F36F4C"/>
    <w:rsid w:val="00F377DD"/>
    <w:rsid w:val="00F42545"/>
    <w:rsid w:val="00F45181"/>
    <w:rsid w:val="00F53F03"/>
    <w:rsid w:val="00F67ED1"/>
    <w:rsid w:val="00F72034"/>
    <w:rsid w:val="00F727AB"/>
    <w:rsid w:val="00F8036D"/>
    <w:rsid w:val="00F80FE4"/>
    <w:rsid w:val="00F8284F"/>
    <w:rsid w:val="00F83ECB"/>
    <w:rsid w:val="00FA382B"/>
    <w:rsid w:val="00FB58ED"/>
    <w:rsid w:val="00FB605E"/>
    <w:rsid w:val="00FC0CA2"/>
    <w:rsid w:val="00FC7010"/>
    <w:rsid w:val="00FD14F0"/>
    <w:rsid w:val="00FD16B4"/>
    <w:rsid w:val="00FE2FDB"/>
    <w:rsid w:val="00FE5129"/>
    <w:rsid w:val="00FF0C89"/>
    <w:rsid w:val="00FF0EB2"/>
    <w:rsid w:val="00FF29DC"/>
    <w:rsid w:val="00FF5302"/>
    <w:rsid w:val="00FF7787"/>
    <w:rsid w:val="00FF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159ADE"/>
  <w15:docId w15:val="{CFD2D0F9-9194-4D4F-9F7B-E60912868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A6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5313C"/>
    <w:pPr>
      <w:ind w:left="720"/>
      <w:contextualSpacing/>
    </w:pPr>
  </w:style>
  <w:style w:type="character" w:customStyle="1" w:styleId="FontStyle47">
    <w:name w:val="Font Style47"/>
    <w:basedOn w:val="a0"/>
    <w:uiPriority w:val="99"/>
    <w:rsid w:val="0015313C"/>
    <w:rPr>
      <w:rFonts w:ascii="Bookman Old Style" w:hAnsi="Bookman Old Style" w:cs="Bookman Old Style"/>
      <w:spacing w:val="10"/>
      <w:sz w:val="16"/>
      <w:szCs w:val="16"/>
    </w:rPr>
  </w:style>
  <w:style w:type="character" w:customStyle="1" w:styleId="FontStyle48">
    <w:name w:val="Font Style48"/>
    <w:basedOn w:val="a0"/>
    <w:uiPriority w:val="99"/>
    <w:rsid w:val="0015313C"/>
    <w:rPr>
      <w:rFonts w:ascii="Franklin Gothic Medium" w:hAnsi="Franklin Gothic Medium" w:cs="Franklin Gothic Medium"/>
      <w:b/>
      <w:bCs/>
      <w:spacing w:val="10"/>
      <w:sz w:val="24"/>
      <w:szCs w:val="24"/>
    </w:rPr>
  </w:style>
  <w:style w:type="character" w:customStyle="1" w:styleId="FontStyle53">
    <w:name w:val="Font Style53"/>
    <w:basedOn w:val="a0"/>
    <w:uiPriority w:val="99"/>
    <w:rsid w:val="0015313C"/>
    <w:rPr>
      <w:rFonts w:ascii="Bookman Old Style" w:hAnsi="Bookman Old Style" w:cs="Bookman Old Style"/>
      <w:i/>
      <w:iCs/>
      <w:spacing w:val="20"/>
      <w:sz w:val="16"/>
      <w:szCs w:val="16"/>
    </w:rPr>
  </w:style>
  <w:style w:type="character" w:customStyle="1" w:styleId="FontStyle57">
    <w:name w:val="Font Style57"/>
    <w:basedOn w:val="a0"/>
    <w:uiPriority w:val="99"/>
    <w:rsid w:val="0015313C"/>
    <w:rPr>
      <w:rFonts w:ascii="Franklin Gothic Medium" w:hAnsi="Franklin Gothic Medium" w:cs="Franklin Gothic Medium"/>
      <w:b/>
      <w:bCs/>
      <w:sz w:val="32"/>
      <w:szCs w:val="32"/>
    </w:rPr>
  </w:style>
  <w:style w:type="character" w:customStyle="1" w:styleId="FontStyle61">
    <w:name w:val="Font Style61"/>
    <w:basedOn w:val="a0"/>
    <w:uiPriority w:val="99"/>
    <w:rsid w:val="0015313C"/>
    <w:rPr>
      <w:rFonts w:ascii="Franklin Gothic Medium" w:hAnsi="Franklin Gothic Medium" w:cs="Franklin Gothic Medium"/>
      <w:spacing w:val="10"/>
      <w:sz w:val="32"/>
      <w:szCs w:val="32"/>
    </w:rPr>
  </w:style>
  <w:style w:type="character" w:customStyle="1" w:styleId="FontStyle72">
    <w:name w:val="Font Style72"/>
    <w:basedOn w:val="a0"/>
    <w:uiPriority w:val="99"/>
    <w:rsid w:val="0015313C"/>
    <w:rPr>
      <w:rFonts w:ascii="Cambria" w:hAnsi="Cambria" w:cs="Cambria"/>
      <w:sz w:val="18"/>
      <w:szCs w:val="18"/>
    </w:rPr>
  </w:style>
  <w:style w:type="character" w:customStyle="1" w:styleId="a4">
    <w:name w:val="Колонтитул_"/>
    <w:basedOn w:val="a0"/>
    <w:rsid w:val="00993B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2pt">
    <w:name w:val="Колонтитул + 12 pt;Полужирный;Не курсив"/>
    <w:basedOn w:val="a4"/>
    <w:rsid w:val="00993B5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Колонтитул"/>
    <w:basedOn w:val="a4"/>
    <w:rsid w:val="00993B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04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25CC"/>
  </w:style>
  <w:style w:type="paragraph" w:styleId="a8">
    <w:name w:val="footer"/>
    <w:basedOn w:val="a"/>
    <w:link w:val="a9"/>
    <w:uiPriority w:val="99"/>
    <w:unhideWhenUsed/>
    <w:rsid w:val="0004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25CC"/>
  </w:style>
  <w:style w:type="table" w:styleId="aa">
    <w:name w:val="Table Grid"/>
    <w:basedOn w:val="a1"/>
    <w:uiPriority w:val="59"/>
    <w:rsid w:val="00737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06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C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-men.ru/welding-inverter-for-welding-wires-equipment-for-welding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27A31-C49B-47F7-867E-8771A3C86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</Pages>
  <Words>22670</Words>
  <Characters>129219</Characters>
  <Application>Microsoft Office Word</Application>
  <DocSecurity>0</DocSecurity>
  <Lines>1076</Lines>
  <Paragraphs>303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</dc:creator>
  <cp:lastModifiedBy>Елена</cp:lastModifiedBy>
  <cp:revision>24</cp:revision>
  <cp:lastPrinted>2017-06-26T19:18:00Z</cp:lastPrinted>
  <dcterms:created xsi:type="dcterms:W3CDTF">2017-06-12T23:11:00Z</dcterms:created>
  <dcterms:modified xsi:type="dcterms:W3CDTF">2019-11-29T06:07:00Z</dcterms:modified>
</cp:coreProperties>
</file>