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C4" w:rsidRDefault="004577C4" w:rsidP="00B601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1C1">
        <w:rPr>
          <w:rFonts w:ascii="Times New Roman" w:hAnsi="Times New Roman"/>
          <w:b/>
          <w:sz w:val="28"/>
          <w:szCs w:val="28"/>
        </w:rPr>
        <w:t>ПЛАН РАБОТЫ КРУЖКА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01C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Прикоснемся к истокам</w:t>
      </w:r>
      <w:r w:rsidRPr="00B601C1">
        <w:rPr>
          <w:rFonts w:ascii="Times New Roman" w:hAnsi="Times New Roman"/>
          <w:b/>
          <w:sz w:val="28"/>
          <w:szCs w:val="28"/>
        </w:rPr>
        <w:t>»</w:t>
      </w:r>
    </w:p>
    <w:p w:rsidR="004577C4" w:rsidRPr="00B601C1" w:rsidRDefault="004577C4" w:rsidP="00B601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кабинете № 12</w:t>
      </w:r>
    </w:p>
    <w:p w:rsidR="004577C4" w:rsidRPr="00B601C1" w:rsidRDefault="00745F67" w:rsidP="00B601C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087"/>
        <w:gridCol w:w="1984"/>
      </w:tblGrid>
      <w:tr w:rsidR="004577C4" w:rsidRPr="008513B9" w:rsidTr="008513B9">
        <w:tc>
          <w:tcPr>
            <w:tcW w:w="959" w:type="dxa"/>
          </w:tcPr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B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513B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513B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87" w:type="dxa"/>
          </w:tcPr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B9">
              <w:rPr>
                <w:rFonts w:ascii="Times New Roman" w:hAnsi="Times New Roman"/>
                <w:b/>
                <w:sz w:val="28"/>
                <w:szCs w:val="28"/>
              </w:rPr>
              <w:t>Наименование занятия</w:t>
            </w:r>
          </w:p>
        </w:tc>
        <w:tc>
          <w:tcPr>
            <w:tcW w:w="1984" w:type="dxa"/>
          </w:tcPr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B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4577C4" w:rsidRPr="008513B9" w:rsidTr="008513B9">
        <w:tc>
          <w:tcPr>
            <w:tcW w:w="959" w:type="dxa"/>
          </w:tcPr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  <w:r w:rsidRPr="0033649B">
              <w:rPr>
                <w:rFonts w:ascii="Times New Roman" w:hAnsi="Times New Roman"/>
                <w:sz w:val="28"/>
                <w:szCs w:val="28"/>
              </w:rPr>
              <w:t>Роль и место Калужской области в истории России.</w:t>
            </w:r>
          </w:p>
        </w:tc>
        <w:tc>
          <w:tcPr>
            <w:tcW w:w="1984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577C4" w:rsidRPr="008513B9" w:rsidTr="008513B9">
        <w:tc>
          <w:tcPr>
            <w:tcW w:w="959" w:type="dxa"/>
          </w:tcPr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B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577C4" w:rsidRPr="0033649B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49B">
              <w:rPr>
                <w:rFonts w:ascii="Times New Roman" w:hAnsi="Times New Roman"/>
                <w:sz w:val="28"/>
                <w:szCs w:val="28"/>
              </w:rPr>
              <w:t>Освоение территории Калужской области.</w:t>
            </w:r>
          </w:p>
        </w:tc>
        <w:tc>
          <w:tcPr>
            <w:tcW w:w="1984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4577C4" w:rsidRPr="008513B9" w:rsidTr="008513B9">
        <w:tc>
          <w:tcPr>
            <w:tcW w:w="959" w:type="dxa"/>
          </w:tcPr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B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>Туристско-краеведческие возможности края.</w:t>
            </w:r>
          </w:p>
        </w:tc>
        <w:tc>
          <w:tcPr>
            <w:tcW w:w="1984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577C4" w:rsidRPr="008513B9" w:rsidTr="008513B9">
        <w:tc>
          <w:tcPr>
            <w:tcW w:w="959" w:type="dxa"/>
          </w:tcPr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B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577C4" w:rsidRPr="0033649B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49B">
              <w:rPr>
                <w:rFonts w:ascii="Times New Roman" w:hAnsi="Times New Roman"/>
                <w:sz w:val="28"/>
                <w:szCs w:val="28"/>
              </w:rPr>
              <w:t>Хозяйственный уклад и культура древних славян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нашего края</w:t>
            </w:r>
            <w:r w:rsidRPr="003364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4577C4" w:rsidRPr="008513B9" w:rsidTr="008513B9">
        <w:tc>
          <w:tcPr>
            <w:tcW w:w="959" w:type="dxa"/>
          </w:tcPr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B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 xml:space="preserve">Калужский край в период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формирования и расширения территории Русского государства</w:t>
            </w:r>
            <w:r w:rsidRPr="008513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4577C4" w:rsidRPr="008513B9" w:rsidTr="008513B9">
        <w:tc>
          <w:tcPr>
            <w:tcW w:w="959" w:type="dxa"/>
          </w:tcPr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B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577C4" w:rsidRPr="0033649B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49B">
              <w:rPr>
                <w:rFonts w:ascii="Times New Roman" w:hAnsi="Times New Roman"/>
                <w:sz w:val="28"/>
                <w:szCs w:val="28"/>
              </w:rPr>
              <w:t xml:space="preserve">Нашествие на Русь. </w:t>
            </w:r>
            <w:r w:rsidRPr="0033649B">
              <w:rPr>
                <w:rFonts w:ascii="Times New Roman" w:hAnsi="Times New Roman"/>
                <w:iCs/>
                <w:sz w:val="28"/>
                <w:szCs w:val="28"/>
              </w:rPr>
              <w:t>Золотая Орда.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История нашего края в эти тяжелые времена.</w:t>
            </w:r>
          </w:p>
        </w:tc>
        <w:tc>
          <w:tcPr>
            <w:tcW w:w="1984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4577C4" w:rsidRPr="008513B9" w:rsidTr="008513B9">
        <w:tc>
          <w:tcPr>
            <w:tcW w:w="959" w:type="dxa"/>
          </w:tcPr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B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 xml:space="preserve">Социально-экономическое развитие края в </w:t>
            </w:r>
            <w:r w:rsidRPr="008513B9">
              <w:rPr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8513B9">
              <w:rPr>
                <w:rFonts w:ascii="Times New Roman" w:hAnsi="Times New Roman"/>
                <w:sz w:val="28"/>
                <w:szCs w:val="28"/>
              </w:rPr>
              <w:t xml:space="preserve"> веке.</w:t>
            </w:r>
          </w:p>
        </w:tc>
        <w:tc>
          <w:tcPr>
            <w:tcW w:w="1984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577C4" w:rsidRPr="008513B9" w:rsidTr="008513B9">
        <w:tc>
          <w:tcPr>
            <w:tcW w:w="959" w:type="dxa"/>
          </w:tcPr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B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>Образование Калужской губернии и развитие культуры.</w:t>
            </w:r>
          </w:p>
        </w:tc>
        <w:tc>
          <w:tcPr>
            <w:tcW w:w="1984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4577C4" w:rsidRPr="008513B9" w:rsidTr="008513B9">
        <w:tc>
          <w:tcPr>
            <w:tcW w:w="959" w:type="dxa"/>
          </w:tcPr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B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 xml:space="preserve">Калужская губерния в период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8513B9">
                <w:rPr>
                  <w:rFonts w:ascii="Times New Roman" w:hAnsi="Times New Roman"/>
                  <w:sz w:val="28"/>
                  <w:szCs w:val="28"/>
                </w:rPr>
                <w:t>1812 г</w:t>
              </w:r>
            </w:smartTag>
            <w:r w:rsidRPr="008513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</w:tr>
      <w:tr w:rsidR="004577C4" w:rsidRPr="008513B9" w:rsidTr="008513B9">
        <w:tc>
          <w:tcPr>
            <w:tcW w:w="959" w:type="dxa"/>
          </w:tcPr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B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 xml:space="preserve">Калужская губерния во второй половине </w:t>
            </w:r>
            <w:r w:rsidRPr="008513B9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8513B9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984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4577C4" w:rsidRPr="008513B9" w:rsidTr="008513B9">
        <w:tc>
          <w:tcPr>
            <w:tcW w:w="959" w:type="dxa"/>
          </w:tcPr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B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 xml:space="preserve">Социально-экономическое развитие Калужской губернии на рубеже </w:t>
            </w:r>
            <w:r w:rsidRPr="008513B9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8513B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8513B9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8513B9">
              <w:rPr>
                <w:rFonts w:ascii="Times New Roman" w:hAnsi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984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577C4" w:rsidRPr="008513B9" w:rsidTr="008513B9">
        <w:tc>
          <w:tcPr>
            <w:tcW w:w="959" w:type="dxa"/>
          </w:tcPr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B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 xml:space="preserve">Калужская губерния в период Первой мировой войны. </w:t>
            </w:r>
          </w:p>
        </w:tc>
        <w:tc>
          <w:tcPr>
            <w:tcW w:w="1984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577C4" w:rsidRPr="008513B9" w:rsidTr="008513B9">
        <w:tc>
          <w:tcPr>
            <w:tcW w:w="959" w:type="dxa"/>
          </w:tcPr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B9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 xml:space="preserve">Революционные события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513B9">
                <w:rPr>
                  <w:rFonts w:ascii="Times New Roman" w:hAnsi="Times New Roman"/>
                  <w:sz w:val="28"/>
                  <w:szCs w:val="28"/>
                </w:rPr>
                <w:t>1917 г</w:t>
              </w:r>
            </w:smartTag>
            <w:r w:rsidRPr="008513B9">
              <w:rPr>
                <w:rFonts w:ascii="Times New Roman" w:hAnsi="Times New Roman"/>
                <w:sz w:val="28"/>
                <w:szCs w:val="28"/>
              </w:rPr>
              <w:t>. и Калужский край.</w:t>
            </w:r>
          </w:p>
        </w:tc>
        <w:tc>
          <w:tcPr>
            <w:tcW w:w="1984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577C4" w:rsidRPr="008513B9" w:rsidTr="008513B9">
        <w:tc>
          <w:tcPr>
            <w:tcW w:w="959" w:type="dxa"/>
          </w:tcPr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B9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>Установление власти Советов. Гражданская война и Калужский край.</w:t>
            </w:r>
          </w:p>
        </w:tc>
        <w:tc>
          <w:tcPr>
            <w:tcW w:w="1984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577C4" w:rsidRPr="008513B9" w:rsidTr="008513B9">
        <w:tc>
          <w:tcPr>
            <w:tcW w:w="959" w:type="dxa"/>
          </w:tcPr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B9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 xml:space="preserve">Калужский край в годы Великой Отечественной войны. </w:t>
            </w:r>
            <w:proofErr w:type="spellStart"/>
            <w:r w:rsidRPr="008513B9">
              <w:rPr>
                <w:rFonts w:ascii="Times New Roman" w:hAnsi="Times New Roman"/>
                <w:sz w:val="28"/>
                <w:szCs w:val="28"/>
              </w:rPr>
              <w:t>Людиновцы</w:t>
            </w:r>
            <w:proofErr w:type="spellEnd"/>
            <w:r w:rsidRPr="008513B9">
              <w:rPr>
                <w:rFonts w:ascii="Times New Roman" w:hAnsi="Times New Roman"/>
                <w:sz w:val="28"/>
                <w:szCs w:val="28"/>
              </w:rPr>
              <w:t xml:space="preserve"> – герои войны.</w:t>
            </w:r>
          </w:p>
        </w:tc>
        <w:tc>
          <w:tcPr>
            <w:tcW w:w="1984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577C4" w:rsidRPr="008513B9" w:rsidTr="008513B9">
        <w:tc>
          <w:tcPr>
            <w:tcW w:w="959" w:type="dxa"/>
          </w:tcPr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B9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 xml:space="preserve">Калужская область во второй половине </w:t>
            </w:r>
            <w:r w:rsidRPr="008513B9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8513B9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984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577C4" w:rsidRPr="008513B9" w:rsidTr="008513B9">
        <w:tc>
          <w:tcPr>
            <w:tcW w:w="959" w:type="dxa"/>
          </w:tcPr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B9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>Сегодняшний день Калужской области.</w:t>
            </w:r>
          </w:p>
        </w:tc>
        <w:tc>
          <w:tcPr>
            <w:tcW w:w="1984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577C4" w:rsidRPr="008513B9" w:rsidTr="008513B9">
        <w:tc>
          <w:tcPr>
            <w:tcW w:w="959" w:type="dxa"/>
          </w:tcPr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B9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4577C4" w:rsidRPr="008513B9" w:rsidRDefault="004577C4" w:rsidP="00851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>Конкурс презентаций «Страницы истории края» Подведение итогов.</w:t>
            </w:r>
          </w:p>
        </w:tc>
        <w:tc>
          <w:tcPr>
            <w:tcW w:w="1984" w:type="dxa"/>
          </w:tcPr>
          <w:p w:rsidR="004577C4" w:rsidRPr="008513B9" w:rsidRDefault="004577C4" w:rsidP="008513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3B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4577C4" w:rsidRPr="00B601C1" w:rsidRDefault="004577C4">
      <w:pPr>
        <w:rPr>
          <w:rFonts w:ascii="Times New Roman" w:hAnsi="Times New Roman"/>
          <w:sz w:val="28"/>
          <w:szCs w:val="28"/>
        </w:rPr>
      </w:pPr>
    </w:p>
    <w:p w:rsidR="004577C4" w:rsidRPr="00B601C1" w:rsidRDefault="004577C4" w:rsidP="00B601C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кабинетом, преподаватель       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Куранов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Е.С.</w:t>
      </w:r>
    </w:p>
    <w:sectPr w:rsidR="004577C4" w:rsidRPr="00B601C1" w:rsidSect="00CF7608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08"/>
    <w:rsid w:val="000209DB"/>
    <w:rsid w:val="0006430B"/>
    <w:rsid w:val="00067F24"/>
    <w:rsid w:val="00090E67"/>
    <w:rsid w:val="001049D8"/>
    <w:rsid w:val="0011449C"/>
    <w:rsid w:val="00165584"/>
    <w:rsid w:val="003228CC"/>
    <w:rsid w:val="0033649B"/>
    <w:rsid w:val="00386DE1"/>
    <w:rsid w:val="003B7E8A"/>
    <w:rsid w:val="003E2277"/>
    <w:rsid w:val="004577C4"/>
    <w:rsid w:val="00463434"/>
    <w:rsid w:val="005455FB"/>
    <w:rsid w:val="005E1359"/>
    <w:rsid w:val="00630A91"/>
    <w:rsid w:val="00650EB6"/>
    <w:rsid w:val="00740DA6"/>
    <w:rsid w:val="00745F67"/>
    <w:rsid w:val="00794EF4"/>
    <w:rsid w:val="007F0A73"/>
    <w:rsid w:val="008513B9"/>
    <w:rsid w:val="00A56797"/>
    <w:rsid w:val="00A83FF4"/>
    <w:rsid w:val="00AA2286"/>
    <w:rsid w:val="00B41320"/>
    <w:rsid w:val="00B601C1"/>
    <w:rsid w:val="00B710B6"/>
    <w:rsid w:val="00B94FC4"/>
    <w:rsid w:val="00BE66E7"/>
    <w:rsid w:val="00BE6D01"/>
    <w:rsid w:val="00C23E04"/>
    <w:rsid w:val="00CF7608"/>
    <w:rsid w:val="00DF1112"/>
    <w:rsid w:val="00E276C8"/>
    <w:rsid w:val="00EA3CBC"/>
    <w:rsid w:val="00EB7CFA"/>
    <w:rsid w:val="00F26806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76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76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Огнева Анна</cp:lastModifiedBy>
  <cp:revision>3</cp:revision>
  <dcterms:created xsi:type="dcterms:W3CDTF">2019-11-21T17:19:00Z</dcterms:created>
  <dcterms:modified xsi:type="dcterms:W3CDTF">2019-11-21T17:19:00Z</dcterms:modified>
</cp:coreProperties>
</file>