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1" w:rsidRDefault="00CF7608" w:rsidP="00B60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A86D3F">
        <w:rPr>
          <w:rFonts w:ascii="Times New Roman" w:hAnsi="Times New Roman" w:cs="Times New Roman"/>
          <w:b/>
          <w:sz w:val="28"/>
          <w:szCs w:val="28"/>
        </w:rPr>
        <w:t>секции баскетбола</w:t>
      </w:r>
    </w:p>
    <w:p w:rsidR="00CF7608" w:rsidRPr="00B601C1" w:rsidRDefault="00A86D3F" w:rsidP="00B60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 зала корпуса №1</w:t>
      </w:r>
    </w:p>
    <w:p w:rsidR="00CF7608" w:rsidRPr="00B601C1" w:rsidRDefault="00802C54" w:rsidP="00B60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959"/>
        <w:gridCol w:w="7087"/>
        <w:gridCol w:w="1984"/>
      </w:tblGrid>
      <w:tr w:rsidR="00386DE1" w:rsidRPr="00B601C1" w:rsidTr="00386DE1">
        <w:tc>
          <w:tcPr>
            <w:tcW w:w="959" w:type="dxa"/>
          </w:tcPr>
          <w:p w:rsidR="00386DE1" w:rsidRPr="00B601C1" w:rsidRDefault="00386DE1" w:rsidP="00B60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занятия</w:t>
            </w:r>
          </w:p>
        </w:tc>
        <w:tc>
          <w:tcPr>
            <w:tcW w:w="1984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A86D3F" w:rsidRDefault="00C571A7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Правила техники безопасности при проведении занятий.</w:t>
            </w:r>
          </w:p>
        </w:tc>
        <w:tc>
          <w:tcPr>
            <w:tcW w:w="1984" w:type="dxa"/>
          </w:tcPr>
          <w:p w:rsidR="00386DE1" w:rsidRPr="00A86D3F" w:rsidRDefault="00C571A7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В процессе занятий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A86D3F" w:rsidRDefault="00C571A7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84" w:type="dxa"/>
          </w:tcPr>
          <w:p w:rsidR="00386DE1" w:rsidRPr="00A86D3F" w:rsidRDefault="00C571A7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На каждом занятии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A86D3F" w:rsidRDefault="00C571A7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Стойки баскетболиста</w:t>
            </w:r>
            <w:r w:rsidR="00A86D3F">
              <w:rPr>
                <w:rStyle w:val="a4"/>
                <w:b/>
                <w:sz w:val="24"/>
                <w:szCs w:val="24"/>
              </w:rPr>
              <w:t>.</w:t>
            </w:r>
            <w:r w:rsidRPr="00A86D3F">
              <w:rPr>
                <w:rStyle w:val="a4"/>
                <w:b/>
                <w:sz w:val="24"/>
                <w:szCs w:val="24"/>
              </w:rPr>
              <w:t xml:space="preserve"> Перемещения по площадке</w:t>
            </w:r>
            <w:r w:rsidR="00A86D3F">
              <w:rPr>
                <w:rStyle w:val="a4"/>
                <w:b/>
                <w:sz w:val="24"/>
                <w:szCs w:val="24"/>
              </w:rPr>
              <w:t>.</w:t>
            </w:r>
            <w:r w:rsidRPr="00A86D3F">
              <w:rPr>
                <w:rStyle w:val="a4"/>
                <w:b/>
                <w:sz w:val="24"/>
                <w:szCs w:val="24"/>
              </w:rPr>
              <w:t xml:space="preserve"> Ведение мяча</w:t>
            </w:r>
            <w:r w:rsidR="00A86D3F">
              <w:rPr>
                <w:rStyle w:val="a4"/>
                <w:b/>
                <w:sz w:val="24"/>
                <w:szCs w:val="24"/>
              </w:rPr>
              <w:t>.</w:t>
            </w:r>
            <w:r w:rsidRPr="00A86D3F">
              <w:rPr>
                <w:rStyle w:val="a4"/>
                <w:b/>
                <w:sz w:val="24"/>
                <w:szCs w:val="24"/>
              </w:rPr>
              <w:t xml:space="preserve"> Передачи мяча</w:t>
            </w:r>
            <w:r w:rsidR="00A86D3F">
              <w:rPr>
                <w:rStyle w:val="a4"/>
                <w:b/>
                <w:sz w:val="24"/>
                <w:szCs w:val="24"/>
              </w:rPr>
              <w:t>.</w:t>
            </w:r>
            <w:r w:rsidRPr="00A86D3F">
              <w:rPr>
                <w:rStyle w:val="a4"/>
                <w:b/>
                <w:sz w:val="24"/>
                <w:szCs w:val="24"/>
              </w:rPr>
              <w:t xml:space="preserve"> Броски мяча</w:t>
            </w:r>
          </w:p>
        </w:tc>
        <w:tc>
          <w:tcPr>
            <w:tcW w:w="1984" w:type="dxa"/>
          </w:tcPr>
          <w:p w:rsidR="00386DE1" w:rsidRPr="00A86D3F" w:rsidRDefault="00C571A7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На каждом занятии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A86D3F" w:rsidRDefault="00A86D3F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И</w:t>
            </w:r>
            <w:r w:rsidR="00C571A7" w:rsidRPr="00A86D3F">
              <w:rPr>
                <w:rStyle w:val="a4"/>
                <w:b/>
                <w:sz w:val="24"/>
                <w:szCs w:val="24"/>
              </w:rPr>
              <w:t>ндивидуальные действия в нападении</w:t>
            </w:r>
          </w:p>
        </w:tc>
        <w:tc>
          <w:tcPr>
            <w:tcW w:w="1984" w:type="dxa"/>
          </w:tcPr>
          <w:p w:rsidR="00386DE1" w:rsidRPr="00A86D3F" w:rsidRDefault="00A86D3F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На каждом занятии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A86D3F" w:rsidRDefault="00C571A7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Командные действия в нападении</w:t>
            </w:r>
          </w:p>
        </w:tc>
        <w:tc>
          <w:tcPr>
            <w:tcW w:w="1984" w:type="dxa"/>
          </w:tcPr>
          <w:p w:rsidR="00386DE1" w:rsidRPr="00A86D3F" w:rsidRDefault="00A86D3F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На каждом занятии</w:t>
            </w:r>
          </w:p>
        </w:tc>
      </w:tr>
      <w:tr w:rsidR="00386DE1" w:rsidRPr="00B601C1" w:rsidTr="00386DE1">
        <w:tc>
          <w:tcPr>
            <w:tcW w:w="959" w:type="dxa"/>
          </w:tcPr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86DE1" w:rsidRPr="00B601C1" w:rsidRDefault="00386DE1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86DE1" w:rsidRPr="00A86D3F" w:rsidRDefault="00A86D3F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И</w:t>
            </w:r>
            <w:r w:rsidR="00C571A7" w:rsidRPr="00A86D3F">
              <w:rPr>
                <w:rStyle w:val="a4"/>
                <w:b/>
                <w:sz w:val="24"/>
                <w:szCs w:val="24"/>
              </w:rPr>
              <w:t>ндивидуальные действия в защите</w:t>
            </w:r>
          </w:p>
        </w:tc>
        <w:tc>
          <w:tcPr>
            <w:tcW w:w="1984" w:type="dxa"/>
          </w:tcPr>
          <w:p w:rsidR="00386DE1" w:rsidRPr="00A86D3F" w:rsidRDefault="00A86D3F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На каждом занятии</w:t>
            </w:r>
          </w:p>
        </w:tc>
      </w:tr>
      <w:tr w:rsidR="00C571A7" w:rsidRPr="00B601C1" w:rsidTr="00386DE1">
        <w:tc>
          <w:tcPr>
            <w:tcW w:w="959" w:type="dxa"/>
          </w:tcPr>
          <w:p w:rsidR="00C571A7" w:rsidRPr="00B601C1" w:rsidRDefault="00C571A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571A7" w:rsidRPr="00B601C1" w:rsidRDefault="00C571A7" w:rsidP="00CF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571A7" w:rsidRPr="00A86D3F" w:rsidRDefault="00C571A7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1984" w:type="dxa"/>
          </w:tcPr>
          <w:p w:rsidR="00C571A7" w:rsidRPr="00A86D3F" w:rsidRDefault="00A86D3F" w:rsidP="00A86D3F">
            <w:pPr>
              <w:rPr>
                <w:rStyle w:val="a4"/>
                <w:b/>
                <w:sz w:val="24"/>
                <w:szCs w:val="24"/>
              </w:rPr>
            </w:pPr>
            <w:r w:rsidRPr="00A86D3F">
              <w:rPr>
                <w:rStyle w:val="a4"/>
                <w:b/>
                <w:sz w:val="24"/>
                <w:szCs w:val="24"/>
              </w:rPr>
              <w:t>На каждом занятии</w:t>
            </w:r>
          </w:p>
        </w:tc>
      </w:tr>
    </w:tbl>
    <w:p w:rsidR="00A86D3F" w:rsidRDefault="00A86D3F" w:rsidP="00B601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608" w:rsidRPr="00B601C1" w:rsidRDefault="00B601C1" w:rsidP="00B601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A86D3F">
        <w:rPr>
          <w:rFonts w:ascii="Times New Roman" w:hAnsi="Times New Roman" w:cs="Times New Roman"/>
          <w:b/>
          <w:sz w:val="28"/>
          <w:szCs w:val="28"/>
        </w:rPr>
        <w:t xml:space="preserve">спортзалом: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6D3F">
        <w:rPr>
          <w:rFonts w:ascii="Times New Roman" w:hAnsi="Times New Roman" w:cs="Times New Roman"/>
          <w:b/>
          <w:i/>
          <w:sz w:val="28"/>
          <w:szCs w:val="28"/>
        </w:rPr>
        <w:t>Б.В.</w:t>
      </w:r>
      <w:r w:rsidR="00667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6D3F">
        <w:rPr>
          <w:rFonts w:ascii="Times New Roman" w:hAnsi="Times New Roman" w:cs="Times New Roman"/>
          <w:b/>
          <w:i/>
          <w:sz w:val="28"/>
          <w:szCs w:val="28"/>
        </w:rPr>
        <w:t>Дворянкин</w:t>
      </w:r>
    </w:p>
    <w:sectPr w:rsidR="00CF7608" w:rsidRPr="00B601C1" w:rsidSect="00CF760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08"/>
    <w:rsid w:val="000209DB"/>
    <w:rsid w:val="0006430B"/>
    <w:rsid w:val="00067F24"/>
    <w:rsid w:val="00090E67"/>
    <w:rsid w:val="0011449C"/>
    <w:rsid w:val="00386DE1"/>
    <w:rsid w:val="003B7E8A"/>
    <w:rsid w:val="003E2277"/>
    <w:rsid w:val="005455FB"/>
    <w:rsid w:val="005E1359"/>
    <w:rsid w:val="00630A91"/>
    <w:rsid w:val="00650EB6"/>
    <w:rsid w:val="00667B2B"/>
    <w:rsid w:val="00740DA6"/>
    <w:rsid w:val="00794EF4"/>
    <w:rsid w:val="007F0A73"/>
    <w:rsid w:val="00802C54"/>
    <w:rsid w:val="00A56797"/>
    <w:rsid w:val="00A83FF4"/>
    <w:rsid w:val="00A86D3F"/>
    <w:rsid w:val="00AA2286"/>
    <w:rsid w:val="00B41320"/>
    <w:rsid w:val="00B601C1"/>
    <w:rsid w:val="00B710B6"/>
    <w:rsid w:val="00B94FC4"/>
    <w:rsid w:val="00BE66E7"/>
    <w:rsid w:val="00BE6D01"/>
    <w:rsid w:val="00C23E04"/>
    <w:rsid w:val="00C571A7"/>
    <w:rsid w:val="00CF7608"/>
    <w:rsid w:val="00DF1112"/>
    <w:rsid w:val="00EA3CBC"/>
    <w:rsid w:val="00F26806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86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86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Огнева Анна</cp:lastModifiedBy>
  <cp:revision>3</cp:revision>
  <dcterms:created xsi:type="dcterms:W3CDTF">2019-11-21T17:20:00Z</dcterms:created>
  <dcterms:modified xsi:type="dcterms:W3CDTF">2019-11-21T17:20:00Z</dcterms:modified>
</cp:coreProperties>
</file>