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58" w:rsidRPr="00767446" w:rsidRDefault="00616162" w:rsidP="00767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>Изучить по учебнику Беляева тему: Генетика как наука. Законы генетики. Стр. 96-111</w:t>
      </w:r>
    </w:p>
    <w:p w:rsidR="00F324FC" w:rsidRPr="00767446" w:rsidRDefault="00F324FC" w:rsidP="00767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>Выполнить практическую работу:</w:t>
      </w:r>
    </w:p>
    <w:p w:rsidR="00767446" w:rsidRPr="00767446" w:rsidRDefault="00767446" w:rsidP="00767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446">
        <w:rPr>
          <w:rFonts w:ascii="Times New Roman" w:hAnsi="Times New Roman" w:cs="Times New Roman"/>
          <w:b/>
          <w:sz w:val="24"/>
          <w:szCs w:val="24"/>
        </w:rPr>
        <w:t>Практическая работа № 2</w:t>
      </w:r>
    </w:p>
    <w:p w:rsidR="00767446" w:rsidRPr="00767446" w:rsidRDefault="00767446" w:rsidP="00767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446" w:rsidRPr="00767446" w:rsidRDefault="00767446" w:rsidP="00767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446">
        <w:rPr>
          <w:rFonts w:ascii="Times New Roman" w:hAnsi="Times New Roman" w:cs="Times New Roman"/>
          <w:b/>
          <w:sz w:val="24"/>
          <w:szCs w:val="24"/>
        </w:rPr>
        <w:t xml:space="preserve">Решение  генетических задач </w:t>
      </w:r>
    </w:p>
    <w:p w:rsidR="00767446" w:rsidRPr="00767446" w:rsidRDefault="00767446" w:rsidP="007674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7446">
        <w:rPr>
          <w:rFonts w:ascii="Times New Roman" w:hAnsi="Times New Roman" w:cs="Times New Roman"/>
          <w:b/>
          <w:i/>
          <w:sz w:val="24"/>
          <w:szCs w:val="24"/>
        </w:rPr>
        <w:t xml:space="preserve">Цели: </w:t>
      </w:r>
    </w:p>
    <w:p w:rsidR="00767446" w:rsidRPr="00767446" w:rsidRDefault="00767446" w:rsidP="00767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>- повторение изученных понятий и символов;</w:t>
      </w:r>
    </w:p>
    <w:p w:rsidR="00767446" w:rsidRPr="00767446" w:rsidRDefault="00767446" w:rsidP="00767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>- отработка умений решения задач по генетике.</w:t>
      </w:r>
    </w:p>
    <w:p w:rsidR="00767446" w:rsidRPr="00767446" w:rsidRDefault="00767446" w:rsidP="007674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7446">
        <w:rPr>
          <w:rFonts w:ascii="Times New Roman" w:hAnsi="Times New Roman" w:cs="Times New Roman"/>
          <w:b/>
          <w:i/>
          <w:sz w:val="24"/>
          <w:szCs w:val="24"/>
        </w:rPr>
        <w:t>Оснащение:</w:t>
      </w:r>
    </w:p>
    <w:p w:rsidR="00767446" w:rsidRPr="00767446" w:rsidRDefault="00767446" w:rsidP="00767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>-  раздаточный материал (задания и тексты задач);</w:t>
      </w:r>
    </w:p>
    <w:p w:rsidR="00767446" w:rsidRPr="00767446" w:rsidRDefault="00767446" w:rsidP="00767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>- Рис.2.4. на стр.66 учебника;</w:t>
      </w:r>
    </w:p>
    <w:p w:rsidR="00767446" w:rsidRPr="00767446" w:rsidRDefault="00767446" w:rsidP="00767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 xml:space="preserve"> - текст </w:t>
      </w:r>
      <w:proofErr w:type="spellStart"/>
      <w:proofErr w:type="gramStart"/>
      <w:r w:rsidRPr="00767446">
        <w:rPr>
          <w:rFonts w:ascii="Times New Roman" w:hAnsi="Times New Roman" w:cs="Times New Roman"/>
          <w:sz w:val="24"/>
          <w:szCs w:val="24"/>
        </w:rPr>
        <w:t>уч-ка</w:t>
      </w:r>
      <w:proofErr w:type="spellEnd"/>
      <w:proofErr w:type="gramEnd"/>
      <w:r w:rsidRPr="00767446">
        <w:rPr>
          <w:rFonts w:ascii="Times New Roman" w:hAnsi="Times New Roman" w:cs="Times New Roman"/>
          <w:sz w:val="24"/>
          <w:szCs w:val="24"/>
        </w:rPr>
        <w:t xml:space="preserve"> на стр.62, 66</w:t>
      </w:r>
    </w:p>
    <w:p w:rsidR="00767446" w:rsidRPr="00767446" w:rsidRDefault="00767446" w:rsidP="007674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7446">
        <w:rPr>
          <w:rFonts w:ascii="Times New Roman" w:hAnsi="Times New Roman" w:cs="Times New Roman"/>
          <w:b/>
          <w:i/>
          <w:sz w:val="24"/>
          <w:szCs w:val="24"/>
        </w:rPr>
        <w:t>Ход работы:</w:t>
      </w:r>
    </w:p>
    <w:p w:rsidR="00767446" w:rsidRPr="00767446" w:rsidRDefault="00767446" w:rsidP="007674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>Обозначьте знаками-символами следующие понятия в той же последовательности:</w:t>
      </w:r>
    </w:p>
    <w:p w:rsidR="00767446" w:rsidRPr="00767446" w:rsidRDefault="00767446" w:rsidP="007674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 xml:space="preserve">Зигота, доминантные гены, рецессивные гены, </w:t>
      </w:r>
      <w:proofErr w:type="spellStart"/>
      <w:r w:rsidRPr="00767446">
        <w:rPr>
          <w:rFonts w:ascii="Times New Roman" w:hAnsi="Times New Roman" w:cs="Times New Roman"/>
          <w:sz w:val="24"/>
          <w:szCs w:val="24"/>
        </w:rPr>
        <w:t>гомозигота</w:t>
      </w:r>
      <w:proofErr w:type="spellEnd"/>
      <w:r w:rsidRPr="00767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446">
        <w:rPr>
          <w:rFonts w:ascii="Times New Roman" w:hAnsi="Times New Roman" w:cs="Times New Roman"/>
          <w:sz w:val="24"/>
          <w:szCs w:val="24"/>
        </w:rPr>
        <w:t>гетерозигота</w:t>
      </w:r>
      <w:proofErr w:type="spellEnd"/>
      <w:r w:rsidRPr="00767446">
        <w:rPr>
          <w:rFonts w:ascii="Times New Roman" w:hAnsi="Times New Roman" w:cs="Times New Roman"/>
          <w:sz w:val="24"/>
          <w:szCs w:val="24"/>
        </w:rPr>
        <w:t>, аллельные гены, скрещивание, гибриды первого поколения.</w:t>
      </w:r>
    </w:p>
    <w:p w:rsidR="00767446" w:rsidRPr="00767446" w:rsidRDefault="00767446" w:rsidP="007674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>По фенотипу организма составить возможные варианты генотипов:</w:t>
      </w:r>
    </w:p>
    <w:p w:rsidR="00767446" w:rsidRPr="00767446" w:rsidRDefault="00767446" w:rsidP="007674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>Горох желтый –</w:t>
      </w:r>
    </w:p>
    <w:p w:rsidR="00767446" w:rsidRPr="00767446" w:rsidRDefault="00767446" w:rsidP="007674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>Горох зеленый –</w:t>
      </w:r>
    </w:p>
    <w:p w:rsidR="00767446" w:rsidRPr="00767446" w:rsidRDefault="00767446" w:rsidP="007674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>Юноша черноволосый –</w:t>
      </w:r>
    </w:p>
    <w:p w:rsidR="00767446" w:rsidRPr="00767446" w:rsidRDefault="00767446" w:rsidP="007674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 xml:space="preserve">Девушка блондинка – </w:t>
      </w:r>
    </w:p>
    <w:p w:rsidR="00767446" w:rsidRPr="00767446" w:rsidRDefault="00767446" w:rsidP="007674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>Горох желтый, гладкий –</w:t>
      </w:r>
    </w:p>
    <w:p w:rsidR="00767446" w:rsidRPr="00767446" w:rsidRDefault="00767446" w:rsidP="007674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 xml:space="preserve">Горох зеленый, гладкий – </w:t>
      </w:r>
    </w:p>
    <w:p w:rsidR="00767446" w:rsidRPr="00767446" w:rsidRDefault="00767446" w:rsidP="007674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 xml:space="preserve">Горох желтый, морщинистый – </w:t>
      </w:r>
    </w:p>
    <w:p w:rsidR="00767446" w:rsidRPr="00767446" w:rsidRDefault="00767446" w:rsidP="007674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 xml:space="preserve">Горох зеленый, морщинистый – </w:t>
      </w:r>
    </w:p>
    <w:p w:rsidR="00767446" w:rsidRPr="00767446" w:rsidRDefault="00767446" w:rsidP="0076744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7446" w:rsidRPr="00767446" w:rsidRDefault="00767446" w:rsidP="0076744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67446">
        <w:rPr>
          <w:rFonts w:ascii="Times New Roman" w:hAnsi="Times New Roman" w:cs="Times New Roman"/>
          <w:b/>
          <w:sz w:val="24"/>
          <w:szCs w:val="24"/>
        </w:rPr>
        <w:t xml:space="preserve">3. Решите задачу. </w:t>
      </w:r>
    </w:p>
    <w:p w:rsidR="00767446" w:rsidRPr="00767446" w:rsidRDefault="00767446" w:rsidP="00767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 xml:space="preserve">Растения томата нормального роста скрестили с карликовой формой томата. Каковы генотипы родителей и полученного потомства, если все потомки были нормального роста? </w:t>
      </w:r>
    </w:p>
    <w:p w:rsidR="00767446" w:rsidRPr="00767446" w:rsidRDefault="00767446" w:rsidP="00767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b/>
          <w:sz w:val="24"/>
          <w:szCs w:val="24"/>
        </w:rPr>
        <w:t xml:space="preserve">     4. Продолжите.</w:t>
      </w:r>
      <w:r w:rsidRPr="00767446">
        <w:rPr>
          <w:rFonts w:ascii="Times New Roman" w:hAnsi="Times New Roman" w:cs="Times New Roman"/>
          <w:sz w:val="24"/>
          <w:szCs w:val="24"/>
        </w:rPr>
        <w:t xml:space="preserve"> Полученные гибриды томатов первого поколения скрестили между собой. Определите генотипы гибридов второго поколения. Какой закон Менделя отражает первая задача, какой – вторая? </w:t>
      </w:r>
    </w:p>
    <w:p w:rsidR="00767446" w:rsidRPr="00767446" w:rsidRDefault="00767446" w:rsidP="00767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46" w:rsidRPr="00767446" w:rsidRDefault="00767446" w:rsidP="007674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446">
        <w:rPr>
          <w:rFonts w:ascii="Times New Roman" w:hAnsi="Times New Roman" w:cs="Times New Roman"/>
          <w:b/>
          <w:sz w:val="24"/>
          <w:szCs w:val="24"/>
        </w:rPr>
        <w:t xml:space="preserve">Решите задачу. </w:t>
      </w:r>
    </w:p>
    <w:p w:rsidR="00767446" w:rsidRPr="00767446" w:rsidRDefault="00767446" w:rsidP="00767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 xml:space="preserve">Черного без хохла петуха скрестили с </w:t>
      </w:r>
      <w:proofErr w:type="spellStart"/>
      <w:proofErr w:type="gramStart"/>
      <w:r w:rsidRPr="0076744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767446">
        <w:rPr>
          <w:rFonts w:ascii="Times New Roman" w:hAnsi="Times New Roman" w:cs="Times New Roman"/>
          <w:sz w:val="24"/>
          <w:szCs w:val="24"/>
        </w:rPr>
        <w:t xml:space="preserve"> бурой хохлатой курицей. Все потомство получилось черным и хохлатым. Определите доминантные и рецессивные признаки и генотипы родителей и потомства. </w:t>
      </w:r>
    </w:p>
    <w:p w:rsidR="00767446" w:rsidRPr="00767446" w:rsidRDefault="00767446" w:rsidP="00767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>Какой закон Менделя отражает эта задача?</w:t>
      </w:r>
    </w:p>
    <w:p w:rsidR="00767446" w:rsidRPr="00767446" w:rsidRDefault="00767446" w:rsidP="00767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446" w:rsidRPr="00767446" w:rsidRDefault="00767446" w:rsidP="007674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767446" w:rsidRPr="00767446" w:rsidRDefault="00767446" w:rsidP="007674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446">
        <w:rPr>
          <w:rFonts w:ascii="Times New Roman" w:hAnsi="Times New Roman" w:cs="Times New Roman"/>
          <w:sz w:val="24"/>
          <w:szCs w:val="24"/>
        </w:rPr>
        <w:t>Мух дрозофил с нормальными крыльями скрестили с мухами, имеющими укороченные крылья. В потомстве произошло расщепление признаков в соотношении 1:1. Определите генотипы родителей и потомков</w:t>
      </w:r>
    </w:p>
    <w:p w:rsidR="00767446" w:rsidRPr="00767446" w:rsidRDefault="00767446" w:rsidP="00767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4FC" w:rsidRPr="00767446" w:rsidRDefault="00F324FC" w:rsidP="00767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4FC" w:rsidRPr="00767446" w:rsidRDefault="00F324FC" w:rsidP="00767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24FC" w:rsidRPr="00767446" w:rsidSect="00616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1BD0"/>
    <w:multiLevelType w:val="hybridMultilevel"/>
    <w:tmpl w:val="74160842"/>
    <w:lvl w:ilvl="0" w:tplc="2AA20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F77B47"/>
    <w:multiLevelType w:val="hybridMultilevel"/>
    <w:tmpl w:val="7E445372"/>
    <w:lvl w:ilvl="0" w:tplc="2AA203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162"/>
    <w:rsid w:val="00616162"/>
    <w:rsid w:val="00767446"/>
    <w:rsid w:val="008D5A58"/>
    <w:rsid w:val="00F3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2020-04-13T12:28:00Z</dcterms:created>
  <dcterms:modified xsi:type="dcterms:W3CDTF">2020-04-13T12:43:00Z</dcterms:modified>
</cp:coreProperties>
</file>