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5D" w:rsidRPr="007757A8" w:rsidRDefault="00165B5D" w:rsidP="00165B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757A8">
        <w:rPr>
          <w:rFonts w:ascii="Times New Roman" w:eastAsia="Times New Roman" w:hAnsi="Times New Roman" w:cs="Times New Roman"/>
          <w:lang w:eastAsia="ru-RU"/>
        </w:rPr>
        <w:t>Министерство образования и науки Калужской области</w:t>
      </w:r>
    </w:p>
    <w:p w:rsidR="00165B5D" w:rsidRPr="007757A8" w:rsidRDefault="00165B5D" w:rsidP="00165B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757A8">
        <w:rPr>
          <w:rFonts w:ascii="Times New Roman" w:eastAsia="Times New Roman" w:hAnsi="Times New Roman" w:cs="Times New Roman"/>
          <w:lang w:eastAsia="ru-RU"/>
        </w:rPr>
        <w:t xml:space="preserve">Государственное автономное образовательное учреждение </w:t>
      </w:r>
    </w:p>
    <w:p w:rsidR="00165B5D" w:rsidRPr="007757A8" w:rsidRDefault="00165B5D" w:rsidP="00165B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757A8">
        <w:rPr>
          <w:rFonts w:ascii="Times New Roman" w:eastAsia="Times New Roman" w:hAnsi="Times New Roman" w:cs="Times New Roman"/>
          <w:lang w:eastAsia="ru-RU"/>
        </w:rPr>
        <w:t>Калужской области</w:t>
      </w:r>
    </w:p>
    <w:p w:rsidR="00165B5D" w:rsidRPr="007757A8" w:rsidRDefault="00165B5D" w:rsidP="00165B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757A8">
        <w:rPr>
          <w:rFonts w:ascii="Times New Roman" w:eastAsia="Times New Roman" w:hAnsi="Times New Roman" w:cs="Times New Roman"/>
          <w:lang w:eastAsia="ru-RU"/>
        </w:rPr>
        <w:t>«Людиновский индустриальный техникум»</w:t>
      </w:r>
    </w:p>
    <w:p w:rsidR="00165B5D" w:rsidRPr="007757A8" w:rsidRDefault="00165B5D" w:rsidP="00165B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65B5D" w:rsidRDefault="00165B5D" w:rsidP="00165B5D">
      <w:pPr>
        <w:jc w:val="center"/>
        <w:rPr>
          <w:b/>
          <w:sz w:val="28"/>
          <w:szCs w:val="28"/>
        </w:rPr>
      </w:pPr>
    </w:p>
    <w:p w:rsidR="00165B5D" w:rsidRDefault="00165B5D" w:rsidP="00165B5D">
      <w:pPr>
        <w:jc w:val="center"/>
        <w:rPr>
          <w:b/>
          <w:sz w:val="28"/>
          <w:szCs w:val="28"/>
        </w:rPr>
      </w:pPr>
    </w:p>
    <w:p w:rsidR="00165B5D" w:rsidRDefault="00165B5D" w:rsidP="00165B5D">
      <w:pPr>
        <w:jc w:val="center"/>
        <w:rPr>
          <w:b/>
          <w:sz w:val="28"/>
          <w:szCs w:val="28"/>
        </w:rPr>
      </w:pPr>
    </w:p>
    <w:p w:rsidR="00165B5D" w:rsidRDefault="00165B5D" w:rsidP="00165B5D">
      <w:pPr>
        <w:jc w:val="center"/>
        <w:rPr>
          <w:b/>
          <w:sz w:val="28"/>
          <w:szCs w:val="28"/>
        </w:rPr>
      </w:pPr>
    </w:p>
    <w:p w:rsidR="00165B5D" w:rsidRDefault="00165B5D" w:rsidP="00165B5D">
      <w:pPr>
        <w:jc w:val="center"/>
        <w:rPr>
          <w:b/>
          <w:sz w:val="28"/>
          <w:szCs w:val="28"/>
        </w:rPr>
      </w:pPr>
    </w:p>
    <w:p w:rsidR="00165B5D" w:rsidRPr="00C84D4B" w:rsidRDefault="00DF08E5" w:rsidP="00165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D4B">
        <w:rPr>
          <w:rFonts w:ascii="Times New Roman" w:hAnsi="Times New Roman" w:cs="Times New Roman"/>
          <w:b/>
          <w:sz w:val="28"/>
          <w:szCs w:val="28"/>
        </w:rPr>
        <w:t>Сборник рабочих программ</w:t>
      </w:r>
      <w:r w:rsidR="00165B5D" w:rsidRPr="00C84D4B">
        <w:rPr>
          <w:rFonts w:ascii="Times New Roman" w:hAnsi="Times New Roman" w:cs="Times New Roman"/>
          <w:b/>
          <w:sz w:val="28"/>
          <w:szCs w:val="28"/>
        </w:rPr>
        <w:t xml:space="preserve"> для подготовки новых рабочих профессий </w:t>
      </w:r>
    </w:p>
    <w:p w:rsidR="00165B5D" w:rsidRPr="00C84D4B" w:rsidRDefault="00165B5D" w:rsidP="00165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D4B">
        <w:rPr>
          <w:rFonts w:ascii="Times New Roman" w:hAnsi="Times New Roman" w:cs="Times New Roman"/>
          <w:b/>
          <w:sz w:val="28"/>
          <w:szCs w:val="28"/>
        </w:rPr>
        <w:t>16045 «Оператор станков с числовым программным управлением»</w:t>
      </w:r>
    </w:p>
    <w:p w:rsidR="00165B5D" w:rsidRDefault="00165B5D" w:rsidP="00165B5D">
      <w:pPr>
        <w:jc w:val="center"/>
        <w:rPr>
          <w:b/>
          <w:sz w:val="28"/>
          <w:szCs w:val="28"/>
        </w:rPr>
      </w:pPr>
    </w:p>
    <w:p w:rsidR="00165B5D" w:rsidRDefault="00165B5D" w:rsidP="00165B5D">
      <w:pPr>
        <w:jc w:val="center"/>
        <w:rPr>
          <w:b/>
          <w:sz w:val="28"/>
          <w:szCs w:val="28"/>
        </w:rPr>
      </w:pPr>
    </w:p>
    <w:p w:rsidR="00165B5D" w:rsidRDefault="00165B5D" w:rsidP="00165B5D">
      <w:pPr>
        <w:jc w:val="center"/>
        <w:rPr>
          <w:b/>
          <w:sz w:val="28"/>
          <w:szCs w:val="28"/>
        </w:rPr>
      </w:pPr>
    </w:p>
    <w:p w:rsidR="00165B5D" w:rsidRDefault="00165B5D" w:rsidP="00165B5D">
      <w:pPr>
        <w:jc w:val="center"/>
        <w:rPr>
          <w:b/>
          <w:sz w:val="28"/>
          <w:szCs w:val="28"/>
        </w:rPr>
      </w:pPr>
    </w:p>
    <w:p w:rsidR="00165B5D" w:rsidRDefault="00165B5D" w:rsidP="00165B5D">
      <w:pPr>
        <w:jc w:val="center"/>
        <w:rPr>
          <w:b/>
          <w:sz w:val="28"/>
          <w:szCs w:val="28"/>
        </w:rPr>
      </w:pPr>
    </w:p>
    <w:p w:rsidR="00165B5D" w:rsidRDefault="00165B5D" w:rsidP="00165B5D">
      <w:pPr>
        <w:jc w:val="center"/>
        <w:rPr>
          <w:b/>
          <w:sz w:val="28"/>
          <w:szCs w:val="28"/>
        </w:rPr>
      </w:pPr>
    </w:p>
    <w:p w:rsidR="00165B5D" w:rsidRDefault="00165B5D" w:rsidP="00165B5D">
      <w:pPr>
        <w:jc w:val="center"/>
        <w:rPr>
          <w:b/>
          <w:sz w:val="28"/>
          <w:szCs w:val="28"/>
        </w:rPr>
      </w:pPr>
    </w:p>
    <w:p w:rsidR="00165B5D" w:rsidRDefault="00165B5D" w:rsidP="00165B5D">
      <w:pPr>
        <w:jc w:val="center"/>
        <w:rPr>
          <w:b/>
          <w:sz w:val="28"/>
          <w:szCs w:val="28"/>
        </w:rPr>
      </w:pPr>
    </w:p>
    <w:p w:rsidR="00165B5D" w:rsidRDefault="00165B5D" w:rsidP="00165B5D">
      <w:pPr>
        <w:jc w:val="center"/>
        <w:rPr>
          <w:b/>
          <w:sz w:val="28"/>
          <w:szCs w:val="28"/>
        </w:rPr>
      </w:pPr>
    </w:p>
    <w:p w:rsidR="00165B5D" w:rsidRDefault="00165B5D" w:rsidP="00165B5D">
      <w:pPr>
        <w:jc w:val="center"/>
        <w:rPr>
          <w:b/>
          <w:sz w:val="28"/>
          <w:szCs w:val="28"/>
        </w:rPr>
      </w:pPr>
    </w:p>
    <w:p w:rsidR="00165B5D" w:rsidRDefault="00165B5D" w:rsidP="00165B5D">
      <w:pPr>
        <w:jc w:val="center"/>
        <w:rPr>
          <w:b/>
          <w:sz w:val="28"/>
          <w:szCs w:val="28"/>
        </w:rPr>
      </w:pPr>
    </w:p>
    <w:p w:rsidR="00165B5D" w:rsidRDefault="00165B5D" w:rsidP="00165B5D">
      <w:pPr>
        <w:jc w:val="center"/>
        <w:rPr>
          <w:b/>
          <w:sz w:val="28"/>
          <w:szCs w:val="28"/>
        </w:rPr>
      </w:pPr>
    </w:p>
    <w:p w:rsidR="00165B5D" w:rsidRDefault="00165B5D" w:rsidP="00165B5D">
      <w:pPr>
        <w:jc w:val="center"/>
        <w:rPr>
          <w:b/>
          <w:sz w:val="28"/>
          <w:szCs w:val="28"/>
        </w:rPr>
      </w:pPr>
    </w:p>
    <w:p w:rsidR="00165B5D" w:rsidRDefault="00165B5D" w:rsidP="00165B5D">
      <w:pPr>
        <w:jc w:val="center"/>
        <w:rPr>
          <w:b/>
          <w:sz w:val="28"/>
          <w:szCs w:val="28"/>
        </w:rPr>
      </w:pPr>
    </w:p>
    <w:p w:rsidR="00165B5D" w:rsidRPr="00C84D4B" w:rsidRDefault="00165B5D" w:rsidP="00165B5D">
      <w:pPr>
        <w:jc w:val="center"/>
        <w:rPr>
          <w:rFonts w:ascii="Times New Roman" w:hAnsi="Times New Roman" w:cs="Times New Roman"/>
          <w:sz w:val="24"/>
          <w:szCs w:val="24"/>
        </w:rPr>
      </w:pPr>
      <w:r w:rsidRPr="00C84D4B">
        <w:rPr>
          <w:rFonts w:ascii="Times New Roman" w:hAnsi="Times New Roman" w:cs="Times New Roman"/>
          <w:sz w:val="24"/>
          <w:szCs w:val="24"/>
        </w:rPr>
        <w:t>Людиново 2017г</w:t>
      </w:r>
    </w:p>
    <w:p w:rsidR="00165B5D" w:rsidRDefault="00165B5D" w:rsidP="00165B5D"/>
    <w:p w:rsidR="00524363" w:rsidRPr="00C84D4B" w:rsidRDefault="00524363" w:rsidP="005243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D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</w:t>
      </w:r>
      <w:r w:rsidR="00335421" w:rsidRPr="00C84D4B">
        <w:rPr>
          <w:rFonts w:ascii="Times New Roman" w:hAnsi="Times New Roman" w:cs="Times New Roman"/>
          <w:b/>
          <w:sz w:val="24"/>
          <w:szCs w:val="24"/>
        </w:rPr>
        <w:t>на срок обучения 4 месяца</w:t>
      </w:r>
    </w:p>
    <w:tbl>
      <w:tblPr>
        <w:tblStyle w:val="a3"/>
        <w:tblpPr w:leftFromText="180" w:rightFromText="180" w:vertAnchor="text" w:horzAnchor="margin" w:tblpXSpec="center" w:tblpY="551"/>
        <w:tblW w:w="9464" w:type="dxa"/>
        <w:tblLayout w:type="fixed"/>
        <w:tblLook w:val="04A0"/>
      </w:tblPr>
      <w:tblGrid>
        <w:gridCol w:w="675"/>
        <w:gridCol w:w="2410"/>
        <w:gridCol w:w="992"/>
        <w:gridCol w:w="851"/>
        <w:gridCol w:w="850"/>
        <w:gridCol w:w="851"/>
        <w:gridCol w:w="992"/>
        <w:gridCol w:w="992"/>
        <w:gridCol w:w="851"/>
      </w:tblGrid>
      <w:tr w:rsidR="00A470BF" w:rsidRPr="00C84D4B" w:rsidTr="00A470BF">
        <w:trPr>
          <w:trHeight w:val="375"/>
        </w:trPr>
        <w:tc>
          <w:tcPr>
            <w:tcW w:w="675" w:type="dxa"/>
            <w:vMerge w:val="restart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>Курсы, предметы</w:t>
            </w:r>
          </w:p>
        </w:tc>
        <w:tc>
          <w:tcPr>
            <w:tcW w:w="992" w:type="dxa"/>
            <w:vMerge w:val="restart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</w:p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>(3н.)</w:t>
            </w:r>
          </w:p>
        </w:tc>
        <w:tc>
          <w:tcPr>
            <w:tcW w:w="851" w:type="dxa"/>
            <w:vMerge w:val="restart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>4-6</w:t>
            </w:r>
          </w:p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>(3н.)</w:t>
            </w:r>
          </w:p>
        </w:tc>
        <w:tc>
          <w:tcPr>
            <w:tcW w:w="850" w:type="dxa"/>
            <w:vMerge w:val="restart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>(2н.)</w:t>
            </w:r>
          </w:p>
        </w:tc>
        <w:tc>
          <w:tcPr>
            <w:tcW w:w="851" w:type="dxa"/>
            <w:vMerge w:val="restart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>9-10 (2н.)</w:t>
            </w:r>
          </w:p>
        </w:tc>
        <w:tc>
          <w:tcPr>
            <w:tcW w:w="992" w:type="dxa"/>
            <w:vMerge w:val="restart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>11-16 (6н.)</w:t>
            </w:r>
          </w:p>
        </w:tc>
        <w:tc>
          <w:tcPr>
            <w:tcW w:w="1843" w:type="dxa"/>
            <w:gridSpan w:val="2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A470BF" w:rsidRPr="00C84D4B" w:rsidTr="00A470BF">
        <w:trPr>
          <w:trHeight w:val="300"/>
        </w:trPr>
        <w:tc>
          <w:tcPr>
            <w:tcW w:w="675" w:type="dxa"/>
            <w:vMerge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>ЛПР</w:t>
            </w:r>
          </w:p>
        </w:tc>
      </w:tr>
      <w:tr w:rsidR="00A470BF" w:rsidRPr="00C84D4B" w:rsidTr="00A470BF">
        <w:tc>
          <w:tcPr>
            <w:tcW w:w="675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992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851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A470BF" w:rsidRPr="00C84D4B" w:rsidTr="00A470BF">
        <w:tc>
          <w:tcPr>
            <w:tcW w:w="675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Экономический курс</w:t>
            </w:r>
          </w:p>
        </w:tc>
        <w:tc>
          <w:tcPr>
            <w:tcW w:w="992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470BF" w:rsidRPr="00C84D4B" w:rsidTr="00A470BF">
        <w:tc>
          <w:tcPr>
            <w:tcW w:w="675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10" w:type="dxa"/>
          </w:tcPr>
          <w:p w:rsidR="00A470BF" w:rsidRPr="00C84D4B" w:rsidRDefault="00A470BF" w:rsidP="00A4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Основы рыночной экономики и предпринимательства</w:t>
            </w:r>
          </w:p>
        </w:tc>
        <w:tc>
          <w:tcPr>
            <w:tcW w:w="992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4/12</w:t>
            </w:r>
          </w:p>
        </w:tc>
        <w:tc>
          <w:tcPr>
            <w:tcW w:w="851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70BF" w:rsidRPr="00C84D4B" w:rsidTr="00A470BF">
        <w:tc>
          <w:tcPr>
            <w:tcW w:w="675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470BF" w:rsidRPr="00C84D4B" w:rsidRDefault="00A470BF" w:rsidP="00A4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>Общетехнический курс</w:t>
            </w:r>
          </w:p>
        </w:tc>
        <w:tc>
          <w:tcPr>
            <w:tcW w:w="992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470BF" w:rsidRPr="00C84D4B" w:rsidTr="00A470BF">
        <w:tc>
          <w:tcPr>
            <w:tcW w:w="675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10" w:type="dxa"/>
          </w:tcPr>
          <w:p w:rsidR="00A470BF" w:rsidRPr="00C84D4B" w:rsidRDefault="00A470BF" w:rsidP="00A4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992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4/12</w:t>
            </w:r>
          </w:p>
        </w:tc>
        <w:tc>
          <w:tcPr>
            <w:tcW w:w="851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850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851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70BF" w:rsidRPr="00C84D4B" w:rsidTr="00A470BF">
        <w:tc>
          <w:tcPr>
            <w:tcW w:w="675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10" w:type="dxa"/>
          </w:tcPr>
          <w:p w:rsidR="00A470BF" w:rsidRPr="00C84D4B" w:rsidRDefault="00A470BF" w:rsidP="00A4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Чтение чертежей</w:t>
            </w:r>
          </w:p>
        </w:tc>
        <w:tc>
          <w:tcPr>
            <w:tcW w:w="992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851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850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70BF" w:rsidRPr="00C84D4B" w:rsidTr="00A470BF">
        <w:tc>
          <w:tcPr>
            <w:tcW w:w="675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10" w:type="dxa"/>
          </w:tcPr>
          <w:p w:rsidR="00A470BF" w:rsidRPr="00C84D4B" w:rsidRDefault="00A470BF" w:rsidP="00A4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Допуски и технические измерения</w:t>
            </w:r>
          </w:p>
        </w:tc>
        <w:tc>
          <w:tcPr>
            <w:tcW w:w="992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4/12</w:t>
            </w:r>
          </w:p>
        </w:tc>
        <w:tc>
          <w:tcPr>
            <w:tcW w:w="851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70BF" w:rsidRPr="00C84D4B" w:rsidTr="00A470BF">
        <w:tc>
          <w:tcPr>
            <w:tcW w:w="675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410" w:type="dxa"/>
          </w:tcPr>
          <w:p w:rsidR="00A470BF" w:rsidRPr="00C84D4B" w:rsidRDefault="00A470BF" w:rsidP="00A4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Основные сведения из технической механики и гидравлики</w:t>
            </w:r>
          </w:p>
        </w:tc>
        <w:tc>
          <w:tcPr>
            <w:tcW w:w="992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851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850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70BF" w:rsidRPr="00C84D4B" w:rsidTr="00A470BF">
        <w:tc>
          <w:tcPr>
            <w:tcW w:w="675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410" w:type="dxa"/>
          </w:tcPr>
          <w:p w:rsidR="00A470BF" w:rsidRPr="00C84D4B" w:rsidRDefault="00A470BF" w:rsidP="00A4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992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851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850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70BF" w:rsidRPr="00C84D4B" w:rsidTr="00A470BF">
        <w:tc>
          <w:tcPr>
            <w:tcW w:w="675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470BF" w:rsidRPr="00C84D4B" w:rsidRDefault="00A470BF" w:rsidP="00A4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Специальный курс</w:t>
            </w:r>
          </w:p>
        </w:tc>
        <w:tc>
          <w:tcPr>
            <w:tcW w:w="992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851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A470BF" w:rsidRPr="00C84D4B" w:rsidTr="00A470BF">
        <w:tc>
          <w:tcPr>
            <w:tcW w:w="675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10" w:type="dxa"/>
          </w:tcPr>
          <w:p w:rsidR="00A470BF" w:rsidRPr="00C84D4B" w:rsidRDefault="00A470BF" w:rsidP="00A4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Специальная технология</w:t>
            </w:r>
          </w:p>
        </w:tc>
        <w:tc>
          <w:tcPr>
            <w:tcW w:w="992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6/18</w:t>
            </w:r>
          </w:p>
        </w:tc>
        <w:tc>
          <w:tcPr>
            <w:tcW w:w="851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16/48</w:t>
            </w:r>
          </w:p>
        </w:tc>
        <w:tc>
          <w:tcPr>
            <w:tcW w:w="850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23/46</w:t>
            </w:r>
          </w:p>
        </w:tc>
        <w:tc>
          <w:tcPr>
            <w:tcW w:w="851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16/32</w:t>
            </w:r>
          </w:p>
        </w:tc>
        <w:tc>
          <w:tcPr>
            <w:tcW w:w="992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51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470BF" w:rsidRPr="00C84D4B" w:rsidTr="00A470BF">
        <w:tc>
          <w:tcPr>
            <w:tcW w:w="675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70BF" w:rsidRPr="00C84D4B" w:rsidRDefault="00A470BF" w:rsidP="00A4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992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70BF" w:rsidRPr="00C84D4B" w:rsidRDefault="00372665" w:rsidP="00A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A470BF"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0BF" w:rsidRPr="00C84D4B" w:rsidTr="00A470BF">
        <w:tc>
          <w:tcPr>
            <w:tcW w:w="675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70BF" w:rsidRPr="00C84D4B" w:rsidRDefault="00A470BF" w:rsidP="00A4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992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16/48</w:t>
            </w:r>
          </w:p>
        </w:tc>
        <w:tc>
          <w:tcPr>
            <w:tcW w:w="851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16/48</w:t>
            </w:r>
          </w:p>
        </w:tc>
        <w:tc>
          <w:tcPr>
            <w:tcW w:w="850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16/32</w:t>
            </w:r>
          </w:p>
        </w:tc>
        <w:tc>
          <w:tcPr>
            <w:tcW w:w="851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24/48</w:t>
            </w:r>
          </w:p>
        </w:tc>
        <w:tc>
          <w:tcPr>
            <w:tcW w:w="992" w:type="dxa"/>
          </w:tcPr>
          <w:p w:rsidR="00A470BF" w:rsidRPr="00C84D4B" w:rsidRDefault="00372665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40/28</w:t>
            </w:r>
            <w:r w:rsidR="00A470BF" w:rsidRPr="00C84D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470BF" w:rsidRPr="00C84D4B" w:rsidRDefault="00372665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470BF" w:rsidRPr="00C84D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0BF" w:rsidRPr="00C84D4B" w:rsidTr="00A470BF">
        <w:tc>
          <w:tcPr>
            <w:tcW w:w="675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70BF" w:rsidRPr="00C84D4B" w:rsidRDefault="00A470BF" w:rsidP="00A4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Резерв учебного времени</w:t>
            </w:r>
          </w:p>
        </w:tc>
        <w:tc>
          <w:tcPr>
            <w:tcW w:w="992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0BF" w:rsidRPr="00C84D4B" w:rsidTr="00A470BF">
        <w:tc>
          <w:tcPr>
            <w:tcW w:w="675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70BF" w:rsidRPr="00C84D4B" w:rsidRDefault="00A470BF" w:rsidP="00A4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992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0BF" w:rsidRPr="00C84D4B" w:rsidTr="00A470BF">
        <w:tc>
          <w:tcPr>
            <w:tcW w:w="675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70BF" w:rsidRPr="00C84D4B" w:rsidRDefault="00A470BF" w:rsidP="00A4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992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0BF" w:rsidRPr="00C84D4B" w:rsidTr="00A470BF">
        <w:tc>
          <w:tcPr>
            <w:tcW w:w="675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70BF" w:rsidRPr="00C84D4B" w:rsidRDefault="00A470BF" w:rsidP="00A4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72665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A470BF" w:rsidRPr="00C84D4B" w:rsidRDefault="00A470BF" w:rsidP="00A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4363" w:rsidRPr="00C84D4B" w:rsidRDefault="00524363" w:rsidP="00524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C84D4B">
        <w:rPr>
          <w:rFonts w:ascii="Times New Roman" w:hAnsi="Times New Roman" w:cs="Times New Roman"/>
          <w:sz w:val="24"/>
          <w:szCs w:val="24"/>
        </w:rPr>
        <w:t>Для подготовки новых рабочих профессий</w:t>
      </w:r>
    </w:p>
    <w:p w:rsidR="00E225A8" w:rsidRPr="00C84D4B" w:rsidRDefault="00E225A8" w:rsidP="00165B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5A8" w:rsidRPr="00C84D4B" w:rsidRDefault="00E225A8" w:rsidP="00165B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5A8" w:rsidRPr="00C84D4B" w:rsidRDefault="00E225A8" w:rsidP="00165B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5A8" w:rsidRPr="00C84D4B" w:rsidRDefault="00E225A8" w:rsidP="00165B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725" w:rsidRPr="00C84D4B" w:rsidRDefault="00AB3725" w:rsidP="00AB3725">
      <w:pPr>
        <w:rPr>
          <w:rFonts w:ascii="Times New Roman" w:hAnsi="Times New Roman" w:cs="Times New Roman"/>
          <w:b/>
          <w:sz w:val="28"/>
          <w:szCs w:val="28"/>
        </w:rPr>
      </w:pPr>
    </w:p>
    <w:p w:rsidR="00165B5D" w:rsidRPr="00C84D4B" w:rsidRDefault="00165B5D" w:rsidP="00165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D4B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и п</w:t>
      </w:r>
      <w:r w:rsidR="00335421" w:rsidRPr="00C84D4B">
        <w:rPr>
          <w:rFonts w:ascii="Times New Roman" w:hAnsi="Times New Roman" w:cs="Times New Roman"/>
          <w:b/>
          <w:sz w:val="28"/>
          <w:szCs w:val="28"/>
        </w:rPr>
        <w:t>рограмма специальной технологии на срок обучения 4 месяца</w:t>
      </w:r>
    </w:p>
    <w:p w:rsidR="00165B5D" w:rsidRPr="00C84D4B" w:rsidRDefault="00165B5D" w:rsidP="00165B5D">
      <w:pPr>
        <w:jc w:val="center"/>
        <w:rPr>
          <w:rFonts w:ascii="Times New Roman" w:hAnsi="Times New Roman" w:cs="Times New Roman"/>
        </w:rPr>
      </w:pPr>
      <w:r w:rsidRPr="00C84D4B">
        <w:rPr>
          <w:rFonts w:ascii="Times New Roman" w:hAnsi="Times New Roman" w:cs="Times New Roman"/>
        </w:rPr>
        <w:t>Тематический план.</w:t>
      </w:r>
    </w:p>
    <w:tbl>
      <w:tblPr>
        <w:tblStyle w:val="a3"/>
        <w:tblW w:w="0" w:type="auto"/>
        <w:tblLook w:val="04A0"/>
      </w:tblPr>
      <w:tblGrid>
        <w:gridCol w:w="706"/>
        <w:gridCol w:w="6456"/>
        <w:gridCol w:w="1255"/>
        <w:gridCol w:w="1154"/>
      </w:tblGrid>
      <w:tr w:rsidR="00165B5D" w:rsidRPr="00C84D4B" w:rsidTr="00A05C5D">
        <w:tc>
          <w:tcPr>
            <w:tcW w:w="706" w:type="dxa"/>
          </w:tcPr>
          <w:p w:rsidR="00165B5D" w:rsidRPr="00C84D4B" w:rsidRDefault="00165B5D" w:rsidP="00A05C5D">
            <w:pPr>
              <w:jc w:val="center"/>
              <w:rPr>
                <w:rFonts w:ascii="Times New Roman" w:hAnsi="Times New Roman" w:cs="Times New Roman"/>
              </w:rPr>
            </w:pPr>
            <w:r w:rsidRPr="00C84D4B">
              <w:rPr>
                <w:rFonts w:ascii="Times New Roman" w:hAnsi="Times New Roman" w:cs="Times New Roman"/>
              </w:rPr>
              <w:t>№ темы</w:t>
            </w:r>
          </w:p>
        </w:tc>
        <w:tc>
          <w:tcPr>
            <w:tcW w:w="6456" w:type="dxa"/>
          </w:tcPr>
          <w:p w:rsidR="00165B5D" w:rsidRPr="00C84D4B" w:rsidRDefault="00165B5D" w:rsidP="00A05C5D">
            <w:pPr>
              <w:jc w:val="center"/>
              <w:rPr>
                <w:rFonts w:ascii="Times New Roman" w:hAnsi="Times New Roman" w:cs="Times New Roman"/>
              </w:rPr>
            </w:pPr>
            <w:r w:rsidRPr="00C84D4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255" w:type="dxa"/>
          </w:tcPr>
          <w:p w:rsidR="00165B5D" w:rsidRPr="00C84D4B" w:rsidRDefault="00165B5D" w:rsidP="00A05C5D">
            <w:pPr>
              <w:jc w:val="center"/>
              <w:rPr>
                <w:rFonts w:ascii="Times New Roman" w:hAnsi="Times New Roman" w:cs="Times New Roman"/>
              </w:rPr>
            </w:pPr>
            <w:r w:rsidRPr="00C84D4B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154" w:type="dxa"/>
          </w:tcPr>
          <w:p w:rsidR="00165B5D" w:rsidRPr="00C84D4B" w:rsidRDefault="00165B5D" w:rsidP="00A05C5D">
            <w:pPr>
              <w:jc w:val="center"/>
              <w:rPr>
                <w:rFonts w:ascii="Times New Roman" w:hAnsi="Times New Roman" w:cs="Times New Roman"/>
              </w:rPr>
            </w:pPr>
            <w:r w:rsidRPr="00C84D4B">
              <w:rPr>
                <w:rFonts w:ascii="Times New Roman" w:hAnsi="Times New Roman" w:cs="Times New Roman"/>
              </w:rPr>
              <w:t>В т</w:t>
            </w:r>
            <w:proofErr w:type="gramStart"/>
            <w:r w:rsidRPr="00C84D4B">
              <w:rPr>
                <w:rFonts w:ascii="Times New Roman" w:hAnsi="Times New Roman" w:cs="Times New Roman"/>
              </w:rPr>
              <w:t>.ч</w:t>
            </w:r>
            <w:proofErr w:type="gramEnd"/>
            <w:r w:rsidRPr="00C84D4B">
              <w:rPr>
                <w:rFonts w:ascii="Times New Roman" w:hAnsi="Times New Roman" w:cs="Times New Roman"/>
              </w:rPr>
              <w:t xml:space="preserve"> ЛПР</w:t>
            </w:r>
          </w:p>
        </w:tc>
      </w:tr>
      <w:tr w:rsidR="00165B5D" w:rsidRPr="00C84D4B" w:rsidTr="00A05C5D">
        <w:tc>
          <w:tcPr>
            <w:tcW w:w="706" w:type="dxa"/>
          </w:tcPr>
          <w:p w:rsidR="00165B5D" w:rsidRPr="00C84D4B" w:rsidRDefault="00165B5D" w:rsidP="00A05C5D">
            <w:pPr>
              <w:jc w:val="center"/>
              <w:rPr>
                <w:rFonts w:ascii="Times New Roman" w:hAnsi="Times New Roman" w:cs="Times New Roman"/>
              </w:rPr>
            </w:pPr>
            <w:r w:rsidRPr="00C84D4B">
              <w:rPr>
                <w:rFonts w:ascii="Times New Roman" w:hAnsi="Times New Roman" w:cs="Times New Roman"/>
              </w:rPr>
              <w:t>1</w:t>
            </w:r>
          </w:p>
          <w:p w:rsidR="00165B5D" w:rsidRPr="00C84D4B" w:rsidRDefault="00165B5D" w:rsidP="00A05C5D">
            <w:pPr>
              <w:jc w:val="center"/>
              <w:rPr>
                <w:rFonts w:ascii="Times New Roman" w:hAnsi="Times New Roman" w:cs="Times New Roman"/>
              </w:rPr>
            </w:pPr>
            <w:r w:rsidRPr="00C84D4B">
              <w:rPr>
                <w:rFonts w:ascii="Times New Roman" w:hAnsi="Times New Roman" w:cs="Times New Roman"/>
              </w:rPr>
              <w:t>2</w:t>
            </w:r>
          </w:p>
          <w:p w:rsidR="00165B5D" w:rsidRPr="00C84D4B" w:rsidRDefault="00165B5D" w:rsidP="00A05C5D">
            <w:pPr>
              <w:jc w:val="center"/>
              <w:rPr>
                <w:rFonts w:ascii="Times New Roman" w:hAnsi="Times New Roman" w:cs="Times New Roman"/>
              </w:rPr>
            </w:pPr>
          </w:p>
          <w:p w:rsidR="00165B5D" w:rsidRPr="00C84D4B" w:rsidRDefault="00165B5D" w:rsidP="00A05C5D">
            <w:pPr>
              <w:jc w:val="center"/>
              <w:rPr>
                <w:rFonts w:ascii="Times New Roman" w:hAnsi="Times New Roman" w:cs="Times New Roman"/>
              </w:rPr>
            </w:pPr>
            <w:r w:rsidRPr="00C84D4B">
              <w:rPr>
                <w:rFonts w:ascii="Times New Roman" w:hAnsi="Times New Roman" w:cs="Times New Roman"/>
              </w:rPr>
              <w:t>3</w:t>
            </w:r>
          </w:p>
          <w:p w:rsidR="00165B5D" w:rsidRPr="00C84D4B" w:rsidRDefault="00165B5D" w:rsidP="00A05C5D">
            <w:pPr>
              <w:jc w:val="center"/>
              <w:rPr>
                <w:rFonts w:ascii="Times New Roman" w:hAnsi="Times New Roman" w:cs="Times New Roman"/>
              </w:rPr>
            </w:pPr>
          </w:p>
          <w:p w:rsidR="00165B5D" w:rsidRPr="00C84D4B" w:rsidRDefault="00165B5D" w:rsidP="00A05C5D">
            <w:pPr>
              <w:jc w:val="center"/>
              <w:rPr>
                <w:rFonts w:ascii="Times New Roman" w:hAnsi="Times New Roman" w:cs="Times New Roman"/>
              </w:rPr>
            </w:pPr>
            <w:r w:rsidRPr="00C84D4B">
              <w:rPr>
                <w:rFonts w:ascii="Times New Roman" w:hAnsi="Times New Roman" w:cs="Times New Roman"/>
              </w:rPr>
              <w:t>4</w:t>
            </w:r>
          </w:p>
          <w:p w:rsidR="00165B5D" w:rsidRPr="00C84D4B" w:rsidRDefault="00165B5D" w:rsidP="00A05C5D">
            <w:pPr>
              <w:jc w:val="center"/>
              <w:rPr>
                <w:rFonts w:ascii="Times New Roman" w:hAnsi="Times New Roman" w:cs="Times New Roman"/>
              </w:rPr>
            </w:pPr>
            <w:r w:rsidRPr="00C84D4B">
              <w:rPr>
                <w:rFonts w:ascii="Times New Roman" w:hAnsi="Times New Roman" w:cs="Times New Roman"/>
              </w:rPr>
              <w:t>5</w:t>
            </w:r>
          </w:p>
          <w:p w:rsidR="00165B5D" w:rsidRPr="00C84D4B" w:rsidRDefault="00165B5D" w:rsidP="00A05C5D">
            <w:pPr>
              <w:jc w:val="center"/>
              <w:rPr>
                <w:rFonts w:ascii="Times New Roman" w:hAnsi="Times New Roman" w:cs="Times New Roman"/>
              </w:rPr>
            </w:pPr>
          </w:p>
          <w:p w:rsidR="00165B5D" w:rsidRPr="00C84D4B" w:rsidRDefault="00165B5D" w:rsidP="00A05C5D">
            <w:pPr>
              <w:jc w:val="center"/>
              <w:rPr>
                <w:rFonts w:ascii="Times New Roman" w:hAnsi="Times New Roman" w:cs="Times New Roman"/>
              </w:rPr>
            </w:pPr>
            <w:r w:rsidRPr="00C84D4B">
              <w:rPr>
                <w:rFonts w:ascii="Times New Roman" w:hAnsi="Times New Roman" w:cs="Times New Roman"/>
              </w:rPr>
              <w:t>6</w:t>
            </w:r>
          </w:p>
          <w:p w:rsidR="00165B5D" w:rsidRPr="00C84D4B" w:rsidRDefault="00165B5D" w:rsidP="00A05C5D">
            <w:pPr>
              <w:jc w:val="center"/>
              <w:rPr>
                <w:rFonts w:ascii="Times New Roman" w:hAnsi="Times New Roman" w:cs="Times New Roman"/>
              </w:rPr>
            </w:pPr>
          </w:p>
          <w:p w:rsidR="00165B5D" w:rsidRPr="00C84D4B" w:rsidRDefault="00165B5D" w:rsidP="00A05C5D">
            <w:pPr>
              <w:jc w:val="center"/>
              <w:rPr>
                <w:rFonts w:ascii="Times New Roman" w:hAnsi="Times New Roman" w:cs="Times New Roman"/>
              </w:rPr>
            </w:pPr>
            <w:r w:rsidRPr="00C84D4B">
              <w:rPr>
                <w:rFonts w:ascii="Times New Roman" w:hAnsi="Times New Roman" w:cs="Times New Roman"/>
              </w:rPr>
              <w:t>7</w:t>
            </w:r>
          </w:p>
          <w:p w:rsidR="00165B5D" w:rsidRPr="00C84D4B" w:rsidRDefault="00165B5D" w:rsidP="00A05C5D">
            <w:pPr>
              <w:jc w:val="center"/>
              <w:rPr>
                <w:rFonts w:ascii="Times New Roman" w:hAnsi="Times New Roman" w:cs="Times New Roman"/>
              </w:rPr>
            </w:pPr>
          </w:p>
          <w:p w:rsidR="00165B5D" w:rsidRPr="00C84D4B" w:rsidRDefault="00AB3725" w:rsidP="00A05C5D">
            <w:pPr>
              <w:jc w:val="center"/>
              <w:rPr>
                <w:rFonts w:ascii="Times New Roman" w:hAnsi="Times New Roman" w:cs="Times New Roman"/>
              </w:rPr>
            </w:pPr>
            <w:r w:rsidRPr="00C84D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56" w:type="dxa"/>
          </w:tcPr>
          <w:p w:rsidR="00165B5D" w:rsidRPr="00C84D4B" w:rsidRDefault="00165B5D" w:rsidP="00A05C5D">
            <w:pPr>
              <w:rPr>
                <w:rFonts w:ascii="Times New Roman" w:hAnsi="Times New Roman" w:cs="Times New Roman"/>
              </w:rPr>
            </w:pPr>
            <w:r w:rsidRPr="00C84D4B">
              <w:rPr>
                <w:rFonts w:ascii="Times New Roman" w:hAnsi="Times New Roman" w:cs="Times New Roman"/>
              </w:rPr>
              <w:t>Введение</w:t>
            </w:r>
          </w:p>
          <w:p w:rsidR="00165B5D" w:rsidRPr="00C84D4B" w:rsidRDefault="00165B5D" w:rsidP="00A05C5D">
            <w:pPr>
              <w:rPr>
                <w:rFonts w:ascii="Times New Roman" w:hAnsi="Times New Roman" w:cs="Times New Roman"/>
              </w:rPr>
            </w:pPr>
            <w:r w:rsidRPr="00C84D4B">
              <w:rPr>
                <w:rFonts w:ascii="Times New Roman" w:hAnsi="Times New Roman" w:cs="Times New Roman"/>
              </w:rPr>
              <w:t>Гигиена труда, производственная санитария и профилактика травматизма.</w:t>
            </w:r>
          </w:p>
          <w:p w:rsidR="00165B5D" w:rsidRPr="00C84D4B" w:rsidRDefault="00165B5D" w:rsidP="00A05C5D">
            <w:pPr>
              <w:rPr>
                <w:rFonts w:ascii="Times New Roman" w:hAnsi="Times New Roman" w:cs="Times New Roman"/>
              </w:rPr>
            </w:pPr>
            <w:r w:rsidRPr="00C84D4B">
              <w:rPr>
                <w:rFonts w:ascii="Times New Roman" w:hAnsi="Times New Roman" w:cs="Times New Roman"/>
              </w:rPr>
              <w:t>Охрана труда, электробезопасность и пожарная безопасность на предприятии.</w:t>
            </w:r>
          </w:p>
          <w:p w:rsidR="00165B5D" w:rsidRPr="00C84D4B" w:rsidRDefault="00AB3725" w:rsidP="00A05C5D">
            <w:pPr>
              <w:rPr>
                <w:rFonts w:ascii="Times New Roman" w:hAnsi="Times New Roman" w:cs="Times New Roman"/>
              </w:rPr>
            </w:pPr>
            <w:r w:rsidRPr="00C84D4B">
              <w:rPr>
                <w:rFonts w:ascii="Times New Roman" w:hAnsi="Times New Roman" w:cs="Times New Roman"/>
              </w:rPr>
              <w:t>Процесс резания металлов и режущий инструмент.</w:t>
            </w:r>
          </w:p>
          <w:p w:rsidR="00AB3725" w:rsidRPr="00C84D4B" w:rsidRDefault="00AB3725" w:rsidP="00A05C5D">
            <w:pPr>
              <w:rPr>
                <w:rFonts w:ascii="Times New Roman" w:hAnsi="Times New Roman" w:cs="Times New Roman"/>
              </w:rPr>
            </w:pPr>
            <w:r w:rsidRPr="00C84D4B">
              <w:rPr>
                <w:rFonts w:ascii="Times New Roman" w:hAnsi="Times New Roman" w:cs="Times New Roman"/>
              </w:rPr>
              <w:t xml:space="preserve">Устройство </w:t>
            </w:r>
            <w:proofErr w:type="gramStart"/>
            <w:r w:rsidRPr="00C84D4B">
              <w:rPr>
                <w:rFonts w:ascii="Times New Roman" w:hAnsi="Times New Roman" w:cs="Times New Roman"/>
              </w:rPr>
              <w:t>металлорежущий</w:t>
            </w:r>
            <w:proofErr w:type="gramEnd"/>
            <w:r w:rsidRPr="00C84D4B">
              <w:rPr>
                <w:rFonts w:ascii="Times New Roman" w:hAnsi="Times New Roman" w:cs="Times New Roman"/>
              </w:rPr>
              <w:t xml:space="preserve"> станков с программным управлением.</w:t>
            </w:r>
          </w:p>
          <w:p w:rsidR="00AB3725" w:rsidRPr="00C84D4B" w:rsidRDefault="00AB3725" w:rsidP="00A05C5D">
            <w:pPr>
              <w:rPr>
                <w:rFonts w:ascii="Times New Roman" w:hAnsi="Times New Roman" w:cs="Times New Roman"/>
              </w:rPr>
            </w:pPr>
            <w:r w:rsidRPr="00C84D4B">
              <w:rPr>
                <w:rFonts w:ascii="Times New Roman" w:hAnsi="Times New Roman" w:cs="Times New Roman"/>
              </w:rPr>
              <w:t>Технологический процесс обработки деталей на станках с программным управлением.</w:t>
            </w:r>
          </w:p>
          <w:p w:rsidR="00AB3725" w:rsidRPr="00C84D4B" w:rsidRDefault="00AB3725" w:rsidP="00A05C5D">
            <w:pPr>
              <w:rPr>
                <w:rFonts w:ascii="Times New Roman" w:hAnsi="Times New Roman" w:cs="Times New Roman"/>
              </w:rPr>
            </w:pPr>
            <w:r w:rsidRPr="00C84D4B">
              <w:rPr>
                <w:rFonts w:ascii="Times New Roman" w:hAnsi="Times New Roman" w:cs="Times New Roman"/>
              </w:rPr>
              <w:t>Оборудование рабочего места оператора станков с ЧПУ, обслуживание и настройка станков с программным управлением.</w:t>
            </w:r>
          </w:p>
          <w:p w:rsidR="00165B5D" w:rsidRPr="00C84D4B" w:rsidRDefault="00165B5D" w:rsidP="00A05C5D">
            <w:pPr>
              <w:rPr>
                <w:rFonts w:ascii="Times New Roman" w:hAnsi="Times New Roman" w:cs="Times New Roman"/>
              </w:rPr>
            </w:pPr>
            <w:r w:rsidRPr="00C84D4B">
              <w:rPr>
                <w:rFonts w:ascii="Times New Roman" w:hAnsi="Times New Roman" w:cs="Times New Roman"/>
              </w:rPr>
              <w:t>Охрана окружающей среды.</w:t>
            </w:r>
          </w:p>
        </w:tc>
        <w:tc>
          <w:tcPr>
            <w:tcW w:w="1255" w:type="dxa"/>
          </w:tcPr>
          <w:p w:rsidR="00165B5D" w:rsidRPr="00C84D4B" w:rsidRDefault="000A0ABE" w:rsidP="00A05C5D">
            <w:pPr>
              <w:jc w:val="center"/>
              <w:rPr>
                <w:rFonts w:ascii="Times New Roman" w:hAnsi="Times New Roman" w:cs="Times New Roman"/>
              </w:rPr>
            </w:pPr>
            <w:r w:rsidRPr="00C84D4B">
              <w:rPr>
                <w:rFonts w:ascii="Times New Roman" w:hAnsi="Times New Roman" w:cs="Times New Roman"/>
              </w:rPr>
              <w:t>2</w:t>
            </w:r>
          </w:p>
          <w:p w:rsidR="000A0ABE" w:rsidRPr="00C84D4B" w:rsidRDefault="000A0ABE" w:rsidP="00A05C5D">
            <w:pPr>
              <w:jc w:val="center"/>
              <w:rPr>
                <w:rFonts w:ascii="Times New Roman" w:hAnsi="Times New Roman" w:cs="Times New Roman"/>
              </w:rPr>
            </w:pPr>
          </w:p>
          <w:p w:rsidR="000A0ABE" w:rsidRPr="00C84D4B" w:rsidRDefault="003D6DCB" w:rsidP="00A05C5D">
            <w:pPr>
              <w:jc w:val="center"/>
              <w:rPr>
                <w:rFonts w:ascii="Times New Roman" w:hAnsi="Times New Roman" w:cs="Times New Roman"/>
              </w:rPr>
            </w:pPr>
            <w:r w:rsidRPr="00C84D4B">
              <w:rPr>
                <w:rFonts w:ascii="Times New Roman" w:hAnsi="Times New Roman" w:cs="Times New Roman"/>
              </w:rPr>
              <w:t>2</w:t>
            </w:r>
          </w:p>
          <w:p w:rsidR="000A0ABE" w:rsidRPr="00C84D4B" w:rsidRDefault="000A0ABE" w:rsidP="00A05C5D">
            <w:pPr>
              <w:jc w:val="center"/>
              <w:rPr>
                <w:rFonts w:ascii="Times New Roman" w:hAnsi="Times New Roman" w:cs="Times New Roman"/>
              </w:rPr>
            </w:pPr>
          </w:p>
          <w:p w:rsidR="000A0ABE" w:rsidRPr="00C84D4B" w:rsidRDefault="003D6DCB" w:rsidP="00A05C5D">
            <w:pPr>
              <w:jc w:val="center"/>
              <w:rPr>
                <w:rFonts w:ascii="Times New Roman" w:hAnsi="Times New Roman" w:cs="Times New Roman"/>
              </w:rPr>
            </w:pPr>
            <w:r w:rsidRPr="00C84D4B">
              <w:rPr>
                <w:rFonts w:ascii="Times New Roman" w:hAnsi="Times New Roman" w:cs="Times New Roman"/>
              </w:rPr>
              <w:t>2</w:t>
            </w:r>
          </w:p>
          <w:p w:rsidR="000A0ABE" w:rsidRPr="00C84D4B" w:rsidRDefault="008378FC" w:rsidP="00A05C5D">
            <w:pPr>
              <w:jc w:val="center"/>
              <w:rPr>
                <w:rFonts w:ascii="Times New Roman" w:hAnsi="Times New Roman" w:cs="Times New Roman"/>
              </w:rPr>
            </w:pPr>
            <w:r w:rsidRPr="00C84D4B">
              <w:rPr>
                <w:rFonts w:ascii="Times New Roman" w:hAnsi="Times New Roman" w:cs="Times New Roman"/>
              </w:rPr>
              <w:t>2</w:t>
            </w:r>
            <w:r w:rsidR="000A0ABE" w:rsidRPr="00C84D4B">
              <w:rPr>
                <w:rFonts w:ascii="Times New Roman" w:hAnsi="Times New Roman" w:cs="Times New Roman"/>
              </w:rPr>
              <w:t>6</w:t>
            </w:r>
          </w:p>
          <w:p w:rsidR="000A0ABE" w:rsidRPr="00C84D4B" w:rsidRDefault="000A0ABE" w:rsidP="00A05C5D">
            <w:pPr>
              <w:jc w:val="center"/>
              <w:rPr>
                <w:rFonts w:ascii="Times New Roman" w:hAnsi="Times New Roman" w:cs="Times New Roman"/>
              </w:rPr>
            </w:pPr>
          </w:p>
          <w:p w:rsidR="000A0ABE" w:rsidRPr="00C84D4B" w:rsidRDefault="008378FC" w:rsidP="00A05C5D">
            <w:pPr>
              <w:jc w:val="center"/>
              <w:rPr>
                <w:rFonts w:ascii="Times New Roman" w:hAnsi="Times New Roman" w:cs="Times New Roman"/>
              </w:rPr>
            </w:pPr>
            <w:r w:rsidRPr="00C84D4B">
              <w:rPr>
                <w:rFonts w:ascii="Times New Roman" w:hAnsi="Times New Roman" w:cs="Times New Roman"/>
              </w:rPr>
              <w:t>5</w:t>
            </w:r>
            <w:r w:rsidR="006D4934" w:rsidRPr="00C84D4B">
              <w:rPr>
                <w:rFonts w:ascii="Times New Roman" w:hAnsi="Times New Roman" w:cs="Times New Roman"/>
              </w:rPr>
              <w:t>0</w:t>
            </w:r>
          </w:p>
          <w:p w:rsidR="006D4934" w:rsidRPr="00C84D4B" w:rsidRDefault="006D4934" w:rsidP="00A05C5D">
            <w:pPr>
              <w:jc w:val="center"/>
              <w:rPr>
                <w:rFonts w:ascii="Times New Roman" w:hAnsi="Times New Roman" w:cs="Times New Roman"/>
              </w:rPr>
            </w:pPr>
          </w:p>
          <w:p w:rsidR="000A0ABE" w:rsidRPr="00C84D4B" w:rsidRDefault="008378FC" w:rsidP="00A05C5D">
            <w:pPr>
              <w:jc w:val="center"/>
              <w:rPr>
                <w:rFonts w:ascii="Times New Roman" w:hAnsi="Times New Roman" w:cs="Times New Roman"/>
              </w:rPr>
            </w:pPr>
            <w:r w:rsidRPr="00C84D4B">
              <w:rPr>
                <w:rFonts w:ascii="Times New Roman" w:hAnsi="Times New Roman" w:cs="Times New Roman"/>
              </w:rPr>
              <w:t>46</w:t>
            </w:r>
          </w:p>
          <w:p w:rsidR="000A0ABE" w:rsidRPr="00C84D4B" w:rsidRDefault="000A0ABE" w:rsidP="00A05C5D">
            <w:pPr>
              <w:jc w:val="center"/>
              <w:rPr>
                <w:rFonts w:ascii="Times New Roman" w:hAnsi="Times New Roman" w:cs="Times New Roman"/>
              </w:rPr>
            </w:pPr>
          </w:p>
          <w:p w:rsidR="000A0ABE" w:rsidRPr="00C84D4B" w:rsidRDefault="00CE50F0" w:rsidP="00A05C5D">
            <w:pPr>
              <w:jc w:val="center"/>
              <w:rPr>
                <w:rFonts w:ascii="Times New Roman" w:hAnsi="Times New Roman" w:cs="Times New Roman"/>
              </w:rPr>
            </w:pPr>
            <w:r w:rsidRPr="00C84D4B">
              <w:rPr>
                <w:rFonts w:ascii="Times New Roman" w:hAnsi="Times New Roman" w:cs="Times New Roman"/>
              </w:rPr>
              <w:t>1</w:t>
            </w:r>
            <w:r w:rsidR="008378FC" w:rsidRPr="00C84D4B">
              <w:rPr>
                <w:rFonts w:ascii="Times New Roman" w:hAnsi="Times New Roman" w:cs="Times New Roman"/>
              </w:rPr>
              <w:t>4</w:t>
            </w:r>
          </w:p>
          <w:p w:rsidR="000A0ABE" w:rsidRPr="00C84D4B" w:rsidRDefault="000A0ABE" w:rsidP="00A05C5D">
            <w:pPr>
              <w:jc w:val="center"/>
              <w:rPr>
                <w:rFonts w:ascii="Times New Roman" w:hAnsi="Times New Roman" w:cs="Times New Roman"/>
              </w:rPr>
            </w:pPr>
            <w:r w:rsidRPr="00C84D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4" w:type="dxa"/>
          </w:tcPr>
          <w:p w:rsidR="00165B5D" w:rsidRPr="00C84D4B" w:rsidRDefault="00165B5D" w:rsidP="00A05C5D">
            <w:pPr>
              <w:jc w:val="center"/>
              <w:rPr>
                <w:rFonts w:ascii="Times New Roman" w:hAnsi="Times New Roman" w:cs="Times New Roman"/>
              </w:rPr>
            </w:pPr>
          </w:p>
          <w:p w:rsidR="00165B5D" w:rsidRPr="00C84D4B" w:rsidRDefault="00165B5D" w:rsidP="00A05C5D">
            <w:pPr>
              <w:jc w:val="center"/>
              <w:rPr>
                <w:rFonts w:ascii="Times New Roman" w:hAnsi="Times New Roman" w:cs="Times New Roman"/>
              </w:rPr>
            </w:pPr>
          </w:p>
          <w:p w:rsidR="00165B5D" w:rsidRPr="00C84D4B" w:rsidRDefault="00165B5D" w:rsidP="00A05C5D">
            <w:pPr>
              <w:jc w:val="center"/>
              <w:rPr>
                <w:rFonts w:ascii="Times New Roman" w:hAnsi="Times New Roman" w:cs="Times New Roman"/>
              </w:rPr>
            </w:pPr>
          </w:p>
          <w:p w:rsidR="00165B5D" w:rsidRPr="00C84D4B" w:rsidRDefault="00165B5D" w:rsidP="00A05C5D">
            <w:pPr>
              <w:jc w:val="center"/>
              <w:rPr>
                <w:rFonts w:ascii="Times New Roman" w:hAnsi="Times New Roman" w:cs="Times New Roman"/>
              </w:rPr>
            </w:pPr>
          </w:p>
          <w:p w:rsidR="00165B5D" w:rsidRPr="00C84D4B" w:rsidRDefault="00165B5D" w:rsidP="00A05C5D">
            <w:pPr>
              <w:jc w:val="center"/>
              <w:rPr>
                <w:rFonts w:ascii="Times New Roman" w:hAnsi="Times New Roman" w:cs="Times New Roman"/>
              </w:rPr>
            </w:pPr>
          </w:p>
          <w:p w:rsidR="00AB3725" w:rsidRPr="00C84D4B" w:rsidRDefault="003D6DCB" w:rsidP="00AB3725">
            <w:pPr>
              <w:jc w:val="center"/>
              <w:rPr>
                <w:rFonts w:ascii="Times New Roman" w:hAnsi="Times New Roman" w:cs="Times New Roman"/>
              </w:rPr>
            </w:pPr>
            <w:r w:rsidRPr="00C84D4B">
              <w:rPr>
                <w:rFonts w:ascii="Times New Roman" w:hAnsi="Times New Roman" w:cs="Times New Roman"/>
              </w:rPr>
              <w:t>10</w:t>
            </w:r>
          </w:p>
          <w:p w:rsidR="00165B5D" w:rsidRPr="00C84D4B" w:rsidRDefault="00165B5D" w:rsidP="00A05C5D">
            <w:pPr>
              <w:jc w:val="center"/>
              <w:rPr>
                <w:rFonts w:ascii="Times New Roman" w:hAnsi="Times New Roman" w:cs="Times New Roman"/>
              </w:rPr>
            </w:pPr>
          </w:p>
          <w:p w:rsidR="00517D43" w:rsidRPr="00C84D4B" w:rsidRDefault="006D4934" w:rsidP="00A05C5D">
            <w:pPr>
              <w:jc w:val="center"/>
              <w:rPr>
                <w:rFonts w:ascii="Times New Roman" w:hAnsi="Times New Roman" w:cs="Times New Roman"/>
              </w:rPr>
            </w:pPr>
            <w:r w:rsidRPr="00C84D4B">
              <w:rPr>
                <w:rFonts w:ascii="Times New Roman" w:hAnsi="Times New Roman" w:cs="Times New Roman"/>
              </w:rPr>
              <w:t>30</w:t>
            </w:r>
          </w:p>
          <w:p w:rsidR="00517D43" w:rsidRPr="00C84D4B" w:rsidRDefault="00517D43" w:rsidP="00A05C5D">
            <w:pPr>
              <w:jc w:val="center"/>
              <w:rPr>
                <w:rFonts w:ascii="Times New Roman" w:hAnsi="Times New Roman" w:cs="Times New Roman"/>
              </w:rPr>
            </w:pPr>
          </w:p>
          <w:p w:rsidR="00517D43" w:rsidRPr="00C84D4B" w:rsidRDefault="00517D43" w:rsidP="00A05C5D">
            <w:pPr>
              <w:jc w:val="center"/>
              <w:rPr>
                <w:rFonts w:ascii="Times New Roman" w:hAnsi="Times New Roman" w:cs="Times New Roman"/>
              </w:rPr>
            </w:pPr>
            <w:r w:rsidRPr="00C84D4B">
              <w:rPr>
                <w:rFonts w:ascii="Times New Roman" w:hAnsi="Times New Roman" w:cs="Times New Roman"/>
              </w:rPr>
              <w:t>1</w:t>
            </w:r>
            <w:r w:rsidR="006D4934" w:rsidRPr="00C84D4B">
              <w:rPr>
                <w:rFonts w:ascii="Times New Roman" w:hAnsi="Times New Roman" w:cs="Times New Roman"/>
              </w:rPr>
              <w:t>8</w:t>
            </w:r>
          </w:p>
          <w:p w:rsidR="00517D43" w:rsidRPr="00C84D4B" w:rsidRDefault="00517D43" w:rsidP="00A05C5D">
            <w:pPr>
              <w:jc w:val="center"/>
              <w:rPr>
                <w:rFonts w:ascii="Times New Roman" w:hAnsi="Times New Roman" w:cs="Times New Roman"/>
              </w:rPr>
            </w:pPr>
          </w:p>
          <w:p w:rsidR="00517D43" w:rsidRPr="00C84D4B" w:rsidRDefault="00517D43" w:rsidP="00A05C5D">
            <w:pPr>
              <w:jc w:val="center"/>
              <w:rPr>
                <w:rFonts w:ascii="Times New Roman" w:hAnsi="Times New Roman" w:cs="Times New Roman"/>
              </w:rPr>
            </w:pPr>
            <w:r w:rsidRPr="00C84D4B">
              <w:rPr>
                <w:rFonts w:ascii="Times New Roman" w:hAnsi="Times New Roman" w:cs="Times New Roman"/>
              </w:rPr>
              <w:t>2</w:t>
            </w:r>
          </w:p>
        </w:tc>
      </w:tr>
      <w:tr w:rsidR="00165B5D" w:rsidRPr="00C84D4B" w:rsidTr="00A05C5D">
        <w:tc>
          <w:tcPr>
            <w:tcW w:w="706" w:type="dxa"/>
          </w:tcPr>
          <w:p w:rsidR="00165B5D" w:rsidRPr="00C84D4B" w:rsidRDefault="00165B5D" w:rsidP="00A05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6" w:type="dxa"/>
          </w:tcPr>
          <w:p w:rsidR="00165B5D" w:rsidRPr="00C84D4B" w:rsidRDefault="00165B5D" w:rsidP="00A05C5D">
            <w:pPr>
              <w:rPr>
                <w:rFonts w:ascii="Times New Roman" w:hAnsi="Times New Roman" w:cs="Times New Roman"/>
              </w:rPr>
            </w:pPr>
            <w:r w:rsidRPr="00C84D4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55" w:type="dxa"/>
          </w:tcPr>
          <w:p w:rsidR="00165B5D" w:rsidRPr="00C84D4B" w:rsidRDefault="008378FC" w:rsidP="00A05C5D">
            <w:pPr>
              <w:jc w:val="center"/>
              <w:rPr>
                <w:rFonts w:ascii="Times New Roman" w:hAnsi="Times New Roman" w:cs="Times New Roman"/>
              </w:rPr>
            </w:pPr>
            <w:r w:rsidRPr="00C84D4B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54" w:type="dxa"/>
          </w:tcPr>
          <w:p w:rsidR="00165B5D" w:rsidRPr="00C84D4B" w:rsidRDefault="003D6DCB" w:rsidP="00A05C5D">
            <w:pPr>
              <w:jc w:val="center"/>
              <w:rPr>
                <w:rFonts w:ascii="Times New Roman" w:hAnsi="Times New Roman" w:cs="Times New Roman"/>
              </w:rPr>
            </w:pPr>
            <w:r w:rsidRPr="00C84D4B">
              <w:rPr>
                <w:rFonts w:ascii="Times New Roman" w:hAnsi="Times New Roman" w:cs="Times New Roman"/>
              </w:rPr>
              <w:t>60</w:t>
            </w:r>
          </w:p>
        </w:tc>
      </w:tr>
    </w:tbl>
    <w:p w:rsidR="00165B5D" w:rsidRPr="00C84D4B" w:rsidRDefault="00165B5D" w:rsidP="00165B5D">
      <w:pPr>
        <w:jc w:val="center"/>
        <w:rPr>
          <w:rFonts w:ascii="Times New Roman" w:hAnsi="Times New Roman" w:cs="Times New Roman"/>
        </w:rPr>
      </w:pPr>
    </w:p>
    <w:p w:rsidR="00165B5D" w:rsidRDefault="00165B5D" w:rsidP="00165B5D">
      <w:pPr>
        <w:jc w:val="center"/>
      </w:pPr>
    </w:p>
    <w:p w:rsidR="00165B5D" w:rsidRDefault="00165B5D" w:rsidP="00165B5D"/>
    <w:p w:rsidR="00E8758C" w:rsidRDefault="00E8758C" w:rsidP="00165B5D"/>
    <w:p w:rsidR="00E8758C" w:rsidRDefault="00E8758C" w:rsidP="00165B5D"/>
    <w:p w:rsidR="00E8758C" w:rsidRDefault="00E8758C" w:rsidP="00165B5D"/>
    <w:p w:rsidR="00E8758C" w:rsidRDefault="00E8758C" w:rsidP="00165B5D"/>
    <w:p w:rsidR="00E8758C" w:rsidRDefault="00E8758C" w:rsidP="00165B5D"/>
    <w:p w:rsidR="000206BF" w:rsidRDefault="000206BF" w:rsidP="00165B5D"/>
    <w:p w:rsidR="000206BF" w:rsidRDefault="000206BF" w:rsidP="00165B5D"/>
    <w:p w:rsidR="000206BF" w:rsidRDefault="000206BF" w:rsidP="00165B5D"/>
    <w:p w:rsidR="000206BF" w:rsidRDefault="000206BF" w:rsidP="00165B5D"/>
    <w:p w:rsidR="000206BF" w:rsidRDefault="000206BF" w:rsidP="00165B5D"/>
    <w:p w:rsidR="000206BF" w:rsidRDefault="000206BF" w:rsidP="00165B5D"/>
    <w:p w:rsidR="00E8758C" w:rsidRDefault="00E8758C" w:rsidP="00165B5D"/>
    <w:p w:rsidR="00E8758C" w:rsidRDefault="00E8758C" w:rsidP="00165B5D"/>
    <w:p w:rsidR="00C84D4B" w:rsidRDefault="00C84D4B" w:rsidP="00165B5D"/>
    <w:p w:rsidR="00E8758C" w:rsidRDefault="00E8758C" w:rsidP="00165B5D"/>
    <w:p w:rsidR="00E8758C" w:rsidRPr="00C84D4B" w:rsidRDefault="00E8758C" w:rsidP="00165B5D">
      <w:pPr>
        <w:rPr>
          <w:rFonts w:ascii="Times New Roman" w:hAnsi="Times New Roman" w:cs="Times New Roman"/>
          <w:b/>
          <w:sz w:val="24"/>
          <w:szCs w:val="24"/>
        </w:rPr>
      </w:pPr>
      <w:r w:rsidRPr="00C84D4B">
        <w:rPr>
          <w:rFonts w:ascii="Times New Roman" w:hAnsi="Times New Roman" w:cs="Times New Roman"/>
          <w:sz w:val="24"/>
          <w:szCs w:val="24"/>
        </w:rPr>
        <w:lastRenderedPageBreak/>
        <w:t xml:space="preserve">Оператор станков с программным управлением 2-го разряда </w:t>
      </w:r>
      <w:r w:rsidRPr="00C84D4B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E96D2D" w:rsidRPr="00C84D4B" w:rsidRDefault="00E96D2D" w:rsidP="00165B5D">
      <w:pPr>
        <w:rPr>
          <w:rFonts w:ascii="Times New Roman" w:hAnsi="Times New Roman" w:cs="Times New Roman"/>
          <w:sz w:val="24"/>
          <w:szCs w:val="24"/>
        </w:rPr>
      </w:pPr>
      <w:r w:rsidRPr="00C84D4B">
        <w:rPr>
          <w:rFonts w:ascii="Times New Roman" w:hAnsi="Times New Roman" w:cs="Times New Roman"/>
          <w:sz w:val="24"/>
          <w:szCs w:val="24"/>
        </w:rPr>
        <w:t>- принцип работы обслуживаемых станков с программным управлением;</w:t>
      </w:r>
    </w:p>
    <w:p w:rsidR="00E96D2D" w:rsidRPr="00C84D4B" w:rsidRDefault="00E96D2D" w:rsidP="00165B5D">
      <w:pPr>
        <w:rPr>
          <w:rFonts w:ascii="Times New Roman" w:hAnsi="Times New Roman" w:cs="Times New Roman"/>
          <w:sz w:val="24"/>
          <w:szCs w:val="24"/>
        </w:rPr>
      </w:pPr>
      <w:r w:rsidRPr="00C84D4B">
        <w:rPr>
          <w:rFonts w:ascii="Times New Roman" w:hAnsi="Times New Roman" w:cs="Times New Roman"/>
          <w:sz w:val="24"/>
          <w:szCs w:val="24"/>
        </w:rPr>
        <w:t>- правила управления обслуживаемого оборудования;</w:t>
      </w:r>
    </w:p>
    <w:p w:rsidR="00E96D2D" w:rsidRPr="00C84D4B" w:rsidRDefault="00E96D2D" w:rsidP="00165B5D">
      <w:pPr>
        <w:rPr>
          <w:rFonts w:ascii="Times New Roman" w:hAnsi="Times New Roman" w:cs="Times New Roman"/>
          <w:sz w:val="24"/>
          <w:szCs w:val="24"/>
        </w:rPr>
      </w:pPr>
      <w:r w:rsidRPr="00C84D4B">
        <w:rPr>
          <w:rFonts w:ascii="Times New Roman" w:hAnsi="Times New Roman" w:cs="Times New Roman"/>
          <w:sz w:val="24"/>
          <w:szCs w:val="24"/>
        </w:rPr>
        <w:t>-</w:t>
      </w:r>
      <w:r w:rsidR="00E62C30" w:rsidRPr="00C84D4B">
        <w:rPr>
          <w:rFonts w:ascii="Times New Roman" w:hAnsi="Times New Roman" w:cs="Times New Roman"/>
          <w:sz w:val="24"/>
          <w:szCs w:val="24"/>
        </w:rPr>
        <w:t xml:space="preserve"> наименование, назначение, устройство и условия применения наиболее распространенных приспособлений, режущего, контрольно-измерительных инструментов;</w:t>
      </w:r>
    </w:p>
    <w:p w:rsidR="00E62C30" w:rsidRPr="00C84D4B" w:rsidRDefault="00E62C30" w:rsidP="00165B5D">
      <w:pPr>
        <w:rPr>
          <w:rFonts w:ascii="Times New Roman" w:hAnsi="Times New Roman" w:cs="Times New Roman"/>
          <w:sz w:val="24"/>
          <w:szCs w:val="24"/>
        </w:rPr>
      </w:pPr>
      <w:r w:rsidRPr="00C84D4B">
        <w:rPr>
          <w:rFonts w:ascii="Times New Roman" w:hAnsi="Times New Roman" w:cs="Times New Roman"/>
          <w:sz w:val="24"/>
          <w:szCs w:val="24"/>
        </w:rPr>
        <w:t xml:space="preserve">- признаки </w:t>
      </w:r>
      <w:proofErr w:type="spellStart"/>
      <w:r w:rsidRPr="00C84D4B">
        <w:rPr>
          <w:rFonts w:ascii="Times New Roman" w:hAnsi="Times New Roman" w:cs="Times New Roman"/>
          <w:sz w:val="24"/>
          <w:szCs w:val="24"/>
        </w:rPr>
        <w:t>затупления</w:t>
      </w:r>
      <w:proofErr w:type="spellEnd"/>
      <w:r w:rsidRPr="00C84D4B">
        <w:rPr>
          <w:rFonts w:ascii="Times New Roman" w:hAnsi="Times New Roman" w:cs="Times New Roman"/>
          <w:sz w:val="24"/>
          <w:szCs w:val="24"/>
        </w:rPr>
        <w:t xml:space="preserve"> режущего инструмента;</w:t>
      </w:r>
    </w:p>
    <w:p w:rsidR="00E62C30" w:rsidRPr="00C84D4B" w:rsidRDefault="00E62C30" w:rsidP="00165B5D">
      <w:pPr>
        <w:rPr>
          <w:rFonts w:ascii="Times New Roman" w:hAnsi="Times New Roman" w:cs="Times New Roman"/>
          <w:sz w:val="24"/>
          <w:szCs w:val="24"/>
        </w:rPr>
      </w:pPr>
      <w:r w:rsidRPr="00C84D4B">
        <w:rPr>
          <w:rFonts w:ascii="Times New Roman" w:hAnsi="Times New Roman" w:cs="Times New Roman"/>
          <w:sz w:val="24"/>
          <w:szCs w:val="24"/>
        </w:rPr>
        <w:t>- наименование, и основные механические свойства обрабатываемых материалов;</w:t>
      </w:r>
    </w:p>
    <w:p w:rsidR="00E62C30" w:rsidRPr="00C84D4B" w:rsidRDefault="00E62C30" w:rsidP="00165B5D">
      <w:pPr>
        <w:rPr>
          <w:rFonts w:ascii="Times New Roman" w:hAnsi="Times New Roman" w:cs="Times New Roman"/>
          <w:sz w:val="24"/>
          <w:szCs w:val="24"/>
        </w:rPr>
      </w:pPr>
      <w:r w:rsidRPr="00C84D4B">
        <w:rPr>
          <w:rFonts w:ascii="Times New Roman" w:hAnsi="Times New Roman" w:cs="Times New Roman"/>
          <w:sz w:val="24"/>
          <w:szCs w:val="24"/>
        </w:rPr>
        <w:t>- назначение условных знаков на панели управления станком;</w:t>
      </w:r>
    </w:p>
    <w:p w:rsidR="00E62C30" w:rsidRPr="00C84D4B" w:rsidRDefault="00E62C30" w:rsidP="00165B5D">
      <w:pPr>
        <w:rPr>
          <w:rFonts w:ascii="Times New Roman" w:hAnsi="Times New Roman" w:cs="Times New Roman"/>
          <w:sz w:val="24"/>
          <w:szCs w:val="24"/>
        </w:rPr>
      </w:pPr>
      <w:r w:rsidRPr="00C84D4B">
        <w:rPr>
          <w:rFonts w:ascii="Times New Roman" w:hAnsi="Times New Roman" w:cs="Times New Roman"/>
          <w:sz w:val="24"/>
          <w:szCs w:val="24"/>
        </w:rPr>
        <w:t>- систему допусков и посадок, квалитеты и параметры шероховатости;</w:t>
      </w:r>
    </w:p>
    <w:p w:rsidR="00E62C30" w:rsidRPr="00C84D4B" w:rsidRDefault="00E62C30" w:rsidP="00165B5D">
      <w:pPr>
        <w:rPr>
          <w:rFonts w:ascii="Times New Roman" w:hAnsi="Times New Roman" w:cs="Times New Roman"/>
          <w:sz w:val="24"/>
          <w:szCs w:val="24"/>
        </w:rPr>
      </w:pPr>
      <w:r w:rsidRPr="00C84D4B">
        <w:rPr>
          <w:rFonts w:ascii="Times New Roman" w:hAnsi="Times New Roman" w:cs="Times New Roman"/>
          <w:sz w:val="24"/>
          <w:szCs w:val="24"/>
        </w:rPr>
        <w:t>- назначение и свойства охлаждающих и смазывающих жидкостей;</w:t>
      </w:r>
    </w:p>
    <w:p w:rsidR="00E62C30" w:rsidRPr="00C84D4B" w:rsidRDefault="00E62C30" w:rsidP="00165B5D">
      <w:pPr>
        <w:rPr>
          <w:rFonts w:ascii="Times New Roman" w:hAnsi="Times New Roman" w:cs="Times New Roman"/>
          <w:sz w:val="24"/>
          <w:szCs w:val="24"/>
        </w:rPr>
      </w:pPr>
      <w:r w:rsidRPr="00C84D4B">
        <w:rPr>
          <w:rFonts w:ascii="Times New Roman" w:hAnsi="Times New Roman" w:cs="Times New Roman"/>
          <w:sz w:val="24"/>
          <w:szCs w:val="24"/>
        </w:rPr>
        <w:t>- правила чтения чертежей обрабатываемых деталей.</w:t>
      </w:r>
    </w:p>
    <w:p w:rsidR="00E62C30" w:rsidRPr="00C84D4B" w:rsidRDefault="00E62C30" w:rsidP="00165B5D">
      <w:pPr>
        <w:rPr>
          <w:rFonts w:ascii="Times New Roman" w:hAnsi="Times New Roman" w:cs="Times New Roman"/>
          <w:sz w:val="24"/>
          <w:szCs w:val="24"/>
        </w:rPr>
      </w:pPr>
      <w:r w:rsidRPr="00C84D4B">
        <w:rPr>
          <w:rFonts w:ascii="Times New Roman" w:hAnsi="Times New Roman" w:cs="Times New Roman"/>
          <w:sz w:val="24"/>
          <w:szCs w:val="24"/>
        </w:rPr>
        <w:t xml:space="preserve">     Оператор станков с программным управлением 2-горазряда </w:t>
      </w:r>
      <w:r w:rsidRPr="00C84D4B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476BDF" w:rsidRPr="00C84D4B" w:rsidRDefault="001167D6">
      <w:pPr>
        <w:rPr>
          <w:rFonts w:ascii="Times New Roman" w:hAnsi="Times New Roman" w:cs="Times New Roman"/>
          <w:sz w:val="24"/>
          <w:szCs w:val="24"/>
        </w:rPr>
      </w:pPr>
      <w:r w:rsidRPr="00C84D4B">
        <w:rPr>
          <w:rFonts w:ascii="Times New Roman" w:hAnsi="Times New Roman" w:cs="Times New Roman"/>
          <w:sz w:val="24"/>
          <w:szCs w:val="24"/>
        </w:rPr>
        <w:t>- ве</w:t>
      </w:r>
      <w:r w:rsidR="00932538" w:rsidRPr="00C84D4B">
        <w:rPr>
          <w:rFonts w:ascii="Times New Roman" w:hAnsi="Times New Roman" w:cs="Times New Roman"/>
          <w:sz w:val="24"/>
          <w:szCs w:val="24"/>
        </w:rPr>
        <w:t>сти с пульта управления процесс обработки простых деталей по 12-14му квалитетам на налаженных станках с программным управлением;</w:t>
      </w:r>
    </w:p>
    <w:p w:rsidR="00932538" w:rsidRPr="00C84D4B" w:rsidRDefault="00932538">
      <w:pPr>
        <w:rPr>
          <w:rFonts w:ascii="Times New Roman" w:hAnsi="Times New Roman" w:cs="Times New Roman"/>
          <w:sz w:val="24"/>
          <w:szCs w:val="24"/>
        </w:rPr>
      </w:pPr>
      <w:r w:rsidRPr="00C84D4B">
        <w:rPr>
          <w:rFonts w:ascii="Times New Roman" w:hAnsi="Times New Roman" w:cs="Times New Roman"/>
          <w:sz w:val="24"/>
          <w:szCs w:val="24"/>
        </w:rPr>
        <w:t>- устанавливать приспособление с выверкой исходных данных точек согласно технологическому процессу;</w:t>
      </w:r>
    </w:p>
    <w:p w:rsidR="00932538" w:rsidRPr="00C84D4B" w:rsidRDefault="00932538">
      <w:pPr>
        <w:rPr>
          <w:rFonts w:ascii="Times New Roman" w:hAnsi="Times New Roman" w:cs="Times New Roman"/>
          <w:sz w:val="24"/>
          <w:szCs w:val="24"/>
        </w:rPr>
      </w:pPr>
      <w:r w:rsidRPr="00C84D4B">
        <w:rPr>
          <w:rFonts w:ascii="Times New Roman" w:hAnsi="Times New Roman" w:cs="Times New Roman"/>
          <w:sz w:val="24"/>
          <w:szCs w:val="24"/>
        </w:rPr>
        <w:t>- устанавливать и снимать детали после обработки;</w:t>
      </w:r>
    </w:p>
    <w:p w:rsidR="00932538" w:rsidRPr="00C84D4B" w:rsidRDefault="00932538">
      <w:pPr>
        <w:rPr>
          <w:rFonts w:ascii="Times New Roman" w:hAnsi="Times New Roman" w:cs="Times New Roman"/>
          <w:sz w:val="24"/>
          <w:szCs w:val="24"/>
        </w:rPr>
      </w:pPr>
      <w:r w:rsidRPr="00C84D4B">
        <w:rPr>
          <w:rFonts w:ascii="Times New Roman" w:hAnsi="Times New Roman" w:cs="Times New Roman"/>
          <w:sz w:val="24"/>
          <w:szCs w:val="24"/>
        </w:rPr>
        <w:t>- наблюдать за работой систем обслуживаемых станков по показаниям  цифровых табло и сигнальных ламп;</w:t>
      </w:r>
    </w:p>
    <w:p w:rsidR="00932538" w:rsidRPr="00C84D4B" w:rsidRDefault="00932538">
      <w:pPr>
        <w:rPr>
          <w:rFonts w:ascii="Times New Roman" w:hAnsi="Times New Roman" w:cs="Times New Roman"/>
          <w:sz w:val="24"/>
          <w:szCs w:val="24"/>
        </w:rPr>
      </w:pPr>
      <w:r w:rsidRPr="00C84D4B">
        <w:rPr>
          <w:rFonts w:ascii="Times New Roman" w:hAnsi="Times New Roman" w:cs="Times New Roman"/>
          <w:sz w:val="24"/>
          <w:szCs w:val="24"/>
        </w:rPr>
        <w:t>- проверять качество обработки деталей контрольно- измерительным инструментом и визуально;</w:t>
      </w:r>
    </w:p>
    <w:p w:rsidR="00932538" w:rsidRPr="00C84D4B" w:rsidRDefault="00932538">
      <w:pPr>
        <w:rPr>
          <w:rFonts w:ascii="Times New Roman" w:hAnsi="Times New Roman" w:cs="Times New Roman"/>
          <w:sz w:val="24"/>
          <w:szCs w:val="24"/>
        </w:rPr>
      </w:pPr>
      <w:r w:rsidRPr="00C84D4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84D4B">
        <w:rPr>
          <w:rFonts w:ascii="Times New Roman" w:hAnsi="Times New Roman" w:cs="Times New Roman"/>
          <w:sz w:val="24"/>
          <w:szCs w:val="24"/>
        </w:rPr>
        <w:t>подналаживать</w:t>
      </w:r>
      <w:proofErr w:type="spellEnd"/>
      <w:r w:rsidRPr="00C84D4B">
        <w:rPr>
          <w:rFonts w:ascii="Times New Roman" w:hAnsi="Times New Roman" w:cs="Times New Roman"/>
          <w:sz w:val="24"/>
          <w:szCs w:val="24"/>
        </w:rPr>
        <w:t xml:space="preserve"> отдельные простые и средней сложности узлы и механизмы под руководством оператора более высокой квалификации.</w:t>
      </w:r>
    </w:p>
    <w:p w:rsidR="0071186E" w:rsidRPr="00C84D4B" w:rsidRDefault="0071186E">
      <w:pPr>
        <w:rPr>
          <w:rFonts w:ascii="Times New Roman" w:hAnsi="Times New Roman" w:cs="Times New Roman"/>
          <w:sz w:val="24"/>
          <w:szCs w:val="24"/>
        </w:rPr>
      </w:pPr>
    </w:p>
    <w:p w:rsidR="0071186E" w:rsidRPr="00C84D4B" w:rsidRDefault="0071186E">
      <w:pPr>
        <w:rPr>
          <w:rFonts w:ascii="Times New Roman" w:hAnsi="Times New Roman" w:cs="Times New Roman"/>
          <w:sz w:val="24"/>
          <w:szCs w:val="24"/>
        </w:rPr>
      </w:pPr>
    </w:p>
    <w:p w:rsidR="0071186E" w:rsidRDefault="0071186E"/>
    <w:p w:rsidR="0071186E" w:rsidRDefault="0071186E"/>
    <w:p w:rsidR="0071186E" w:rsidRDefault="0071186E"/>
    <w:p w:rsidR="0071186E" w:rsidRDefault="0071186E"/>
    <w:p w:rsidR="0071186E" w:rsidRDefault="0071186E"/>
    <w:p w:rsidR="00C84D4B" w:rsidRDefault="00C84D4B"/>
    <w:p w:rsidR="0071186E" w:rsidRPr="00C84D4B" w:rsidRDefault="0071186E" w:rsidP="00711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Тематический план и содержание учебной дисциплины </w:t>
      </w:r>
      <w:r w:rsidR="00C84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«Специальная технология» </w:t>
      </w:r>
      <w:r w:rsidR="00335421" w:rsidRPr="00C84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срок обучения 4 месяца.</w:t>
      </w:r>
    </w:p>
    <w:p w:rsidR="0071186E" w:rsidRPr="00C84D4B" w:rsidRDefault="0071186E" w:rsidP="0071186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8"/>
        <w:gridCol w:w="4139"/>
        <w:gridCol w:w="1178"/>
        <w:gridCol w:w="1285"/>
      </w:tblGrid>
      <w:tr w:rsidR="0071186E" w:rsidRPr="00C84D4B" w:rsidTr="00A05C5D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71186E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71186E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71186E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71186E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усвоения</w:t>
            </w:r>
          </w:p>
        </w:tc>
      </w:tr>
      <w:tr w:rsidR="0071186E" w:rsidRPr="00C84D4B" w:rsidTr="00A05C5D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71186E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71186E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71186E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71186E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186E" w:rsidRPr="00C84D4B" w:rsidTr="00A05C5D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71186E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Введение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71186E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71186E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71186E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186E" w:rsidRPr="00C84D4B" w:rsidTr="00A05C5D">
        <w:tc>
          <w:tcPr>
            <w:tcW w:w="2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6E" w:rsidRPr="00C84D4B" w:rsidRDefault="0071186E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43" w:rsidRPr="00C84D4B" w:rsidRDefault="0071186E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</w:t>
            </w:r>
            <w:r w:rsidR="00562FCA"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и технологическая дисциплина</w:t>
            </w:r>
            <w:r w:rsidR="00517D43"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71186E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71186E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186E" w:rsidRPr="00C84D4B" w:rsidTr="00A05C5D">
        <w:tc>
          <w:tcPr>
            <w:tcW w:w="2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6E" w:rsidRPr="00C84D4B" w:rsidRDefault="0071186E" w:rsidP="00A0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Гигиена труда, производственная санитария и профилактика травматизма.</w:t>
            </w:r>
          </w:p>
          <w:p w:rsidR="0071186E" w:rsidRPr="00C84D4B" w:rsidRDefault="0071186E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71186E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3D6DCB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71186E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86E" w:rsidRPr="00C84D4B" w:rsidTr="00A05C5D">
        <w:tc>
          <w:tcPr>
            <w:tcW w:w="2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6E" w:rsidRPr="00C84D4B" w:rsidRDefault="0071186E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71186E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Рациональный режим труда и отдыха, режим рабочего дня.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71186E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71186E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186E" w:rsidRPr="00C84D4B" w:rsidTr="00A05C5D">
        <w:tc>
          <w:tcPr>
            <w:tcW w:w="2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6E" w:rsidRPr="00C84D4B" w:rsidRDefault="0071186E" w:rsidP="00A0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</w:t>
            </w: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 xml:space="preserve"> Охрана труда, электробезопасность и пожарная безопасность на предприятии.</w:t>
            </w:r>
          </w:p>
          <w:p w:rsidR="0071186E" w:rsidRPr="00C84D4B" w:rsidRDefault="0071186E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71186E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3D6DCB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71186E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86E" w:rsidRPr="00C84D4B" w:rsidTr="00A05C5D">
        <w:tc>
          <w:tcPr>
            <w:tcW w:w="2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6E" w:rsidRPr="00C84D4B" w:rsidRDefault="0071186E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71186E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безопасности труда. Органы надзора за охраной труда.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71186E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71186E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186E" w:rsidRPr="00C84D4B" w:rsidTr="00A05C5D">
        <w:tc>
          <w:tcPr>
            <w:tcW w:w="2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6E" w:rsidRPr="00C84D4B" w:rsidRDefault="0071186E" w:rsidP="00A0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</w:t>
            </w: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 xml:space="preserve"> Процесс резания металлов и режущий инструмент.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71186E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71186E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71186E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186E" w:rsidRPr="00C84D4B" w:rsidTr="00A05C5D">
        <w:tc>
          <w:tcPr>
            <w:tcW w:w="29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6E" w:rsidRPr="00C84D4B" w:rsidRDefault="0071186E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0A4B7F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обработке металлов резанием. Сущность обработки металлов резанием.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E72413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71186E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186E" w:rsidRPr="00C84D4B" w:rsidTr="00AD62E7">
        <w:trPr>
          <w:trHeight w:val="683"/>
        </w:trPr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6E" w:rsidRPr="00C84D4B" w:rsidRDefault="0071186E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0A4B7F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действия</w:t>
            </w:r>
            <w:proofErr w:type="gramStart"/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необходимые для осуществления процесса резания.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E72413" w:rsidP="000A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71186E" w:rsidP="000A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186E" w:rsidRPr="00C84D4B" w:rsidTr="00A05C5D">
        <w:trPr>
          <w:trHeight w:val="828"/>
        </w:trPr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6E" w:rsidRPr="00C84D4B" w:rsidRDefault="0071186E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0A4B7F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сведения о процессе резания и его элементах: глубина, скорость, подача, ширина, толщина.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E72413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1186E" w:rsidRPr="00C84D4B" w:rsidRDefault="0071186E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71186E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1186E" w:rsidRPr="00C84D4B" w:rsidRDefault="0071186E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413" w:rsidRPr="00C84D4B" w:rsidTr="00A05C5D">
        <w:trPr>
          <w:trHeight w:val="828"/>
        </w:trPr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13" w:rsidRPr="00C84D4B" w:rsidRDefault="00E72413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413" w:rsidRPr="00C84D4B" w:rsidRDefault="00E72413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влияющие на качество обработанной поверхности.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413" w:rsidRPr="00C84D4B" w:rsidRDefault="00E72413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413" w:rsidRPr="00C84D4B" w:rsidRDefault="00E72413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6DCB" w:rsidRPr="00C84D4B" w:rsidTr="003D6DCB">
        <w:trPr>
          <w:trHeight w:val="441"/>
        </w:trPr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CB" w:rsidRPr="00C84D4B" w:rsidRDefault="003D6DCB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DCB" w:rsidRPr="00C84D4B" w:rsidRDefault="003D6DCB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DCB" w:rsidRPr="00C84D4B" w:rsidRDefault="003D6DCB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DCB" w:rsidRPr="00C84D4B" w:rsidRDefault="003D6DCB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86E" w:rsidRPr="00C84D4B" w:rsidTr="00A05C5D">
        <w:trPr>
          <w:trHeight w:val="828"/>
        </w:trPr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6E" w:rsidRPr="00C84D4B" w:rsidRDefault="0071186E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0A4B7F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Режущий инструмент, применяемый при основных способах обработки металлов резанием</w:t>
            </w:r>
            <w:r w:rsidR="00B76A25"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характеристика и конструктивные особенности.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E72413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71186E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86E" w:rsidRPr="00C84D4B" w:rsidTr="00A05C5D">
        <w:tc>
          <w:tcPr>
            <w:tcW w:w="2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6E" w:rsidRPr="00C84D4B" w:rsidRDefault="0071186E" w:rsidP="00A0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</w:t>
            </w: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</w:t>
            </w:r>
            <w:proofErr w:type="gramStart"/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металлорежущий</w:t>
            </w:r>
            <w:proofErr w:type="gramEnd"/>
            <w:r w:rsidRPr="00C84D4B">
              <w:rPr>
                <w:rFonts w:ascii="Times New Roman" w:hAnsi="Times New Roman" w:cs="Times New Roman"/>
                <w:sz w:val="24"/>
                <w:szCs w:val="24"/>
              </w:rPr>
              <w:t xml:space="preserve"> станков с программным </w:t>
            </w:r>
            <w:r w:rsidRPr="00C84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управлением.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71186E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AD62E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71186E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86E" w:rsidRPr="00C84D4B" w:rsidTr="00A05C5D">
        <w:tc>
          <w:tcPr>
            <w:tcW w:w="29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6E" w:rsidRPr="00C84D4B" w:rsidRDefault="0071186E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CE50F0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металлорежущих станках их классификация.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8172C4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71186E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186E" w:rsidRPr="00C84D4B" w:rsidTr="00A05C5D"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6E" w:rsidRPr="00C84D4B" w:rsidRDefault="0071186E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CE50F0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устройстве и принципе работы металлорежущих станков.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8172C4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71186E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186E" w:rsidRPr="00C84D4B" w:rsidTr="00A05C5D"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6E" w:rsidRPr="00C84D4B" w:rsidRDefault="0071186E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CE50F0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Металлорежущие станки с ПУ, их особенности, назначение, общее устройство и применение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8172C4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71186E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186E" w:rsidRPr="00C84D4B" w:rsidTr="00A05C5D"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6E" w:rsidRPr="00C84D4B" w:rsidRDefault="0071186E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CE50F0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Управляющая программа и ее назначение.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6D4934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71186E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50F0" w:rsidRPr="00C84D4B" w:rsidTr="00A05C5D"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F0" w:rsidRPr="00C84D4B" w:rsidRDefault="00CE50F0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F0" w:rsidRPr="00C84D4B" w:rsidRDefault="00CE50F0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станков с ЧПУ и ее обеспечение.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F0" w:rsidRPr="00C84D4B" w:rsidRDefault="008172C4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F0" w:rsidRPr="00C84D4B" w:rsidRDefault="0082768F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50F0" w:rsidRPr="00C84D4B" w:rsidTr="00A05C5D"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F0" w:rsidRPr="00C84D4B" w:rsidRDefault="00CE50F0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F0" w:rsidRPr="00C84D4B" w:rsidRDefault="00CE50F0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Оснастка для станков с ЧПУ.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F0" w:rsidRPr="00C84D4B" w:rsidRDefault="006D4934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F0" w:rsidRPr="00C84D4B" w:rsidRDefault="0082768F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50F0" w:rsidRPr="00C84D4B" w:rsidTr="00A05C5D"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F0" w:rsidRPr="00C84D4B" w:rsidRDefault="00CE50F0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F0" w:rsidRPr="00C84D4B" w:rsidRDefault="00CE50F0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обслуживания, наладка и настройка станков с ЧПУ.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F0" w:rsidRPr="00C84D4B" w:rsidRDefault="006D4934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F0" w:rsidRPr="00C84D4B" w:rsidRDefault="0082768F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50F0" w:rsidRPr="00C84D4B" w:rsidTr="00A05C5D"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F0" w:rsidRPr="00C84D4B" w:rsidRDefault="00CE50F0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F0" w:rsidRPr="00C84D4B" w:rsidRDefault="00CE50F0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станков с ЧПУ.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F0" w:rsidRPr="00C84D4B" w:rsidRDefault="006D4934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F0" w:rsidRPr="00C84D4B" w:rsidRDefault="0082768F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50F0" w:rsidRPr="00C84D4B" w:rsidTr="00A05C5D"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F0" w:rsidRPr="00C84D4B" w:rsidRDefault="00CE50F0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F0" w:rsidRPr="00C84D4B" w:rsidRDefault="00CE50F0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при эксплуатации станков с ЧПУ.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F0" w:rsidRPr="00C84D4B" w:rsidRDefault="008172C4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F0" w:rsidRPr="00C84D4B" w:rsidRDefault="0082768F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50F0" w:rsidRPr="00C84D4B" w:rsidTr="00A05C5D"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F0" w:rsidRPr="00C84D4B" w:rsidRDefault="00CE50F0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F0" w:rsidRPr="00C84D4B" w:rsidRDefault="00CE50F0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особенности станков для многооперационной обработки (типа обрабатывающий центр).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F0" w:rsidRPr="00C84D4B" w:rsidRDefault="006D4934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F0" w:rsidRPr="00C84D4B" w:rsidRDefault="0082768F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186E" w:rsidRPr="00C84D4B" w:rsidTr="00A05C5D"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6E" w:rsidRPr="00C84D4B" w:rsidRDefault="0071186E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71186E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6D4934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71186E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86E" w:rsidRPr="00C84D4B" w:rsidTr="00A05C5D"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6E" w:rsidRPr="00C84D4B" w:rsidRDefault="0071186E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267090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управляющих программ для станков с ЧПУ.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6D4934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71186E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86E" w:rsidRPr="00C84D4B" w:rsidTr="00A05C5D">
        <w:tc>
          <w:tcPr>
            <w:tcW w:w="2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6E" w:rsidRPr="00C84D4B" w:rsidRDefault="0071186E" w:rsidP="0071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</w:t>
            </w: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процесс обработки деталей на станках с программным управлением.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71186E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6D4934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71186E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86E" w:rsidRPr="00C84D4B" w:rsidTr="00A05C5D">
        <w:trPr>
          <w:trHeight w:val="74"/>
        </w:trPr>
        <w:tc>
          <w:tcPr>
            <w:tcW w:w="29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6E" w:rsidRPr="00C84D4B" w:rsidRDefault="0071186E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267090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структуре и проектировании техпроцесса при работе на станках с ЧПУ.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AD62E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71186E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186E" w:rsidRPr="00C84D4B" w:rsidTr="00A05C5D">
        <w:trPr>
          <w:trHeight w:val="74"/>
        </w:trPr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6E" w:rsidRPr="00C84D4B" w:rsidRDefault="0071186E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267090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документация, ее формы, назначение и содержание.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AD62E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71186E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186E" w:rsidRPr="00C84D4B" w:rsidTr="00A05C5D">
        <w:trPr>
          <w:trHeight w:val="74"/>
        </w:trPr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6E" w:rsidRPr="00C84D4B" w:rsidRDefault="0071186E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267090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специальной технологической оснастки к станкам с ПУ.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AD62E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71186E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62E7" w:rsidRPr="00C84D4B" w:rsidTr="00A05C5D">
        <w:trPr>
          <w:trHeight w:val="74"/>
        </w:trPr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E7" w:rsidRPr="00C84D4B" w:rsidRDefault="00AD62E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E7" w:rsidRPr="00C84D4B" w:rsidRDefault="00AD62E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к организации труда операторов на рабочем месте.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E7" w:rsidRPr="00C84D4B" w:rsidRDefault="00AD62E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E7" w:rsidRPr="00C84D4B" w:rsidRDefault="00AD62E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186E" w:rsidRPr="00C84D4B" w:rsidTr="00A05C5D">
        <w:trPr>
          <w:trHeight w:val="74"/>
        </w:trPr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6E" w:rsidRPr="00C84D4B" w:rsidRDefault="0071186E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267090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предупреждения и устранения брака при ведении обработки на станках с ЧПУ.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AD62E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71186E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186E" w:rsidRPr="00C84D4B" w:rsidTr="00A05C5D">
        <w:trPr>
          <w:trHeight w:val="74"/>
        </w:trPr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6E" w:rsidRPr="00C84D4B" w:rsidRDefault="0071186E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71186E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267090" w:rsidP="006D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D4934"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71186E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86E" w:rsidRPr="00C84D4B" w:rsidTr="00A05C5D">
        <w:trPr>
          <w:trHeight w:val="74"/>
        </w:trPr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6E" w:rsidRPr="00C84D4B" w:rsidRDefault="0071186E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267090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технологических процессов механической обработки в программе «Вертикаль»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267090" w:rsidP="006D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4934"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71186E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86E" w:rsidRPr="00C84D4B" w:rsidTr="00A05C5D">
        <w:tc>
          <w:tcPr>
            <w:tcW w:w="2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6E" w:rsidRPr="00C84D4B" w:rsidRDefault="0071186E" w:rsidP="0071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</w:t>
            </w: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рабочего места оператора </w:t>
            </w:r>
            <w:r w:rsidRPr="00C84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станков с ЧПУ, обслуживание и настройка станков с программным управлением.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71186E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267090" w:rsidP="008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2768F"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71186E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86E" w:rsidRPr="00C84D4B" w:rsidTr="00A05C5D">
        <w:tc>
          <w:tcPr>
            <w:tcW w:w="29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6E" w:rsidRPr="00C84D4B" w:rsidRDefault="0071186E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267090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операторов станков с ЧПУ.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FD054C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71186E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186E" w:rsidRPr="00C84D4B" w:rsidTr="00A05C5D"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6E" w:rsidRPr="00C84D4B" w:rsidRDefault="0071186E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267090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обслуживания и настройки станков с ЧПУ.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82768F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71186E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186E" w:rsidRPr="00C84D4B" w:rsidTr="00A05C5D"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6E" w:rsidRPr="00C84D4B" w:rsidRDefault="0071186E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82768F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неисправности станков с ЧПУ, их признаки, причины, способы выявления и устранения.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82768F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71186E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186E" w:rsidRPr="00C84D4B" w:rsidTr="00A05C5D"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6E" w:rsidRPr="00C84D4B" w:rsidRDefault="0071186E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71186E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267090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71186E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86E" w:rsidRPr="00C84D4B" w:rsidTr="00A05C5D"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6E" w:rsidRPr="00C84D4B" w:rsidRDefault="0071186E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82768F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 оператора с ЧПУ.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82768F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71186E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86E" w:rsidRPr="00C84D4B" w:rsidTr="00A05C5D">
        <w:tc>
          <w:tcPr>
            <w:tcW w:w="2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6E" w:rsidRPr="00C84D4B" w:rsidRDefault="0071186E" w:rsidP="00F6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F633E9"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 xml:space="preserve"> Охрана окружающей среды.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71186E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F633E9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71186E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86E" w:rsidRPr="00C84D4B" w:rsidTr="00A05C5D">
        <w:tc>
          <w:tcPr>
            <w:tcW w:w="2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6E" w:rsidRPr="00C84D4B" w:rsidRDefault="0071186E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82768F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возможности и ответственность рабочих данной профессии в деле охраны окружающей среды.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71186E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E" w:rsidRPr="00C84D4B" w:rsidRDefault="0071186E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1186E" w:rsidRPr="00C84D4B" w:rsidRDefault="0071186E" w:rsidP="0071186E">
      <w:pPr>
        <w:rPr>
          <w:rFonts w:ascii="Times New Roman" w:hAnsi="Times New Roman" w:cs="Times New Roman"/>
          <w:sz w:val="24"/>
          <w:szCs w:val="24"/>
        </w:rPr>
      </w:pPr>
    </w:p>
    <w:p w:rsidR="0071186E" w:rsidRPr="00C84D4B" w:rsidRDefault="0071186E">
      <w:pPr>
        <w:rPr>
          <w:rFonts w:ascii="Times New Roman" w:hAnsi="Times New Roman" w:cs="Times New Roman"/>
          <w:sz w:val="24"/>
          <w:szCs w:val="24"/>
        </w:rPr>
      </w:pPr>
    </w:p>
    <w:p w:rsidR="006C3F37" w:rsidRPr="00C84D4B" w:rsidRDefault="006C3F37">
      <w:pPr>
        <w:rPr>
          <w:rFonts w:ascii="Times New Roman" w:hAnsi="Times New Roman" w:cs="Times New Roman"/>
          <w:sz w:val="24"/>
          <w:szCs w:val="24"/>
        </w:rPr>
      </w:pPr>
    </w:p>
    <w:p w:rsidR="006C3F37" w:rsidRPr="00C84D4B" w:rsidRDefault="006C3F37">
      <w:pPr>
        <w:rPr>
          <w:rFonts w:ascii="Times New Roman" w:hAnsi="Times New Roman" w:cs="Times New Roman"/>
          <w:sz w:val="24"/>
          <w:szCs w:val="24"/>
        </w:rPr>
      </w:pPr>
    </w:p>
    <w:p w:rsidR="006C3F37" w:rsidRPr="00C84D4B" w:rsidRDefault="006C3F37">
      <w:pPr>
        <w:rPr>
          <w:rFonts w:ascii="Times New Roman" w:hAnsi="Times New Roman" w:cs="Times New Roman"/>
          <w:sz w:val="24"/>
          <w:szCs w:val="24"/>
        </w:rPr>
      </w:pPr>
    </w:p>
    <w:p w:rsidR="006C3F37" w:rsidRPr="00C84D4B" w:rsidRDefault="006C3F37">
      <w:pPr>
        <w:rPr>
          <w:rFonts w:ascii="Times New Roman" w:hAnsi="Times New Roman" w:cs="Times New Roman"/>
          <w:sz w:val="24"/>
          <w:szCs w:val="24"/>
        </w:rPr>
      </w:pPr>
    </w:p>
    <w:p w:rsidR="00746A7B" w:rsidRPr="00C84D4B" w:rsidRDefault="00746A7B">
      <w:pPr>
        <w:rPr>
          <w:rFonts w:ascii="Times New Roman" w:hAnsi="Times New Roman" w:cs="Times New Roman"/>
          <w:sz w:val="24"/>
          <w:szCs w:val="24"/>
        </w:rPr>
      </w:pPr>
    </w:p>
    <w:p w:rsidR="00746A7B" w:rsidRPr="00C84D4B" w:rsidRDefault="00746A7B">
      <w:pPr>
        <w:rPr>
          <w:rFonts w:ascii="Times New Roman" w:hAnsi="Times New Roman" w:cs="Times New Roman"/>
          <w:sz w:val="24"/>
          <w:szCs w:val="24"/>
        </w:rPr>
      </w:pPr>
    </w:p>
    <w:p w:rsidR="00746A7B" w:rsidRPr="00C84D4B" w:rsidRDefault="00746A7B">
      <w:pPr>
        <w:rPr>
          <w:rFonts w:ascii="Times New Roman" w:hAnsi="Times New Roman" w:cs="Times New Roman"/>
          <w:sz w:val="24"/>
          <w:szCs w:val="24"/>
        </w:rPr>
      </w:pPr>
    </w:p>
    <w:p w:rsidR="00746A7B" w:rsidRPr="00C84D4B" w:rsidRDefault="00746A7B">
      <w:pPr>
        <w:rPr>
          <w:rFonts w:ascii="Times New Roman" w:hAnsi="Times New Roman" w:cs="Times New Roman"/>
          <w:sz w:val="24"/>
          <w:szCs w:val="24"/>
        </w:rPr>
      </w:pPr>
    </w:p>
    <w:p w:rsidR="00746A7B" w:rsidRPr="00C84D4B" w:rsidRDefault="00746A7B">
      <w:pPr>
        <w:rPr>
          <w:rFonts w:ascii="Times New Roman" w:hAnsi="Times New Roman" w:cs="Times New Roman"/>
          <w:sz w:val="24"/>
          <w:szCs w:val="24"/>
        </w:rPr>
      </w:pPr>
    </w:p>
    <w:p w:rsidR="00746A7B" w:rsidRPr="00C84D4B" w:rsidRDefault="00746A7B">
      <w:pPr>
        <w:rPr>
          <w:rFonts w:ascii="Times New Roman" w:hAnsi="Times New Roman" w:cs="Times New Roman"/>
          <w:sz w:val="24"/>
          <w:szCs w:val="24"/>
        </w:rPr>
      </w:pPr>
    </w:p>
    <w:p w:rsidR="00746A7B" w:rsidRPr="00C84D4B" w:rsidRDefault="00746A7B">
      <w:pPr>
        <w:rPr>
          <w:rFonts w:ascii="Times New Roman" w:hAnsi="Times New Roman" w:cs="Times New Roman"/>
          <w:sz w:val="24"/>
          <w:szCs w:val="24"/>
        </w:rPr>
      </w:pPr>
    </w:p>
    <w:p w:rsidR="00746A7B" w:rsidRPr="00C84D4B" w:rsidRDefault="00746A7B">
      <w:pPr>
        <w:rPr>
          <w:rFonts w:ascii="Times New Roman" w:hAnsi="Times New Roman" w:cs="Times New Roman"/>
          <w:sz w:val="24"/>
          <w:szCs w:val="24"/>
        </w:rPr>
      </w:pPr>
    </w:p>
    <w:p w:rsidR="000206BF" w:rsidRPr="00C84D4B" w:rsidRDefault="000206BF">
      <w:pPr>
        <w:rPr>
          <w:rFonts w:ascii="Times New Roman" w:hAnsi="Times New Roman" w:cs="Times New Roman"/>
          <w:sz w:val="24"/>
          <w:szCs w:val="24"/>
        </w:rPr>
      </w:pPr>
    </w:p>
    <w:p w:rsidR="00746A7B" w:rsidRPr="00C84D4B" w:rsidRDefault="00746A7B" w:rsidP="00746A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D4B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и программа производственного обучения на</w:t>
      </w:r>
      <w:r w:rsidR="000206BF" w:rsidRPr="00C84D4B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C84D4B">
        <w:rPr>
          <w:rFonts w:ascii="Times New Roman" w:hAnsi="Times New Roman" w:cs="Times New Roman"/>
          <w:b/>
          <w:sz w:val="24"/>
          <w:szCs w:val="24"/>
        </w:rPr>
        <w:t xml:space="preserve"> месяца</w:t>
      </w:r>
    </w:p>
    <w:p w:rsidR="00746A7B" w:rsidRPr="00C84D4B" w:rsidRDefault="00746A7B" w:rsidP="00746A7B">
      <w:pPr>
        <w:jc w:val="center"/>
        <w:rPr>
          <w:rFonts w:ascii="Times New Roman" w:hAnsi="Times New Roman" w:cs="Times New Roman"/>
          <w:sz w:val="24"/>
          <w:szCs w:val="24"/>
        </w:rPr>
      </w:pPr>
      <w:r w:rsidRPr="00C84D4B">
        <w:rPr>
          <w:rFonts w:ascii="Times New Roman" w:hAnsi="Times New Roman" w:cs="Times New Roman"/>
          <w:sz w:val="24"/>
          <w:szCs w:val="24"/>
        </w:rPr>
        <w:t>Тематический план.</w:t>
      </w:r>
    </w:p>
    <w:tbl>
      <w:tblPr>
        <w:tblStyle w:val="a3"/>
        <w:tblW w:w="0" w:type="auto"/>
        <w:jc w:val="center"/>
        <w:tblLook w:val="04A0"/>
      </w:tblPr>
      <w:tblGrid>
        <w:gridCol w:w="741"/>
        <w:gridCol w:w="6456"/>
        <w:gridCol w:w="1255"/>
      </w:tblGrid>
      <w:tr w:rsidR="00746A7B" w:rsidRPr="00C84D4B" w:rsidTr="00372665">
        <w:trPr>
          <w:jc w:val="center"/>
        </w:trPr>
        <w:tc>
          <w:tcPr>
            <w:tcW w:w="706" w:type="dxa"/>
          </w:tcPr>
          <w:p w:rsidR="00746A7B" w:rsidRPr="00C84D4B" w:rsidRDefault="00746A7B" w:rsidP="0037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6456" w:type="dxa"/>
          </w:tcPr>
          <w:p w:rsidR="00746A7B" w:rsidRPr="00C84D4B" w:rsidRDefault="00746A7B" w:rsidP="0037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55" w:type="dxa"/>
          </w:tcPr>
          <w:p w:rsidR="00746A7B" w:rsidRPr="00C84D4B" w:rsidRDefault="00746A7B" w:rsidP="0037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46A7B" w:rsidRPr="00C84D4B" w:rsidTr="00372665">
        <w:trPr>
          <w:jc w:val="center"/>
        </w:trPr>
        <w:tc>
          <w:tcPr>
            <w:tcW w:w="706" w:type="dxa"/>
          </w:tcPr>
          <w:p w:rsidR="00746A7B" w:rsidRPr="00C84D4B" w:rsidRDefault="00746A7B" w:rsidP="0037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A7B" w:rsidRPr="00C84D4B" w:rsidRDefault="00746A7B" w:rsidP="0037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6A7B" w:rsidRPr="00C84D4B" w:rsidRDefault="00746A7B" w:rsidP="0037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6A7B" w:rsidRPr="00C84D4B" w:rsidRDefault="00746A7B" w:rsidP="0037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A7B" w:rsidRPr="00C84D4B" w:rsidRDefault="00746A7B" w:rsidP="0037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46A7B" w:rsidRPr="00C84D4B" w:rsidRDefault="00746A7B" w:rsidP="0037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A7B" w:rsidRPr="00C84D4B" w:rsidRDefault="00746A7B" w:rsidP="0037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6" w:type="dxa"/>
          </w:tcPr>
          <w:p w:rsidR="00746A7B" w:rsidRPr="00C84D4B" w:rsidRDefault="00746A7B" w:rsidP="00372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В УЧЕБНЫХ МАСТЕРСКИХ.</w:t>
            </w:r>
          </w:p>
          <w:p w:rsidR="00746A7B" w:rsidRPr="00C84D4B" w:rsidRDefault="00746A7B" w:rsidP="0037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  <w:p w:rsidR="00746A7B" w:rsidRPr="00C84D4B" w:rsidRDefault="00746A7B" w:rsidP="0037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Безопасность труда, электробезопасность и пожарная безопасность в учебных мастерских.</w:t>
            </w:r>
          </w:p>
          <w:p w:rsidR="00746A7B" w:rsidRPr="00C84D4B" w:rsidRDefault="00746A7B" w:rsidP="0037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Ознакомление с предприятием, учебной мастерской, рабочим местом оператора станков с ЧПУ и видами выполняемых работ.</w:t>
            </w:r>
          </w:p>
          <w:p w:rsidR="00746A7B" w:rsidRPr="00C84D4B" w:rsidRDefault="00746A7B" w:rsidP="0037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приемам выполнения работ на металлорежущих станках </w:t>
            </w:r>
          </w:p>
        </w:tc>
        <w:tc>
          <w:tcPr>
            <w:tcW w:w="1255" w:type="dxa"/>
          </w:tcPr>
          <w:p w:rsidR="00746A7B" w:rsidRPr="00C84D4B" w:rsidRDefault="00746A7B" w:rsidP="0037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A7B" w:rsidRPr="00C84D4B" w:rsidRDefault="00372665" w:rsidP="0037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46A7B" w:rsidRPr="00C84D4B" w:rsidRDefault="00372665" w:rsidP="0037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46A7B" w:rsidRPr="00C84D4B" w:rsidRDefault="00746A7B" w:rsidP="0037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A7B" w:rsidRPr="00C84D4B" w:rsidRDefault="00372665" w:rsidP="0037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746A7B" w:rsidRPr="00C84D4B" w:rsidRDefault="00746A7B" w:rsidP="0037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A7B" w:rsidRPr="00C84D4B" w:rsidRDefault="00746A7B" w:rsidP="0037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  <w:p w:rsidR="00746A7B" w:rsidRPr="00C84D4B" w:rsidRDefault="00746A7B" w:rsidP="0037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7B" w:rsidRPr="00C84D4B" w:rsidTr="00372665">
        <w:trPr>
          <w:jc w:val="center"/>
        </w:trPr>
        <w:tc>
          <w:tcPr>
            <w:tcW w:w="706" w:type="dxa"/>
          </w:tcPr>
          <w:p w:rsidR="00746A7B" w:rsidRPr="00C84D4B" w:rsidRDefault="00746A7B" w:rsidP="0037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746A7B" w:rsidRPr="00C84D4B" w:rsidRDefault="00746A7B" w:rsidP="0037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55" w:type="dxa"/>
          </w:tcPr>
          <w:p w:rsidR="00746A7B" w:rsidRPr="00C84D4B" w:rsidRDefault="007C3D70" w:rsidP="0037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266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746A7B" w:rsidRPr="00C84D4B" w:rsidRDefault="00746A7B" w:rsidP="00746A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A7B" w:rsidRPr="00C84D4B" w:rsidRDefault="00746A7B" w:rsidP="00746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A7B" w:rsidRPr="00C84D4B" w:rsidRDefault="00746A7B" w:rsidP="00746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A7B" w:rsidRPr="00C84D4B" w:rsidRDefault="00746A7B" w:rsidP="00746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A7B" w:rsidRPr="00C84D4B" w:rsidRDefault="00746A7B" w:rsidP="00746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A7B" w:rsidRPr="00C84D4B" w:rsidRDefault="00746A7B" w:rsidP="00746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A7B" w:rsidRPr="00C84D4B" w:rsidRDefault="00746A7B" w:rsidP="00746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A7B" w:rsidRPr="00C84D4B" w:rsidRDefault="00746A7B" w:rsidP="00746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A7B" w:rsidRPr="00C84D4B" w:rsidRDefault="00746A7B" w:rsidP="00746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A7B" w:rsidRPr="00C84D4B" w:rsidRDefault="00746A7B" w:rsidP="00746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A7B" w:rsidRPr="00C84D4B" w:rsidRDefault="00746A7B" w:rsidP="00746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A7B" w:rsidRPr="00C84D4B" w:rsidRDefault="00746A7B" w:rsidP="00746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A7B" w:rsidRPr="00C84D4B" w:rsidRDefault="00746A7B" w:rsidP="00746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A7B" w:rsidRPr="00C84D4B" w:rsidRDefault="00746A7B" w:rsidP="00746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A7B" w:rsidRPr="00C84D4B" w:rsidRDefault="00746A7B" w:rsidP="00746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A7B" w:rsidRPr="00C84D4B" w:rsidRDefault="00746A7B" w:rsidP="00746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A7B" w:rsidRPr="00C84D4B" w:rsidRDefault="00746A7B" w:rsidP="00746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A7B" w:rsidRPr="00C84D4B" w:rsidRDefault="00746A7B" w:rsidP="00746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A7B" w:rsidRPr="00C84D4B" w:rsidRDefault="00746A7B" w:rsidP="00746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A7B" w:rsidRPr="00C84D4B" w:rsidRDefault="00746A7B" w:rsidP="00746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A7B" w:rsidRPr="00C84D4B" w:rsidRDefault="00746A7B" w:rsidP="00746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A7B" w:rsidRPr="00C84D4B" w:rsidRDefault="00746A7B" w:rsidP="00746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A7B" w:rsidRPr="00C84D4B" w:rsidRDefault="00746A7B" w:rsidP="00746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A7B" w:rsidRPr="00C84D4B" w:rsidRDefault="00746A7B" w:rsidP="00746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A7B" w:rsidRPr="00C84D4B" w:rsidRDefault="00746A7B" w:rsidP="00746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A7B" w:rsidRPr="00C84D4B" w:rsidRDefault="00746A7B" w:rsidP="00746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A7B" w:rsidRPr="00C84D4B" w:rsidRDefault="00746A7B" w:rsidP="00746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A7B" w:rsidRPr="00C84D4B" w:rsidRDefault="00746A7B" w:rsidP="00746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A7B" w:rsidRPr="00C84D4B" w:rsidRDefault="00746A7B" w:rsidP="00746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A7B" w:rsidRPr="00C84D4B" w:rsidRDefault="00746A7B" w:rsidP="00746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A7B" w:rsidRPr="00C84D4B" w:rsidRDefault="00746A7B" w:rsidP="00746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A7B" w:rsidRPr="00C84D4B" w:rsidRDefault="00746A7B" w:rsidP="00746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A7B" w:rsidRPr="00C84D4B" w:rsidRDefault="00746A7B" w:rsidP="00746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A7B" w:rsidRPr="00C84D4B" w:rsidRDefault="00746A7B" w:rsidP="00746A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A7B" w:rsidRPr="00C84D4B" w:rsidRDefault="00746A7B" w:rsidP="00746A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A7B" w:rsidRPr="00C84D4B" w:rsidRDefault="00746A7B" w:rsidP="00C84D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A7B" w:rsidRPr="00C84D4B" w:rsidRDefault="00746A7B" w:rsidP="00746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Тематический план и программа производственного обучения  </w:t>
      </w:r>
      <w:proofErr w:type="gramStart"/>
      <w:r w:rsidRPr="00C84D4B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746A7B" w:rsidRPr="00C84D4B" w:rsidRDefault="006A5EBC" w:rsidP="00746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D4B">
        <w:rPr>
          <w:rFonts w:ascii="Times New Roman" w:hAnsi="Times New Roman" w:cs="Times New Roman"/>
          <w:b/>
          <w:sz w:val="24"/>
          <w:szCs w:val="24"/>
        </w:rPr>
        <w:t>4</w:t>
      </w:r>
      <w:r w:rsidR="00746A7B" w:rsidRPr="00C84D4B">
        <w:rPr>
          <w:rFonts w:ascii="Times New Roman" w:hAnsi="Times New Roman" w:cs="Times New Roman"/>
          <w:b/>
          <w:sz w:val="24"/>
          <w:szCs w:val="24"/>
        </w:rPr>
        <w:t xml:space="preserve"> месяца</w:t>
      </w:r>
    </w:p>
    <w:p w:rsidR="00746A7B" w:rsidRPr="00C84D4B" w:rsidRDefault="00746A7B" w:rsidP="00746A7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8"/>
        <w:gridCol w:w="4139"/>
        <w:gridCol w:w="1178"/>
        <w:gridCol w:w="1285"/>
      </w:tblGrid>
      <w:tr w:rsidR="00746A7B" w:rsidRPr="00C84D4B" w:rsidTr="00372665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7B" w:rsidRPr="00C84D4B" w:rsidRDefault="00746A7B" w:rsidP="0037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7B" w:rsidRPr="00C84D4B" w:rsidRDefault="00746A7B" w:rsidP="0037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7B" w:rsidRPr="00C84D4B" w:rsidRDefault="00746A7B" w:rsidP="0037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7B" w:rsidRPr="00C84D4B" w:rsidRDefault="00746A7B" w:rsidP="0037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усвоения</w:t>
            </w:r>
          </w:p>
        </w:tc>
      </w:tr>
      <w:tr w:rsidR="00746A7B" w:rsidRPr="00C84D4B" w:rsidTr="00372665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7B" w:rsidRPr="00C84D4B" w:rsidRDefault="00746A7B" w:rsidP="0037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7B" w:rsidRPr="00C84D4B" w:rsidRDefault="00746A7B" w:rsidP="0037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7B" w:rsidRPr="00C84D4B" w:rsidRDefault="00746A7B" w:rsidP="0037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7B" w:rsidRPr="00C84D4B" w:rsidRDefault="00746A7B" w:rsidP="0037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46A7B" w:rsidRPr="00C84D4B" w:rsidTr="00372665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7B" w:rsidRPr="00C84D4B" w:rsidRDefault="00746A7B" w:rsidP="0037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</w:t>
            </w: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 xml:space="preserve"> Вводное занятие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7B" w:rsidRPr="00C84D4B" w:rsidRDefault="00746A7B" w:rsidP="00372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7B" w:rsidRPr="00C84D4B" w:rsidRDefault="00372665" w:rsidP="0037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7B" w:rsidRPr="00C84D4B" w:rsidRDefault="00746A7B" w:rsidP="0037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46A7B" w:rsidRPr="00C84D4B" w:rsidTr="00372665">
        <w:tc>
          <w:tcPr>
            <w:tcW w:w="2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7B" w:rsidRPr="00C84D4B" w:rsidRDefault="00746A7B" w:rsidP="00372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7B" w:rsidRPr="00C84D4B" w:rsidRDefault="00746A7B" w:rsidP="0037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</w:t>
            </w:r>
            <w:proofErr w:type="gramStart"/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режимом работы, формами организации труда и правилами внутреннего распорядка.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A7B" w:rsidRPr="00C84D4B" w:rsidRDefault="00372665" w:rsidP="0037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7B" w:rsidRPr="00C84D4B" w:rsidRDefault="00746A7B" w:rsidP="0037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6A7B" w:rsidRPr="00C84D4B" w:rsidTr="00372665">
        <w:tc>
          <w:tcPr>
            <w:tcW w:w="2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7B" w:rsidRPr="00C84D4B" w:rsidRDefault="00746A7B" w:rsidP="0037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Безопасность труда, электробезопасность и пожарная безопасность в учебных мастерских.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7B" w:rsidRPr="00C84D4B" w:rsidRDefault="00746A7B" w:rsidP="0037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7B" w:rsidRPr="00C84D4B" w:rsidRDefault="00746A7B" w:rsidP="0037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72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7B" w:rsidRPr="00C84D4B" w:rsidRDefault="00746A7B" w:rsidP="0037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A7B" w:rsidRPr="00C84D4B" w:rsidTr="00372665">
        <w:tc>
          <w:tcPr>
            <w:tcW w:w="2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7B" w:rsidRPr="00C84D4B" w:rsidRDefault="00746A7B" w:rsidP="00372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7B" w:rsidRPr="00C84D4B" w:rsidRDefault="00746A7B" w:rsidP="0037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безопасности труда при работе с электрооборудованием станков. Правила поведения при пожаре.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A7B" w:rsidRPr="00C84D4B" w:rsidRDefault="00746A7B" w:rsidP="0037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7B" w:rsidRPr="00C84D4B" w:rsidRDefault="00746A7B" w:rsidP="0037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6A7B" w:rsidRPr="00C84D4B" w:rsidTr="00372665">
        <w:tc>
          <w:tcPr>
            <w:tcW w:w="2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7B" w:rsidRPr="00C84D4B" w:rsidRDefault="00746A7B" w:rsidP="0037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</w:t>
            </w: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предприятием, учебной мастерской, рабочим местом оператора станков с ЧПУ и видами выполняемых работ.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7B" w:rsidRPr="00C84D4B" w:rsidRDefault="00746A7B" w:rsidP="00372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7B" w:rsidRPr="00C84D4B" w:rsidRDefault="00372665" w:rsidP="0037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7B" w:rsidRPr="00C84D4B" w:rsidRDefault="00746A7B" w:rsidP="0037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A7B" w:rsidRPr="00C84D4B" w:rsidTr="00372665">
        <w:tc>
          <w:tcPr>
            <w:tcW w:w="29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7B" w:rsidRPr="00C84D4B" w:rsidRDefault="00746A7B" w:rsidP="0037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7B" w:rsidRPr="00C84D4B" w:rsidRDefault="00746A7B" w:rsidP="0037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оборудованием, инструментом и приспособлениями, применяемыми в процессе выполнения станочных работ.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7B" w:rsidRPr="00C84D4B" w:rsidRDefault="00372665" w:rsidP="0037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7B" w:rsidRPr="00C84D4B" w:rsidRDefault="00746A7B" w:rsidP="0037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6A7B" w:rsidRPr="00C84D4B" w:rsidTr="00372665"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7B" w:rsidRPr="00C84D4B" w:rsidRDefault="00746A7B" w:rsidP="0037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7B" w:rsidRPr="00C84D4B" w:rsidRDefault="00746A7B" w:rsidP="0037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организации рабочего места и безопасности труда.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7B" w:rsidRPr="00C84D4B" w:rsidRDefault="00372665" w:rsidP="0037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7B" w:rsidRPr="00C84D4B" w:rsidRDefault="00746A7B" w:rsidP="0037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6A7B" w:rsidRPr="00C84D4B" w:rsidTr="00372665">
        <w:tc>
          <w:tcPr>
            <w:tcW w:w="2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7B" w:rsidRPr="00C84D4B" w:rsidRDefault="00746A7B" w:rsidP="0037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</w:t>
            </w: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приемам выполнения работ на металлорежущих станках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7B" w:rsidRPr="00C84D4B" w:rsidRDefault="00746A7B" w:rsidP="0037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7B" w:rsidRPr="00C84D4B" w:rsidRDefault="00372665" w:rsidP="0037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7B" w:rsidRPr="00C84D4B" w:rsidRDefault="00746A7B" w:rsidP="0037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46A7B" w:rsidRPr="00C84D4B" w:rsidTr="00372665">
        <w:tc>
          <w:tcPr>
            <w:tcW w:w="29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7B" w:rsidRPr="00C84D4B" w:rsidRDefault="00746A7B" w:rsidP="00372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7B" w:rsidRPr="00C84D4B" w:rsidRDefault="00746A7B" w:rsidP="0037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приемам выполнения работ на токарных, фрезерных и сверлильных станках.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A7B" w:rsidRPr="00C84D4B" w:rsidRDefault="00372665" w:rsidP="0037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7B" w:rsidRPr="00C84D4B" w:rsidRDefault="00746A7B" w:rsidP="0037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6A7B" w:rsidRPr="00C84D4B" w:rsidTr="00372665">
        <w:trPr>
          <w:trHeight w:val="1104"/>
        </w:trPr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7B" w:rsidRPr="00C84D4B" w:rsidRDefault="00746A7B" w:rsidP="00372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A7B" w:rsidRPr="00C84D4B" w:rsidRDefault="00746A7B" w:rsidP="0037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управлении и наладке  станков.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A7B" w:rsidRPr="00C84D4B" w:rsidRDefault="00372665" w:rsidP="0037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A7B" w:rsidRPr="00C84D4B" w:rsidRDefault="00746A7B" w:rsidP="0037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6A7B" w:rsidRPr="00C84D4B" w:rsidTr="00372665">
        <w:trPr>
          <w:trHeight w:val="828"/>
        </w:trPr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7B" w:rsidRPr="00C84D4B" w:rsidRDefault="00746A7B" w:rsidP="00372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A7B" w:rsidRPr="00C84D4B" w:rsidRDefault="00746A7B" w:rsidP="0037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размеров.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A7B" w:rsidRPr="00C84D4B" w:rsidRDefault="00372665" w:rsidP="0037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46A7B" w:rsidRPr="00C84D4B" w:rsidRDefault="00746A7B" w:rsidP="0037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A7B" w:rsidRPr="00C84D4B" w:rsidRDefault="00746A7B" w:rsidP="0037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46A7B" w:rsidRPr="00C84D4B" w:rsidRDefault="00746A7B" w:rsidP="0037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A7B" w:rsidRPr="00C84D4B" w:rsidTr="00372665">
        <w:trPr>
          <w:trHeight w:val="337"/>
        </w:trPr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7B" w:rsidRPr="00C84D4B" w:rsidRDefault="00746A7B" w:rsidP="00372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A7B" w:rsidRPr="00C84D4B" w:rsidRDefault="00746A7B" w:rsidP="0037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принципом работы металлорежущих станков с ПУ.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A7B" w:rsidRPr="00C84D4B" w:rsidRDefault="00372665" w:rsidP="0037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A7B" w:rsidRPr="00C84D4B" w:rsidRDefault="00746A7B" w:rsidP="0037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6A7B" w:rsidRPr="00C84D4B" w:rsidTr="00372665">
        <w:trPr>
          <w:trHeight w:val="828"/>
        </w:trPr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7B" w:rsidRPr="00C84D4B" w:rsidRDefault="00746A7B" w:rsidP="00372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7B" w:rsidRPr="00C84D4B" w:rsidRDefault="00746A7B" w:rsidP="0037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пультом управления и взаимосвязью пульта и станка.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7B" w:rsidRPr="00C84D4B" w:rsidRDefault="00372665" w:rsidP="0037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7B" w:rsidRPr="00C84D4B" w:rsidRDefault="00746A7B" w:rsidP="0037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6A7B" w:rsidRPr="00C84D4B" w:rsidTr="00372665">
        <w:trPr>
          <w:trHeight w:val="828"/>
        </w:trPr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7B" w:rsidRPr="00C84D4B" w:rsidRDefault="00746A7B" w:rsidP="00372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7B" w:rsidRPr="00C84D4B" w:rsidRDefault="00746A7B" w:rsidP="0037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узлами станков в ручном режиме и с помощью пульта.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7B" w:rsidRPr="00C84D4B" w:rsidRDefault="00372665" w:rsidP="0037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7B" w:rsidRPr="00C84D4B" w:rsidRDefault="00746A7B" w:rsidP="0037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6A7B" w:rsidRPr="00C84D4B" w:rsidTr="00372665">
        <w:trPr>
          <w:trHeight w:val="828"/>
        </w:trPr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7B" w:rsidRPr="00C84D4B" w:rsidRDefault="00746A7B" w:rsidP="00372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7B" w:rsidRPr="00C84D4B" w:rsidRDefault="00746A7B" w:rsidP="0037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закрепление зажимных приспособлений и заготовок.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7B" w:rsidRPr="00C84D4B" w:rsidRDefault="00372665" w:rsidP="0037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7B" w:rsidRPr="00C84D4B" w:rsidRDefault="00746A7B" w:rsidP="0037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6A7B" w:rsidRPr="00C84D4B" w:rsidTr="00372665">
        <w:trPr>
          <w:trHeight w:val="828"/>
        </w:trPr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7B" w:rsidRPr="00C84D4B" w:rsidRDefault="00746A7B" w:rsidP="00372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7B" w:rsidRPr="00C84D4B" w:rsidRDefault="00746A7B" w:rsidP="0037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деталей по программе на налаженных станках с ПУ.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7B" w:rsidRPr="00C84D4B" w:rsidRDefault="00372665" w:rsidP="0037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F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7B" w:rsidRPr="00C84D4B" w:rsidRDefault="00746A7B" w:rsidP="0037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6A7B" w:rsidRPr="00C84D4B" w:rsidTr="00372665">
        <w:trPr>
          <w:trHeight w:val="828"/>
        </w:trPr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7B" w:rsidRPr="00C84D4B" w:rsidRDefault="00746A7B" w:rsidP="00372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A7B" w:rsidRPr="00C84D4B" w:rsidRDefault="00746A7B" w:rsidP="0037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всего комплекса работ оператора станков с ПУ.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A7B" w:rsidRPr="00C84D4B" w:rsidRDefault="00395BCD" w:rsidP="0037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A7B" w:rsidRPr="00C84D4B" w:rsidRDefault="00746A7B" w:rsidP="0037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46A7B" w:rsidRPr="00C84D4B" w:rsidRDefault="00746A7B" w:rsidP="00746A7B">
      <w:pPr>
        <w:rPr>
          <w:rFonts w:ascii="Times New Roman" w:hAnsi="Times New Roman" w:cs="Times New Roman"/>
          <w:sz w:val="24"/>
          <w:szCs w:val="24"/>
        </w:rPr>
      </w:pPr>
    </w:p>
    <w:p w:rsidR="00746A7B" w:rsidRPr="00C84D4B" w:rsidRDefault="00746A7B">
      <w:pPr>
        <w:rPr>
          <w:rFonts w:ascii="Times New Roman" w:hAnsi="Times New Roman" w:cs="Times New Roman"/>
          <w:sz w:val="24"/>
          <w:szCs w:val="24"/>
        </w:rPr>
      </w:pPr>
    </w:p>
    <w:p w:rsidR="006C3F37" w:rsidRPr="00C84D4B" w:rsidRDefault="006C3F37">
      <w:pPr>
        <w:rPr>
          <w:rFonts w:ascii="Times New Roman" w:hAnsi="Times New Roman" w:cs="Times New Roman"/>
          <w:sz w:val="24"/>
          <w:szCs w:val="24"/>
        </w:rPr>
      </w:pPr>
    </w:p>
    <w:p w:rsidR="006C3F37" w:rsidRPr="00C84D4B" w:rsidRDefault="006C3F37">
      <w:pPr>
        <w:rPr>
          <w:rFonts w:ascii="Times New Roman" w:hAnsi="Times New Roman" w:cs="Times New Roman"/>
          <w:sz w:val="24"/>
          <w:szCs w:val="24"/>
        </w:rPr>
      </w:pPr>
    </w:p>
    <w:p w:rsidR="006C3F37" w:rsidRPr="00C84D4B" w:rsidRDefault="006C3F37">
      <w:pPr>
        <w:rPr>
          <w:rFonts w:ascii="Times New Roman" w:hAnsi="Times New Roman" w:cs="Times New Roman"/>
          <w:sz w:val="24"/>
          <w:szCs w:val="24"/>
        </w:rPr>
      </w:pPr>
    </w:p>
    <w:p w:rsidR="006C3F37" w:rsidRPr="00C84D4B" w:rsidRDefault="006C3F37">
      <w:pPr>
        <w:rPr>
          <w:rFonts w:ascii="Times New Roman" w:hAnsi="Times New Roman" w:cs="Times New Roman"/>
          <w:sz w:val="24"/>
          <w:szCs w:val="24"/>
        </w:rPr>
      </w:pPr>
    </w:p>
    <w:p w:rsidR="006C3F37" w:rsidRPr="00C84D4B" w:rsidRDefault="006C3F37">
      <w:pPr>
        <w:rPr>
          <w:rFonts w:ascii="Times New Roman" w:hAnsi="Times New Roman" w:cs="Times New Roman"/>
          <w:sz w:val="24"/>
          <w:szCs w:val="24"/>
        </w:rPr>
      </w:pPr>
    </w:p>
    <w:p w:rsidR="006C3F37" w:rsidRPr="00C84D4B" w:rsidRDefault="006C3F37">
      <w:pPr>
        <w:rPr>
          <w:rFonts w:ascii="Times New Roman" w:hAnsi="Times New Roman" w:cs="Times New Roman"/>
          <w:sz w:val="24"/>
          <w:szCs w:val="24"/>
        </w:rPr>
      </w:pPr>
    </w:p>
    <w:p w:rsidR="006C3F37" w:rsidRPr="00C84D4B" w:rsidRDefault="006C3F37">
      <w:pPr>
        <w:rPr>
          <w:rFonts w:ascii="Times New Roman" w:hAnsi="Times New Roman" w:cs="Times New Roman"/>
          <w:sz w:val="24"/>
          <w:szCs w:val="24"/>
        </w:rPr>
      </w:pPr>
    </w:p>
    <w:p w:rsidR="006C3F37" w:rsidRPr="00C84D4B" w:rsidRDefault="006C3F37">
      <w:pPr>
        <w:rPr>
          <w:rFonts w:ascii="Times New Roman" w:hAnsi="Times New Roman" w:cs="Times New Roman"/>
          <w:sz w:val="24"/>
          <w:szCs w:val="24"/>
        </w:rPr>
      </w:pPr>
    </w:p>
    <w:p w:rsidR="006C3F37" w:rsidRPr="00C84D4B" w:rsidRDefault="006C3F37">
      <w:pPr>
        <w:rPr>
          <w:rFonts w:ascii="Times New Roman" w:hAnsi="Times New Roman" w:cs="Times New Roman"/>
          <w:sz w:val="24"/>
          <w:szCs w:val="24"/>
        </w:rPr>
      </w:pPr>
    </w:p>
    <w:p w:rsidR="006C3F37" w:rsidRPr="00C84D4B" w:rsidRDefault="006C3F37">
      <w:pPr>
        <w:rPr>
          <w:rFonts w:ascii="Times New Roman" w:hAnsi="Times New Roman" w:cs="Times New Roman"/>
          <w:sz w:val="24"/>
          <w:szCs w:val="24"/>
        </w:rPr>
      </w:pPr>
    </w:p>
    <w:p w:rsidR="006C3F37" w:rsidRPr="00C84D4B" w:rsidRDefault="006C3F37">
      <w:pPr>
        <w:rPr>
          <w:rFonts w:ascii="Times New Roman" w:hAnsi="Times New Roman" w:cs="Times New Roman"/>
          <w:sz w:val="24"/>
          <w:szCs w:val="24"/>
        </w:rPr>
      </w:pPr>
    </w:p>
    <w:p w:rsidR="005C565F" w:rsidRPr="00C84D4B" w:rsidRDefault="005C565F">
      <w:pPr>
        <w:rPr>
          <w:rFonts w:ascii="Times New Roman" w:hAnsi="Times New Roman" w:cs="Times New Roman"/>
          <w:sz w:val="24"/>
          <w:szCs w:val="24"/>
        </w:rPr>
      </w:pPr>
    </w:p>
    <w:p w:rsidR="005C565F" w:rsidRPr="00C84D4B" w:rsidRDefault="005C565F">
      <w:pPr>
        <w:rPr>
          <w:rFonts w:ascii="Times New Roman" w:hAnsi="Times New Roman" w:cs="Times New Roman"/>
          <w:sz w:val="24"/>
          <w:szCs w:val="24"/>
        </w:rPr>
      </w:pPr>
    </w:p>
    <w:p w:rsidR="005C565F" w:rsidRPr="00C84D4B" w:rsidRDefault="005C565F">
      <w:pPr>
        <w:rPr>
          <w:rFonts w:ascii="Times New Roman" w:hAnsi="Times New Roman" w:cs="Times New Roman"/>
          <w:sz w:val="24"/>
          <w:szCs w:val="24"/>
        </w:rPr>
      </w:pPr>
    </w:p>
    <w:p w:rsidR="005C565F" w:rsidRPr="00C84D4B" w:rsidRDefault="005C565F">
      <w:pPr>
        <w:rPr>
          <w:rFonts w:ascii="Times New Roman" w:hAnsi="Times New Roman" w:cs="Times New Roman"/>
          <w:sz w:val="24"/>
          <w:szCs w:val="24"/>
        </w:rPr>
      </w:pPr>
    </w:p>
    <w:p w:rsidR="005C565F" w:rsidRPr="00C84D4B" w:rsidRDefault="005C565F">
      <w:pPr>
        <w:rPr>
          <w:rFonts w:ascii="Times New Roman" w:hAnsi="Times New Roman" w:cs="Times New Roman"/>
          <w:sz w:val="24"/>
          <w:szCs w:val="24"/>
        </w:rPr>
      </w:pPr>
    </w:p>
    <w:p w:rsidR="006C3F37" w:rsidRPr="00C84D4B" w:rsidRDefault="006C3F3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3F37" w:rsidRPr="00C84D4B" w:rsidRDefault="006C3F37" w:rsidP="006C3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D4B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на срок обучения 3 месяца</w:t>
      </w:r>
    </w:p>
    <w:p w:rsidR="006C3F37" w:rsidRPr="00C84D4B" w:rsidRDefault="006C3F37" w:rsidP="006C3F37">
      <w:pPr>
        <w:jc w:val="center"/>
        <w:rPr>
          <w:rFonts w:ascii="Times New Roman" w:hAnsi="Times New Roman" w:cs="Times New Roman"/>
          <w:sz w:val="24"/>
          <w:szCs w:val="24"/>
        </w:rPr>
      </w:pPr>
      <w:r w:rsidRPr="00C84D4B">
        <w:rPr>
          <w:rFonts w:ascii="Times New Roman" w:hAnsi="Times New Roman" w:cs="Times New Roman"/>
          <w:sz w:val="24"/>
          <w:szCs w:val="24"/>
        </w:rPr>
        <w:t>Для подготовки новых рабочих профессий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828"/>
        <w:gridCol w:w="992"/>
        <w:gridCol w:w="992"/>
        <w:gridCol w:w="992"/>
        <w:gridCol w:w="1134"/>
        <w:gridCol w:w="958"/>
      </w:tblGrid>
      <w:tr w:rsidR="006C3F37" w:rsidRPr="00C84D4B" w:rsidTr="00A05C5D">
        <w:trPr>
          <w:trHeight w:val="375"/>
        </w:trPr>
        <w:tc>
          <w:tcPr>
            <w:tcW w:w="675" w:type="dxa"/>
            <w:vMerge w:val="restart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Merge w:val="restart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>Курсы, предметы</w:t>
            </w:r>
          </w:p>
        </w:tc>
        <w:tc>
          <w:tcPr>
            <w:tcW w:w="992" w:type="dxa"/>
            <w:vMerge w:val="restart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>(2н.)</w:t>
            </w:r>
          </w:p>
        </w:tc>
        <w:tc>
          <w:tcPr>
            <w:tcW w:w="992" w:type="dxa"/>
            <w:vMerge w:val="restart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>(2н.)</w:t>
            </w:r>
          </w:p>
        </w:tc>
        <w:tc>
          <w:tcPr>
            <w:tcW w:w="992" w:type="dxa"/>
            <w:vMerge w:val="restart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>5-12</w:t>
            </w:r>
          </w:p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>(8н.)</w:t>
            </w:r>
          </w:p>
        </w:tc>
        <w:tc>
          <w:tcPr>
            <w:tcW w:w="2092" w:type="dxa"/>
            <w:gridSpan w:val="2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6C3F37" w:rsidRPr="00C84D4B" w:rsidTr="00A05C5D">
        <w:trPr>
          <w:trHeight w:val="300"/>
        </w:trPr>
        <w:tc>
          <w:tcPr>
            <w:tcW w:w="675" w:type="dxa"/>
            <w:vMerge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58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>ЛПР</w:t>
            </w:r>
          </w:p>
        </w:tc>
      </w:tr>
      <w:tr w:rsidR="006C3F37" w:rsidRPr="00C84D4B" w:rsidTr="00A05C5D">
        <w:tc>
          <w:tcPr>
            <w:tcW w:w="675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992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958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6C3F37" w:rsidRPr="00C84D4B" w:rsidTr="00A05C5D">
        <w:tc>
          <w:tcPr>
            <w:tcW w:w="675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Экономический курс</w:t>
            </w:r>
          </w:p>
        </w:tc>
        <w:tc>
          <w:tcPr>
            <w:tcW w:w="992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C3F37" w:rsidRPr="00C84D4B" w:rsidTr="00A05C5D">
        <w:tc>
          <w:tcPr>
            <w:tcW w:w="675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8" w:type="dxa"/>
          </w:tcPr>
          <w:p w:rsidR="006C3F37" w:rsidRPr="00C84D4B" w:rsidRDefault="006C3F37" w:rsidP="00A0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Основы рыночной экономики и предпринимательства</w:t>
            </w:r>
          </w:p>
        </w:tc>
        <w:tc>
          <w:tcPr>
            <w:tcW w:w="992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992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F37" w:rsidRPr="00C84D4B" w:rsidTr="00A05C5D">
        <w:tc>
          <w:tcPr>
            <w:tcW w:w="675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6C3F37" w:rsidRPr="00C84D4B" w:rsidRDefault="006C3F37" w:rsidP="00A05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>Общетехнический курс</w:t>
            </w:r>
          </w:p>
        </w:tc>
        <w:tc>
          <w:tcPr>
            <w:tcW w:w="992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58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C3F37" w:rsidRPr="00C84D4B" w:rsidTr="00A05C5D">
        <w:tc>
          <w:tcPr>
            <w:tcW w:w="675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8" w:type="dxa"/>
          </w:tcPr>
          <w:p w:rsidR="006C3F37" w:rsidRPr="00C84D4B" w:rsidRDefault="006C3F37" w:rsidP="00A0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992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6/12</w:t>
            </w:r>
          </w:p>
        </w:tc>
        <w:tc>
          <w:tcPr>
            <w:tcW w:w="992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8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F37" w:rsidRPr="00C84D4B" w:rsidTr="00A05C5D">
        <w:tc>
          <w:tcPr>
            <w:tcW w:w="675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8" w:type="dxa"/>
          </w:tcPr>
          <w:p w:rsidR="006C3F37" w:rsidRPr="00C84D4B" w:rsidRDefault="006C3F37" w:rsidP="00A0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Чтение чертежей</w:t>
            </w:r>
          </w:p>
        </w:tc>
        <w:tc>
          <w:tcPr>
            <w:tcW w:w="992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</w:p>
        </w:tc>
        <w:tc>
          <w:tcPr>
            <w:tcW w:w="992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F37" w:rsidRPr="00C84D4B" w:rsidTr="00A05C5D">
        <w:tc>
          <w:tcPr>
            <w:tcW w:w="675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8" w:type="dxa"/>
          </w:tcPr>
          <w:p w:rsidR="006C3F37" w:rsidRPr="00C84D4B" w:rsidRDefault="006C3F37" w:rsidP="00A0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Допуски и технические измерения</w:t>
            </w:r>
          </w:p>
        </w:tc>
        <w:tc>
          <w:tcPr>
            <w:tcW w:w="992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992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F37" w:rsidRPr="00C84D4B" w:rsidTr="00A05C5D">
        <w:tc>
          <w:tcPr>
            <w:tcW w:w="675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8" w:type="dxa"/>
          </w:tcPr>
          <w:p w:rsidR="006C3F37" w:rsidRPr="00C84D4B" w:rsidRDefault="006C3F37" w:rsidP="00A0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Основные сведения из технической механики и гидравлики</w:t>
            </w:r>
          </w:p>
        </w:tc>
        <w:tc>
          <w:tcPr>
            <w:tcW w:w="992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6/12</w:t>
            </w:r>
          </w:p>
        </w:tc>
        <w:tc>
          <w:tcPr>
            <w:tcW w:w="992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8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3F37" w:rsidRPr="00C84D4B" w:rsidTr="00A05C5D">
        <w:tc>
          <w:tcPr>
            <w:tcW w:w="675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28" w:type="dxa"/>
          </w:tcPr>
          <w:p w:rsidR="006C3F37" w:rsidRPr="00C84D4B" w:rsidRDefault="006C3F37" w:rsidP="00A0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992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6/12</w:t>
            </w:r>
          </w:p>
        </w:tc>
        <w:tc>
          <w:tcPr>
            <w:tcW w:w="992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8" w:type="dxa"/>
          </w:tcPr>
          <w:p w:rsidR="006C3F37" w:rsidRPr="00C84D4B" w:rsidRDefault="004D0350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F37" w:rsidRPr="00C84D4B" w:rsidTr="00A05C5D">
        <w:tc>
          <w:tcPr>
            <w:tcW w:w="675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6C3F37" w:rsidRPr="00C84D4B" w:rsidRDefault="006C3F37" w:rsidP="00A05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Специальный курс</w:t>
            </w:r>
          </w:p>
        </w:tc>
        <w:tc>
          <w:tcPr>
            <w:tcW w:w="992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958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6C3F37" w:rsidRPr="00C84D4B" w:rsidTr="00A05C5D">
        <w:tc>
          <w:tcPr>
            <w:tcW w:w="675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28" w:type="dxa"/>
          </w:tcPr>
          <w:p w:rsidR="006C3F37" w:rsidRPr="00C84D4B" w:rsidRDefault="006C3F37" w:rsidP="00A0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Специальная технология</w:t>
            </w:r>
          </w:p>
        </w:tc>
        <w:tc>
          <w:tcPr>
            <w:tcW w:w="992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12/24</w:t>
            </w:r>
          </w:p>
        </w:tc>
        <w:tc>
          <w:tcPr>
            <w:tcW w:w="992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40/80</w:t>
            </w:r>
          </w:p>
        </w:tc>
        <w:tc>
          <w:tcPr>
            <w:tcW w:w="992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58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C3F37" w:rsidRPr="00C84D4B" w:rsidTr="00A05C5D">
        <w:tc>
          <w:tcPr>
            <w:tcW w:w="675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C3F37" w:rsidRPr="00C84D4B" w:rsidRDefault="006C3F37" w:rsidP="00A05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992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958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3F37" w:rsidRPr="00C84D4B" w:rsidTr="00A05C5D">
        <w:tc>
          <w:tcPr>
            <w:tcW w:w="675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C3F37" w:rsidRPr="00C84D4B" w:rsidRDefault="006C3F37" w:rsidP="00A0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992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40/320</w:t>
            </w:r>
          </w:p>
        </w:tc>
        <w:tc>
          <w:tcPr>
            <w:tcW w:w="1134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58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7" w:rsidRPr="00C84D4B" w:rsidTr="00A05C5D">
        <w:tc>
          <w:tcPr>
            <w:tcW w:w="675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C3F37" w:rsidRPr="00C84D4B" w:rsidRDefault="006C3F37" w:rsidP="00A0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Резерв учебного времени</w:t>
            </w:r>
          </w:p>
        </w:tc>
        <w:tc>
          <w:tcPr>
            <w:tcW w:w="992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7" w:rsidRPr="00C84D4B" w:rsidTr="00A05C5D">
        <w:tc>
          <w:tcPr>
            <w:tcW w:w="675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C3F37" w:rsidRPr="00C84D4B" w:rsidRDefault="006C3F37" w:rsidP="00A0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992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7" w:rsidRPr="00C84D4B" w:rsidTr="00A05C5D">
        <w:tc>
          <w:tcPr>
            <w:tcW w:w="675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C3F37" w:rsidRPr="00C84D4B" w:rsidRDefault="006C3F37" w:rsidP="00A0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992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7" w:rsidRPr="00C84D4B" w:rsidTr="00A05C5D">
        <w:tc>
          <w:tcPr>
            <w:tcW w:w="675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C3F37" w:rsidRPr="00C84D4B" w:rsidRDefault="006C3F37" w:rsidP="00A05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>496</w:t>
            </w:r>
          </w:p>
        </w:tc>
        <w:tc>
          <w:tcPr>
            <w:tcW w:w="958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3F37" w:rsidRPr="00C84D4B" w:rsidRDefault="006C3F37" w:rsidP="006C3F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F37" w:rsidRPr="00C84D4B" w:rsidRDefault="006C3F37" w:rsidP="006C3F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F37" w:rsidRPr="00C84D4B" w:rsidRDefault="006C3F37" w:rsidP="006C3F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F37" w:rsidRPr="00C84D4B" w:rsidRDefault="006C3F37" w:rsidP="006C3F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F37" w:rsidRPr="00C84D4B" w:rsidRDefault="006C3F37" w:rsidP="006C3F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F37" w:rsidRPr="00C84D4B" w:rsidRDefault="006C3F37" w:rsidP="006C3F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F37" w:rsidRPr="00C84D4B" w:rsidRDefault="006C3F37" w:rsidP="006C3F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F37" w:rsidRPr="00C84D4B" w:rsidRDefault="006C3F37" w:rsidP="006C3F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F37" w:rsidRPr="00C84D4B" w:rsidRDefault="006C3F37" w:rsidP="006C3F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F37" w:rsidRDefault="006C3F37" w:rsidP="006C3F37">
      <w:pPr>
        <w:rPr>
          <w:rFonts w:ascii="Times New Roman" w:hAnsi="Times New Roman" w:cs="Times New Roman"/>
          <w:b/>
          <w:sz w:val="24"/>
          <w:szCs w:val="24"/>
        </w:rPr>
      </w:pPr>
    </w:p>
    <w:p w:rsidR="00C84D4B" w:rsidRDefault="00C84D4B" w:rsidP="006C3F37">
      <w:pPr>
        <w:rPr>
          <w:rFonts w:ascii="Times New Roman" w:hAnsi="Times New Roman" w:cs="Times New Roman"/>
          <w:b/>
          <w:sz w:val="24"/>
          <w:szCs w:val="24"/>
        </w:rPr>
      </w:pPr>
    </w:p>
    <w:p w:rsidR="00C84D4B" w:rsidRDefault="00C84D4B" w:rsidP="006C3F37">
      <w:pPr>
        <w:rPr>
          <w:rFonts w:ascii="Times New Roman" w:hAnsi="Times New Roman" w:cs="Times New Roman"/>
          <w:b/>
          <w:sz w:val="24"/>
          <w:szCs w:val="24"/>
        </w:rPr>
      </w:pPr>
    </w:p>
    <w:p w:rsidR="00C84D4B" w:rsidRPr="00C84D4B" w:rsidRDefault="00C84D4B" w:rsidP="006C3F37">
      <w:pPr>
        <w:rPr>
          <w:rFonts w:ascii="Times New Roman" w:hAnsi="Times New Roman" w:cs="Times New Roman"/>
          <w:b/>
          <w:sz w:val="24"/>
          <w:szCs w:val="24"/>
        </w:rPr>
      </w:pPr>
    </w:p>
    <w:p w:rsidR="006C3F37" w:rsidRPr="00C84D4B" w:rsidRDefault="006C3F37" w:rsidP="006C3F37">
      <w:pPr>
        <w:rPr>
          <w:rFonts w:ascii="Times New Roman" w:hAnsi="Times New Roman" w:cs="Times New Roman"/>
          <w:b/>
          <w:sz w:val="24"/>
          <w:szCs w:val="24"/>
        </w:rPr>
      </w:pPr>
    </w:p>
    <w:p w:rsidR="006C3F37" w:rsidRPr="00C84D4B" w:rsidRDefault="006C3F37" w:rsidP="006C3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D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Тематический план и программа </w:t>
      </w:r>
      <w:r w:rsidR="00C84D4B">
        <w:rPr>
          <w:rFonts w:ascii="Times New Roman" w:hAnsi="Times New Roman" w:cs="Times New Roman"/>
          <w:b/>
          <w:sz w:val="24"/>
          <w:szCs w:val="24"/>
        </w:rPr>
        <w:t>учебной дисциплины «Специальная технология»</w:t>
      </w:r>
      <w:r w:rsidRPr="00C84D4B">
        <w:rPr>
          <w:rFonts w:ascii="Times New Roman" w:hAnsi="Times New Roman" w:cs="Times New Roman"/>
          <w:b/>
          <w:sz w:val="24"/>
          <w:szCs w:val="24"/>
        </w:rPr>
        <w:t xml:space="preserve"> на срок обучения 3 месяца</w:t>
      </w:r>
    </w:p>
    <w:p w:rsidR="006C3F37" w:rsidRPr="00C84D4B" w:rsidRDefault="006C3F37" w:rsidP="006C3F37">
      <w:pPr>
        <w:jc w:val="center"/>
        <w:rPr>
          <w:rFonts w:ascii="Times New Roman" w:hAnsi="Times New Roman" w:cs="Times New Roman"/>
          <w:sz w:val="24"/>
          <w:szCs w:val="24"/>
        </w:rPr>
      </w:pPr>
      <w:r w:rsidRPr="00C84D4B">
        <w:rPr>
          <w:rFonts w:ascii="Times New Roman" w:hAnsi="Times New Roman" w:cs="Times New Roman"/>
          <w:sz w:val="24"/>
          <w:szCs w:val="24"/>
        </w:rPr>
        <w:t>Тематический план.</w:t>
      </w:r>
    </w:p>
    <w:tbl>
      <w:tblPr>
        <w:tblStyle w:val="a3"/>
        <w:tblW w:w="0" w:type="auto"/>
        <w:tblLook w:val="04A0"/>
      </w:tblPr>
      <w:tblGrid>
        <w:gridCol w:w="741"/>
        <w:gridCol w:w="6427"/>
        <w:gridCol w:w="1252"/>
        <w:gridCol w:w="1151"/>
      </w:tblGrid>
      <w:tr w:rsidR="006C3F37" w:rsidRPr="00C84D4B" w:rsidTr="00A05C5D">
        <w:tc>
          <w:tcPr>
            <w:tcW w:w="706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6456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55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54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proofErr w:type="gramStart"/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84D4B">
              <w:rPr>
                <w:rFonts w:ascii="Times New Roman" w:hAnsi="Times New Roman" w:cs="Times New Roman"/>
                <w:sz w:val="24"/>
                <w:szCs w:val="24"/>
              </w:rPr>
              <w:t xml:space="preserve"> ЛПР</w:t>
            </w:r>
          </w:p>
        </w:tc>
      </w:tr>
      <w:tr w:rsidR="006C3F37" w:rsidRPr="00C84D4B" w:rsidTr="00A05C5D">
        <w:tc>
          <w:tcPr>
            <w:tcW w:w="706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56" w:type="dxa"/>
          </w:tcPr>
          <w:p w:rsidR="006C3F37" w:rsidRPr="00C84D4B" w:rsidRDefault="006C3F37" w:rsidP="00A0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6C3F37" w:rsidRPr="00C84D4B" w:rsidRDefault="006C3F37" w:rsidP="00A0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Гигиена труда, производственная санитария и профилактика травматизма.</w:t>
            </w:r>
          </w:p>
          <w:p w:rsidR="006C3F37" w:rsidRPr="00C84D4B" w:rsidRDefault="006C3F37" w:rsidP="00A0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Охрана труда, электробезопасность и пожарная безопасность на предприятии.</w:t>
            </w:r>
          </w:p>
          <w:p w:rsidR="006C3F37" w:rsidRPr="00C84D4B" w:rsidRDefault="006C3F37" w:rsidP="00A0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Процесс резания металлов и режущий инструмент.</w:t>
            </w:r>
          </w:p>
          <w:p w:rsidR="006C3F37" w:rsidRPr="00C84D4B" w:rsidRDefault="006C3F37" w:rsidP="00A0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gramStart"/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металлорежущий</w:t>
            </w:r>
            <w:proofErr w:type="gramEnd"/>
            <w:r w:rsidRPr="00C84D4B">
              <w:rPr>
                <w:rFonts w:ascii="Times New Roman" w:hAnsi="Times New Roman" w:cs="Times New Roman"/>
                <w:sz w:val="24"/>
                <w:szCs w:val="24"/>
              </w:rPr>
              <w:t xml:space="preserve"> станков с программным управлением.</w:t>
            </w:r>
          </w:p>
          <w:p w:rsidR="006C3F37" w:rsidRPr="00C84D4B" w:rsidRDefault="006C3F37" w:rsidP="00A0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обработки деталей на станках с программным управлением.</w:t>
            </w:r>
          </w:p>
          <w:p w:rsidR="006C3F37" w:rsidRPr="00C84D4B" w:rsidRDefault="006C3F37" w:rsidP="00A0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Оборудование рабочего места оператора станков с ЧПУ, обслуживание и настройка станков с программным управлением.</w:t>
            </w:r>
          </w:p>
          <w:p w:rsidR="006C3F37" w:rsidRPr="00C84D4B" w:rsidRDefault="006C3F37" w:rsidP="00A0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среды.</w:t>
            </w:r>
          </w:p>
        </w:tc>
        <w:tc>
          <w:tcPr>
            <w:tcW w:w="1255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4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F37" w:rsidRPr="00C84D4B" w:rsidTr="00A05C5D">
        <w:tc>
          <w:tcPr>
            <w:tcW w:w="706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6C3F37" w:rsidRPr="00C84D4B" w:rsidRDefault="006C3F37" w:rsidP="00A0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55" w:type="dxa"/>
          </w:tcPr>
          <w:p w:rsidR="006C3F37" w:rsidRPr="00C84D4B" w:rsidRDefault="006C3F37" w:rsidP="006C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54" w:type="dxa"/>
          </w:tcPr>
          <w:p w:rsidR="006C3F37" w:rsidRPr="00C84D4B" w:rsidRDefault="006C3F37" w:rsidP="00A0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C3F37" w:rsidRPr="00C84D4B" w:rsidRDefault="006C3F37" w:rsidP="006C3F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3F37" w:rsidRPr="00C84D4B" w:rsidRDefault="006C3F37" w:rsidP="006C3F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3F37" w:rsidRPr="00C84D4B" w:rsidRDefault="006C3F37" w:rsidP="006C3F37">
      <w:pPr>
        <w:rPr>
          <w:rFonts w:ascii="Times New Roman" w:hAnsi="Times New Roman" w:cs="Times New Roman"/>
          <w:sz w:val="24"/>
          <w:szCs w:val="24"/>
        </w:rPr>
      </w:pPr>
    </w:p>
    <w:p w:rsidR="006C3F37" w:rsidRPr="00C84D4B" w:rsidRDefault="006C3F37" w:rsidP="006C3F37">
      <w:pPr>
        <w:rPr>
          <w:rFonts w:ascii="Times New Roman" w:hAnsi="Times New Roman" w:cs="Times New Roman"/>
          <w:sz w:val="24"/>
          <w:szCs w:val="24"/>
        </w:rPr>
      </w:pPr>
    </w:p>
    <w:p w:rsidR="006C3F37" w:rsidRPr="00C84D4B" w:rsidRDefault="006C3F37" w:rsidP="006C3F37">
      <w:pPr>
        <w:rPr>
          <w:rFonts w:ascii="Times New Roman" w:hAnsi="Times New Roman" w:cs="Times New Roman"/>
          <w:sz w:val="24"/>
          <w:szCs w:val="24"/>
        </w:rPr>
      </w:pPr>
    </w:p>
    <w:p w:rsidR="006C3F37" w:rsidRPr="00C84D4B" w:rsidRDefault="006C3F37" w:rsidP="006C3F37">
      <w:pPr>
        <w:rPr>
          <w:rFonts w:ascii="Times New Roman" w:hAnsi="Times New Roman" w:cs="Times New Roman"/>
          <w:sz w:val="24"/>
          <w:szCs w:val="24"/>
        </w:rPr>
      </w:pPr>
    </w:p>
    <w:p w:rsidR="006C3F37" w:rsidRPr="00C84D4B" w:rsidRDefault="006C3F37" w:rsidP="006C3F37">
      <w:pPr>
        <w:rPr>
          <w:rFonts w:ascii="Times New Roman" w:hAnsi="Times New Roman" w:cs="Times New Roman"/>
          <w:sz w:val="24"/>
          <w:szCs w:val="24"/>
        </w:rPr>
      </w:pPr>
    </w:p>
    <w:p w:rsidR="006C3F37" w:rsidRPr="00C84D4B" w:rsidRDefault="006C3F37" w:rsidP="006C3F37">
      <w:pPr>
        <w:rPr>
          <w:rFonts w:ascii="Times New Roman" w:hAnsi="Times New Roman" w:cs="Times New Roman"/>
          <w:sz w:val="24"/>
          <w:szCs w:val="24"/>
        </w:rPr>
      </w:pPr>
    </w:p>
    <w:p w:rsidR="006C3F37" w:rsidRPr="00C84D4B" w:rsidRDefault="006C3F37" w:rsidP="006C3F37">
      <w:pPr>
        <w:rPr>
          <w:rFonts w:ascii="Times New Roman" w:hAnsi="Times New Roman" w:cs="Times New Roman"/>
          <w:sz w:val="24"/>
          <w:szCs w:val="24"/>
        </w:rPr>
      </w:pPr>
    </w:p>
    <w:p w:rsidR="006C3F37" w:rsidRPr="00C84D4B" w:rsidRDefault="006C3F37" w:rsidP="006C3F37">
      <w:pPr>
        <w:rPr>
          <w:rFonts w:ascii="Times New Roman" w:hAnsi="Times New Roman" w:cs="Times New Roman"/>
          <w:sz w:val="24"/>
          <w:szCs w:val="24"/>
        </w:rPr>
      </w:pPr>
    </w:p>
    <w:p w:rsidR="006C3F37" w:rsidRPr="00C84D4B" w:rsidRDefault="006C3F37" w:rsidP="006C3F37">
      <w:pPr>
        <w:rPr>
          <w:rFonts w:ascii="Times New Roman" w:hAnsi="Times New Roman" w:cs="Times New Roman"/>
          <w:sz w:val="24"/>
          <w:szCs w:val="24"/>
        </w:rPr>
      </w:pPr>
    </w:p>
    <w:p w:rsidR="006C3F37" w:rsidRPr="00C84D4B" w:rsidRDefault="006C3F37" w:rsidP="006C3F37">
      <w:pPr>
        <w:rPr>
          <w:rFonts w:ascii="Times New Roman" w:hAnsi="Times New Roman" w:cs="Times New Roman"/>
          <w:sz w:val="24"/>
          <w:szCs w:val="24"/>
        </w:rPr>
      </w:pPr>
    </w:p>
    <w:p w:rsidR="006C3F37" w:rsidRPr="00C84D4B" w:rsidRDefault="006C3F37" w:rsidP="006C3F37">
      <w:pPr>
        <w:rPr>
          <w:rFonts w:ascii="Times New Roman" w:hAnsi="Times New Roman" w:cs="Times New Roman"/>
          <w:sz w:val="24"/>
          <w:szCs w:val="24"/>
        </w:rPr>
      </w:pPr>
    </w:p>
    <w:p w:rsidR="006C3F37" w:rsidRPr="00C84D4B" w:rsidRDefault="006C3F37" w:rsidP="006C3F37">
      <w:pPr>
        <w:rPr>
          <w:rFonts w:ascii="Times New Roman" w:hAnsi="Times New Roman" w:cs="Times New Roman"/>
          <w:sz w:val="24"/>
          <w:szCs w:val="24"/>
        </w:rPr>
      </w:pPr>
    </w:p>
    <w:p w:rsidR="006C3F37" w:rsidRPr="00C84D4B" w:rsidRDefault="006C3F37" w:rsidP="006C3F37">
      <w:pPr>
        <w:rPr>
          <w:rFonts w:ascii="Times New Roman" w:hAnsi="Times New Roman" w:cs="Times New Roman"/>
          <w:sz w:val="24"/>
          <w:szCs w:val="24"/>
        </w:rPr>
      </w:pPr>
    </w:p>
    <w:p w:rsidR="006C3F37" w:rsidRPr="00C84D4B" w:rsidRDefault="006C3F37" w:rsidP="006C3F37">
      <w:pPr>
        <w:rPr>
          <w:rFonts w:ascii="Times New Roman" w:hAnsi="Times New Roman" w:cs="Times New Roman"/>
          <w:sz w:val="24"/>
          <w:szCs w:val="24"/>
        </w:rPr>
      </w:pPr>
    </w:p>
    <w:p w:rsidR="006C3F37" w:rsidRPr="00C84D4B" w:rsidRDefault="006C3F37" w:rsidP="006C3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Тематический план и содержание учебной дисциплины</w:t>
      </w:r>
      <w:r w:rsidR="00C84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gramStart"/>
      <w:r w:rsidR="00C84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Специальная</w:t>
      </w:r>
      <w:proofErr w:type="gramEnd"/>
      <w:r w:rsidR="00C84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C84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технорлогия</w:t>
      </w:r>
      <w:proofErr w:type="spellEnd"/>
      <w:r w:rsidR="00C84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C84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4D4B">
        <w:rPr>
          <w:rFonts w:ascii="Times New Roman" w:hAnsi="Times New Roman" w:cs="Times New Roman"/>
          <w:b/>
          <w:sz w:val="24"/>
          <w:szCs w:val="24"/>
        </w:rPr>
        <w:t>на срок обучения 3 месяца</w:t>
      </w:r>
    </w:p>
    <w:p w:rsidR="006C3F37" w:rsidRPr="00C84D4B" w:rsidRDefault="006C3F37" w:rsidP="006C3F3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8"/>
        <w:gridCol w:w="4139"/>
        <w:gridCol w:w="1178"/>
        <w:gridCol w:w="1285"/>
      </w:tblGrid>
      <w:tr w:rsidR="006C3F37" w:rsidRPr="00C84D4B" w:rsidTr="00A05C5D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усвоения</w:t>
            </w:r>
          </w:p>
        </w:tc>
      </w:tr>
      <w:tr w:rsidR="006C3F37" w:rsidRPr="00C84D4B" w:rsidTr="00A05C5D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C3F37" w:rsidRPr="00C84D4B" w:rsidTr="00A05C5D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Введение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3F37" w:rsidRPr="00C84D4B" w:rsidTr="00A05C5D">
        <w:tc>
          <w:tcPr>
            <w:tcW w:w="2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Учебно-воспитательные задачи и структура предмета; Трудовая и технологическая дисциплина.</w:t>
            </w:r>
          </w:p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квалификационной характеристикой и программой теоретического обучения.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3F37" w:rsidRPr="00C84D4B" w:rsidTr="00A05C5D">
        <w:tc>
          <w:tcPr>
            <w:tcW w:w="2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37" w:rsidRPr="00C84D4B" w:rsidRDefault="006C3F37" w:rsidP="00C8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Гигиена труда, производственная санитария и профилактика травматизма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F37" w:rsidRPr="00C84D4B" w:rsidTr="00A05C5D">
        <w:tc>
          <w:tcPr>
            <w:tcW w:w="29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Рациональный режим труда и отдыха, режим рабочего дня.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3F37" w:rsidRPr="00C84D4B" w:rsidTr="00A05C5D"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профессиональных заболеваний и производственного травматизма.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3F37" w:rsidRPr="00C84D4B" w:rsidTr="00A05C5D">
        <w:tc>
          <w:tcPr>
            <w:tcW w:w="2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37" w:rsidRPr="00C84D4B" w:rsidRDefault="006C3F37" w:rsidP="00C8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</w:t>
            </w: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 xml:space="preserve"> Охрана труда, электробезопасность и пожарная безопасность на предприятии.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F37" w:rsidRPr="00C84D4B" w:rsidTr="00A05C5D">
        <w:tc>
          <w:tcPr>
            <w:tcW w:w="29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безопасности труда. Органы надзора за охраной труда.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3F37" w:rsidRPr="00C84D4B" w:rsidTr="00A05C5D"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Электробезопасность. Первая помощь при поражении электрическим током.</w:t>
            </w:r>
          </w:p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безопасность. Противопожарные мероприятия.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3F37" w:rsidRPr="00C84D4B" w:rsidTr="00A05C5D">
        <w:tc>
          <w:tcPr>
            <w:tcW w:w="2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37" w:rsidRPr="00C84D4B" w:rsidRDefault="006C3F37" w:rsidP="00A0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</w:t>
            </w: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 xml:space="preserve"> Процесс резания металлов и режущий инструмент.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3F37" w:rsidRPr="00C84D4B" w:rsidTr="00A05C5D">
        <w:tc>
          <w:tcPr>
            <w:tcW w:w="29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обработке металлов резанием. Сущность обработки металлов резанием.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3F37" w:rsidRPr="00C84D4B" w:rsidTr="00A05C5D">
        <w:trPr>
          <w:trHeight w:val="1104"/>
        </w:trPr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действия</w:t>
            </w:r>
            <w:proofErr w:type="gramStart"/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необходимые для осуществления процесса резания.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3F37" w:rsidRPr="00C84D4B" w:rsidTr="00A05C5D">
        <w:trPr>
          <w:trHeight w:val="828"/>
        </w:trPr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сведения о процессе резания и его элементах: глубина, скорость, подача, ширина, толщина.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F37" w:rsidRPr="00C84D4B" w:rsidTr="00A05C5D">
        <w:trPr>
          <w:trHeight w:val="337"/>
        </w:trPr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влияющие на качество обработанной поверхности.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3F37" w:rsidRPr="00C84D4B" w:rsidTr="00A05C5D">
        <w:trPr>
          <w:trHeight w:val="828"/>
        </w:trPr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Режущий инструмент, применяемый при основных способах обработки металлов резанием, характеристика и конструктивные особенности.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3F37" w:rsidRPr="00C84D4B" w:rsidTr="00A05C5D">
        <w:tc>
          <w:tcPr>
            <w:tcW w:w="2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37" w:rsidRPr="00C84D4B" w:rsidRDefault="006C3F37" w:rsidP="00A0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</w:t>
            </w: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</w:t>
            </w:r>
            <w:proofErr w:type="gramStart"/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металлорежущий</w:t>
            </w:r>
            <w:proofErr w:type="gramEnd"/>
            <w:r w:rsidRPr="00C84D4B">
              <w:rPr>
                <w:rFonts w:ascii="Times New Roman" w:hAnsi="Times New Roman" w:cs="Times New Roman"/>
                <w:sz w:val="24"/>
                <w:szCs w:val="24"/>
              </w:rPr>
              <w:t xml:space="preserve"> станков с программным управлением.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F37" w:rsidRPr="00C84D4B" w:rsidTr="00A05C5D">
        <w:tc>
          <w:tcPr>
            <w:tcW w:w="29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металлорежущих станках их классификация.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3F37" w:rsidRPr="00C84D4B" w:rsidTr="00A05C5D"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устройстве и принципе работы металлорежущих станков.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3F37" w:rsidRPr="00C84D4B" w:rsidTr="00A05C5D"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Металлорежущие станки с ПУ, их особенности, назначение, общее устройство и применение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3F37" w:rsidRPr="00C84D4B" w:rsidTr="00A05C5D"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Управляющая программа и ее назначение.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3F37" w:rsidRPr="00C84D4B" w:rsidTr="00A05C5D"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станков с ЧПУ и ее обеспечение.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3F37" w:rsidRPr="00C84D4B" w:rsidTr="00A05C5D"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Оснастка для станков с ЧПУ.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3F37" w:rsidRPr="00C84D4B" w:rsidTr="00A05C5D"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обслуживания, наладка и настройка станков с ЧПУ.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3F37" w:rsidRPr="00C84D4B" w:rsidTr="00A05C5D"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станков с ЧПУ.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3F37" w:rsidRPr="00C84D4B" w:rsidTr="00A05C5D"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при эксплуатации станков с ЧПУ.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3F37" w:rsidRPr="00C84D4B" w:rsidTr="00A05C5D"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особенности станков для многооперационной обработки (типа обрабатывающий центр).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3F37" w:rsidRPr="00C84D4B" w:rsidTr="00A05C5D"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F37" w:rsidRPr="00C84D4B" w:rsidTr="00A05C5D"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управляющих программ для станков с ЧПУ.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F37" w:rsidRPr="00C84D4B" w:rsidTr="00A05C5D">
        <w:tc>
          <w:tcPr>
            <w:tcW w:w="2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37" w:rsidRPr="00C84D4B" w:rsidRDefault="006C3F37" w:rsidP="00A0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</w:t>
            </w: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процесс обработки деталей на станках с программным управлением.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F37" w:rsidRPr="00C84D4B" w:rsidTr="00A05C5D">
        <w:trPr>
          <w:trHeight w:val="74"/>
        </w:trPr>
        <w:tc>
          <w:tcPr>
            <w:tcW w:w="29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структуре и проектировании техпроцесса при работе на станках с ЧПУ.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3F37" w:rsidRPr="00C84D4B" w:rsidTr="00A05C5D">
        <w:trPr>
          <w:trHeight w:val="74"/>
        </w:trPr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документация, ее формы, назначение и содержание.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3F37" w:rsidRPr="00C84D4B" w:rsidTr="00A05C5D">
        <w:trPr>
          <w:trHeight w:val="74"/>
        </w:trPr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специальной технологической оснастки к станкам с ПУ.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3F37" w:rsidRPr="00C84D4B" w:rsidTr="00A05C5D">
        <w:trPr>
          <w:trHeight w:val="74"/>
        </w:trPr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предупреждения и устранения брака при ведении обработки на станках с ЧПУ.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3F37" w:rsidRPr="00C84D4B" w:rsidTr="00A05C5D">
        <w:trPr>
          <w:trHeight w:val="74"/>
        </w:trPr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F37" w:rsidRPr="00C84D4B" w:rsidTr="00A05C5D">
        <w:trPr>
          <w:trHeight w:val="74"/>
        </w:trPr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технологических процессов механической обработки в программе «Вертикаль»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F37" w:rsidRPr="00C84D4B" w:rsidTr="00A05C5D">
        <w:tc>
          <w:tcPr>
            <w:tcW w:w="2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37" w:rsidRPr="00C84D4B" w:rsidRDefault="006C3F37" w:rsidP="00A0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</w:t>
            </w: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рабочего места оператора станков с ЧПУ, обслуживание и настройка станков с программным управлением.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F37" w:rsidRPr="00C84D4B" w:rsidTr="00A05C5D">
        <w:tc>
          <w:tcPr>
            <w:tcW w:w="29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операторов станков с ЧПУ.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3F37" w:rsidRPr="00C84D4B" w:rsidTr="00A05C5D"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обслуживания и настройки станков с ЧПУ.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3F37" w:rsidRPr="00C84D4B" w:rsidTr="00A05C5D"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неисправности станков с ЧПУ, их признаки, причины, способы выявления и устранения.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3F37" w:rsidRPr="00C84D4B" w:rsidTr="00A05C5D"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F37" w:rsidRPr="00C84D4B" w:rsidTr="00A05C5D"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 оператора с ЧПУ.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F37" w:rsidRPr="00C84D4B" w:rsidTr="00A05C5D">
        <w:tc>
          <w:tcPr>
            <w:tcW w:w="2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37" w:rsidRPr="00C84D4B" w:rsidRDefault="006C3F37" w:rsidP="00A0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</w:t>
            </w: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 xml:space="preserve"> Охрана окружающей среды.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F37" w:rsidRPr="00C84D4B" w:rsidTr="00A05C5D">
        <w:tc>
          <w:tcPr>
            <w:tcW w:w="2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возможности и ответственность рабочих данной профессии в деле охраны окружающей среды.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7" w:rsidRPr="00C84D4B" w:rsidRDefault="006C3F37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6C3F37" w:rsidRPr="00C84D4B" w:rsidRDefault="006C3F37" w:rsidP="006C3F37">
      <w:pPr>
        <w:rPr>
          <w:rFonts w:ascii="Times New Roman" w:hAnsi="Times New Roman" w:cs="Times New Roman"/>
          <w:sz w:val="24"/>
          <w:szCs w:val="24"/>
        </w:rPr>
      </w:pPr>
    </w:p>
    <w:p w:rsidR="006C3F37" w:rsidRPr="00C84D4B" w:rsidRDefault="006C3F37" w:rsidP="006C3F37">
      <w:pPr>
        <w:rPr>
          <w:rFonts w:ascii="Times New Roman" w:hAnsi="Times New Roman" w:cs="Times New Roman"/>
          <w:sz w:val="24"/>
          <w:szCs w:val="24"/>
        </w:rPr>
      </w:pPr>
    </w:p>
    <w:p w:rsidR="006C3F37" w:rsidRPr="00C84D4B" w:rsidRDefault="006C3F37">
      <w:pPr>
        <w:rPr>
          <w:rFonts w:ascii="Times New Roman" w:hAnsi="Times New Roman" w:cs="Times New Roman"/>
          <w:sz w:val="24"/>
          <w:szCs w:val="24"/>
        </w:rPr>
      </w:pPr>
    </w:p>
    <w:p w:rsidR="00A05C5D" w:rsidRPr="00C84D4B" w:rsidRDefault="00A05C5D">
      <w:pPr>
        <w:rPr>
          <w:rFonts w:ascii="Times New Roman" w:hAnsi="Times New Roman" w:cs="Times New Roman"/>
          <w:sz w:val="24"/>
          <w:szCs w:val="24"/>
        </w:rPr>
      </w:pPr>
    </w:p>
    <w:p w:rsidR="00A05C5D" w:rsidRPr="00C84D4B" w:rsidRDefault="00A05C5D">
      <w:pPr>
        <w:rPr>
          <w:rFonts w:ascii="Times New Roman" w:hAnsi="Times New Roman" w:cs="Times New Roman"/>
          <w:sz w:val="24"/>
          <w:szCs w:val="24"/>
        </w:rPr>
      </w:pPr>
    </w:p>
    <w:p w:rsidR="00A05C5D" w:rsidRPr="00C84D4B" w:rsidRDefault="00A05C5D">
      <w:pPr>
        <w:rPr>
          <w:rFonts w:ascii="Times New Roman" w:hAnsi="Times New Roman" w:cs="Times New Roman"/>
          <w:sz w:val="24"/>
          <w:szCs w:val="24"/>
        </w:rPr>
      </w:pPr>
    </w:p>
    <w:p w:rsidR="00A05C5D" w:rsidRPr="00C84D4B" w:rsidRDefault="00A05C5D">
      <w:pPr>
        <w:rPr>
          <w:rFonts w:ascii="Times New Roman" w:hAnsi="Times New Roman" w:cs="Times New Roman"/>
          <w:sz w:val="24"/>
          <w:szCs w:val="24"/>
        </w:rPr>
      </w:pPr>
    </w:p>
    <w:p w:rsidR="00A05C5D" w:rsidRPr="00C84D4B" w:rsidRDefault="00A05C5D">
      <w:pPr>
        <w:rPr>
          <w:rFonts w:ascii="Times New Roman" w:hAnsi="Times New Roman" w:cs="Times New Roman"/>
          <w:sz w:val="24"/>
          <w:szCs w:val="24"/>
        </w:rPr>
      </w:pPr>
    </w:p>
    <w:p w:rsidR="00A05C5D" w:rsidRPr="00C84D4B" w:rsidRDefault="00A05C5D">
      <w:pPr>
        <w:rPr>
          <w:rFonts w:ascii="Times New Roman" w:hAnsi="Times New Roman" w:cs="Times New Roman"/>
          <w:sz w:val="24"/>
          <w:szCs w:val="24"/>
        </w:rPr>
      </w:pPr>
    </w:p>
    <w:p w:rsidR="00A05C5D" w:rsidRPr="00C84D4B" w:rsidRDefault="00A05C5D">
      <w:pPr>
        <w:rPr>
          <w:rFonts w:ascii="Times New Roman" w:hAnsi="Times New Roman" w:cs="Times New Roman"/>
          <w:sz w:val="24"/>
          <w:szCs w:val="24"/>
        </w:rPr>
      </w:pPr>
    </w:p>
    <w:p w:rsidR="00A05C5D" w:rsidRPr="00C84D4B" w:rsidRDefault="00A05C5D">
      <w:pPr>
        <w:rPr>
          <w:rFonts w:ascii="Times New Roman" w:hAnsi="Times New Roman" w:cs="Times New Roman"/>
          <w:sz w:val="24"/>
          <w:szCs w:val="24"/>
        </w:rPr>
      </w:pPr>
    </w:p>
    <w:p w:rsidR="00A05C5D" w:rsidRPr="00C84D4B" w:rsidRDefault="00A05C5D">
      <w:pPr>
        <w:rPr>
          <w:rFonts w:ascii="Times New Roman" w:hAnsi="Times New Roman" w:cs="Times New Roman"/>
          <w:sz w:val="24"/>
          <w:szCs w:val="24"/>
        </w:rPr>
      </w:pPr>
    </w:p>
    <w:p w:rsidR="00A05C5D" w:rsidRPr="00C84D4B" w:rsidRDefault="00A05C5D">
      <w:pPr>
        <w:rPr>
          <w:rFonts w:ascii="Times New Roman" w:hAnsi="Times New Roman" w:cs="Times New Roman"/>
          <w:sz w:val="24"/>
          <w:szCs w:val="24"/>
        </w:rPr>
      </w:pPr>
    </w:p>
    <w:p w:rsidR="00A27659" w:rsidRPr="00C84D4B" w:rsidRDefault="00A27659" w:rsidP="00A276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D4B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и программа производственного обучения на 3 месяца</w:t>
      </w:r>
    </w:p>
    <w:p w:rsidR="00A27659" w:rsidRPr="00C84D4B" w:rsidRDefault="00A27659" w:rsidP="00A27659">
      <w:pPr>
        <w:jc w:val="center"/>
        <w:rPr>
          <w:rFonts w:ascii="Times New Roman" w:hAnsi="Times New Roman" w:cs="Times New Roman"/>
          <w:sz w:val="24"/>
          <w:szCs w:val="24"/>
        </w:rPr>
      </w:pPr>
      <w:r w:rsidRPr="00C84D4B">
        <w:rPr>
          <w:rFonts w:ascii="Times New Roman" w:hAnsi="Times New Roman" w:cs="Times New Roman"/>
          <w:sz w:val="24"/>
          <w:szCs w:val="24"/>
        </w:rPr>
        <w:t>Тематический план.</w:t>
      </w:r>
    </w:p>
    <w:tbl>
      <w:tblPr>
        <w:tblStyle w:val="a3"/>
        <w:tblW w:w="0" w:type="auto"/>
        <w:jc w:val="center"/>
        <w:tblLook w:val="04A0"/>
      </w:tblPr>
      <w:tblGrid>
        <w:gridCol w:w="741"/>
        <w:gridCol w:w="6456"/>
        <w:gridCol w:w="1255"/>
      </w:tblGrid>
      <w:tr w:rsidR="001602AD" w:rsidRPr="00C84D4B" w:rsidTr="001602AD">
        <w:trPr>
          <w:jc w:val="center"/>
        </w:trPr>
        <w:tc>
          <w:tcPr>
            <w:tcW w:w="706" w:type="dxa"/>
          </w:tcPr>
          <w:p w:rsidR="001602AD" w:rsidRPr="00C84D4B" w:rsidRDefault="001602AD" w:rsidP="0037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6456" w:type="dxa"/>
          </w:tcPr>
          <w:p w:rsidR="001602AD" w:rsidRPr="00C84D4B" w:rsidRDefault="001602AD" w:rsidP="0037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55" w:type="dxa"/>
          </w:tcPr>
          <w:p w:rsidR="001602AD" w:rsidRPr="00C84D4B" w:rsidRDefault="001602AD" w:rsidP="0037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1602AD" w:rsidRPr="00C84D4B" w:rsidTr="001602AD">
        <w:trPr>
          <w:jc w:val="center"/>
        </w:trPr>
        <w:tc>
          <w:tcPr>
            <w:tcW w:w="706" w:type="dxa"/>
          </w:tcPr>
          <w:p w:rsidR="001602AD" w:rsidRPr="00C84D4B" w:rsidRDefault="001602AD" w:rsidP="0037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2AD" w:rsidRPr="00C84D4B" w:rsidRDefault="001602AD" w:rsidP="0037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02AD" w:rsidRPr="00C84D4B" w:rsidRDefault="001602AD" w:rsidP="0037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602AD" w:rsidRPr="00C84D4B" w:rsidRDefault="001602AD" w:rsidP="0037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2AD" w:rsidRPr="00C84D4B" w:rsidRDefault="001602AD" w:rsidP="0037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602AD" w:rsidRPr="00C84D4B" w:rsidRDefault="001602AD" w:rsidP="0037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2AD" w:rsidRPr="00C84D4B" w:rsidRDefault="001602AD" w:rsidP="00C2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6" w:type="dxa"/>
          </w:tcPr>
          <w:p w:rsidR="001602AD" w:rsidRPr="00C84D4B" w:rsidRDefault="001602AD" w:rsidP="00A27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В УЧЕБНЫХ МАСТЕРСКИХ.</w:t>
            </w:r>
          </w:p>
          <w:p w:rsidR="001602AD" w:rsidRPr="00C84D4B" w:rsidRDefault="001602AD" w:rsidP="0037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  <w:p w:rsidR="001602AD" w:rsidRPr="00C84D4B" w:rsidRDefault="001602AD" w:rsidP="0037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Безопасность труда, электробезопасность и пожарная безопасность в учебных мастерских.</w:t>
            </w:r>
          </w:p>
          <w:p w:rsidR="001602AD" w:rsidRPr="00C84D4B" w:rsidRDefault="001602AD" w:rsidP="0037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Ознакомление с предприятием, учебной мастерской, рабочим местом оператора станков с ЧПУ и видами выполняемых работ.</w:t>
            </w:r>
          </w:p>
          <w:p w:rsidR="001602AD" w:rsidRPr="00C84D4B" w:rsidRDefault="001602AD" w:rsidP="00C2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приемам выполнения работ на металлорежущих станках </w:t>
            </w:r>
          </w:p>
        </w:tc>
        <w:tc>
          <w:tcPr>
            <w:tcW w:w="1255" w:type="dxa"/>
          </w:tcPr>
          <w:p w:rsidR="001602AD" w:rsidRPr="00C84D4B" w:rsidRDefault="001602AD" w:rsidP="0037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2AD" w:rsidRPr="00C84D4B" w:rsidRDefault="001602AD" w:rsidP="0037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602AD" w:rsidRPr="00C84D4B" w:rsidRDefault="001602AD" w:rsidP="0037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602AD" w:rsidRPr="00C84D4B" w:rsidRDefault="001602AD" w:rsidP="0037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2AD" w:rsidRPr="00C84D4B" w:rsidRDefault="001602AD" w:rsidP="0037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602AD" w:rsidRPr="00C84D4B" w:rsidRDefault="001602AD" w:rsidP="0037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2AD" w:rsidRPr="00C84D4B" w:rsidRDefault="00C22D34" w:rsidP="0037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  <w:p w:rsidR="001602AD" w:rsidRPr="00C84D4B" w:rsidRDefault="001602AD" w:rsidP="00C22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2AD" w:rsidRPr="00C84D4B" w:rsidTr="001602AD">
        <w:trPr>
          <w:jc w:val="center"/>
        </w:trPr>
        <w:tc>
          <w:tcPr>
            <w:tcW w:w="706" w:type="dxa"/>
          </w:tcPr>
          <w:p w:rsidR="001602AD" w:rsidRPr="00C84D4B" w:rsidRDefault="001602AD" w:rsidP="0037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1602AD" w:rsidRPr="00C84D4B" w:rsidRDefault="001602AD" w:rsidP="0037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55" w:type="dxa"/>
          </w:tcPr>
          <w:p w:rsidR="001602AD" w:rsidRPr="00C84D4B" w:rsidRDefault="001602AD" w:rsidP="0037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</w:tbl>
    <w:p w:rsidR="00A27659" w:rsidRPr="00C84D4B" w:rsidRDefault="00A27659" w:rsidP="00A276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7659" w:rsidRPr="00C84D4B" w:rsidRDefault="00A27659" w:rsidP="00A0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59" w:rsidRPr="00C84D4B" w:rsidRDefault="00A27659" w:rsidP="00A0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59" w:rsidRPr="00C84D4B" w:rsidRDefault="00A27659" w:rsidP="00A0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59" w:rsidRPr="00C84D4B" w:rsidRDefault="00A27659" w:rsidP="00A0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59" w:rsidRPr="00C84D4B" w:rsidRDefault="00A27659" w:rsidP="00A0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59" w:rsidRPr="00C84D4B" w:rsidRDefault="00A27659" w:rsidP="00A0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59" w:rsidRPr="00C84D4B" w:rsidRDefault="00A27659" w:rsidP="00A0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59" w:rsidRPr="00C84D4B" w:rsidRDefault="00A27659" w:rsidP="00A0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59" w:rsidRPr="00C84D4B" w:rsidRDefault="00A27659" w:rsidP="00A0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59" w:rsidRPr="00C84D4B" w:rsidRDefault="00A27659" w:rsidP="00A0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59" w:rsidRPr="00C84D4B" w:rsidRDefault="00A27659" w:rsidP="00A0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59" w:rsidRPr="00C84D4B" w:rsidRDefault="00A27659" w:rsidP="00A0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59" w:rsidRPr="00C84D4B" w:rsidRDefault="00A27659" w:rsidP="00A0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59" w:rsidRPr="00C84D4B" w:rsidRDefault="00A27659" w:rsidP="00A0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59" w:rsidRPr="00C84D4B" w:rsidRDefault="00A27659" w:rsidP="00A0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59" w:rsidRPr="00C84D4B" w:rsidRDefault="00A27659" w:rsidP="00A0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59" w:rsidRPr="00C84D4B" w:rsidRDefault="00A27659" w:rsidP="00A0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59" w:rsidRPr="00C84D4B" w:rsidRDefault="00A27659" w:rsidP="00A0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59" w:rsidRPr="00C84D4B" w:rsidRDefault="00A27659" w:rsidP="00A0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59" w:rsidRPr="00C84D4B" w:rsidRDefault="00A27659" w:rsidP="00A0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59" w:rsidRPr="00C84D4B" w:rsidRDefault="00A27659" w:rsidP="00A0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59" w:rsidRPr="00C84D4B" w:rsidRDefault="00A27659" w:rsidP="00A0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59" w:rsidRPr="00C84D4B" w:rsidRDefault="00A27659" w:rsidP="00A0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59" w:rsidRPr="00C84D4B" w:rsidRDefault="00A27659" w:rsidP="00A0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59" w:rsidRPr="00C84D4B" w:rsidRDefault="00A27659" w:rsidP="00A0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59" w:rsidRPr="00C84D4B" w:rsidRDefault="00A27659" w:rsidP="00A0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59" w:rsidRPr="00C84D4B" w:rsidRDefault="00A27659" w:rsidP="00A0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59" w:rsidRPr="00C84D4B" w:rsidRDefault="00A27659" w:rsidP="00A0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59" w:rsidRPr="00C84D4B" w:rsidRDefault="00A27659" w:rsidP="00A0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59" w:rsidRPr="00C84D4B" w:rsidRDefault="00A27659" w:rsidP="00A0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59" w:rsidRPr="00C84D4B" w:rsidRDefault="00A27659" w:rsidP="00A0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59" w:rsidRPr="00C84D4B" w:rsidRDefault="00A27659" w:rsidP="00A0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59" w:rsidRPr="00C84D4B" w:rsidRDefault="00A27659" w:rsidP="0046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C4D" w:rsidRPr="00C84D4B" w:rsidRDefault="00466C4D" w:rsidP="0046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59" w:rsidRPr="00C84D4B" w:rsidRDefault="00A27659" w:rsidP="00C84D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D4B" w:rsidRDefault="00A05C5D" w:rsidP="00A0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Тематический план и программа производственного обучения </w:t>
      </w:r>
    </w:p>
    <w:p w:rsidR="00A05C5D" w:rsidRPr="00C84D4B" w:rsidRDefault="00A05C5D" w:rsidP="00C84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D4B">
        <w:rPr>
          <w:rFonts w:ascii="Times New Roman" w:hAnsi="Times New Roman" w:cs="Times New Roman"/>
          <w:b/>
          <w:sz w:val="24"/>
          <w:szCs w:val="24"/>
        </w:rPr>
        <w:t>на 3 месяца</w:t>
      </w:r>
    </w:p>
    <w:p w:rsidR="00A05C5D" w:rsidRPr="00C84D4B" w:rsidRDefault="00A05C5D" w:rsidP="00A05C5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8"/>
        <w:gridCol w:w="4139"/>
        <w:gridCol w:w="1178"/>
        <w:gridCol w:w="1285"/>
      </w:tblGrid>
      <w:tr w:rsidR="00A05C5D" w:rsidRPr="00C84D4B" w:rsidTr="00A05C5D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5D" w:rsidRPr="00C84D4B" w:rsidRDefault="00A05C5D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5D" w:rsidRPr="00C84D4B" w:rsidRDefault="00A05C5D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5D" w:rsidRPr="00C84D4B" w:rsidRDefault="00A05C5D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5D" w:rsidRPr="00C84D4B" w:rsidRDefault="00A05C5D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усвоения</w:t>
            </w:r>
          </w:p>
        </w:tc>
      </w:tr>
      <w:tr w:rsidR="00A05C5D" w:rsidRPr="00C84D4B" w:rsidTr="00A05C5D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5D" w:rsidRPr="00C84D4B" w:rsidRDefault="00A05C5D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5D" w:rsidRPr="00C84D4B" w:rsidRDefault="00A05C5D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5D" w:rsidRPr="00C84D4B" w:rsidRDefault="00A05C5D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5D" w:rsidRPr="00C84D4B" w:rsidRDefault="00A05C5D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5C5D" w:rsidRPr="00C84D4B" w:rsidTr="00A05C5D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5D" w:rsidRPr="00C84D4B" w:rsidRDefault="00A05C5D" w:rsidP="00C2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</w:t>
            </w:r>
            <w:r w:rsidR="00C22D34" w:rsidRPr="00C84D4B">
              <w:rPr>
                <w:rFonts w:ascii="Times New Roman" w:hAnsi="Times New Roman" w:cs="Times New Roman"/>
                <w:sz w:val="24"/>
                <w:szCs w:val="24"/>
              </w:rPr>
              <w:t xml:space="preserve"> Вводное занятие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5D" w:rsidRPr="00C84D4B" w:rsidRDefault="00A05C5D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5D" w:rsidRPr="00C84D4B" w:rsidRDefault="00A05C5D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5D" w:rsidRPr="00C84D4B" w:rsidRDefault="00A05C5D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5C5D" w:rsidRPr="00C84D4B" w:rsidTr="00A05C5D">
        <w:tc>
          <w:tcPr>
            <w:tcW w:w="2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5D" w:rsidRPr="00C84D4B" w:rsidRDefault="00A05C5D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5D" w:rsidRPr="00C84D4B" w:rsidRDefault="00C22D34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</w:t>
            </w:r>
            <w:proofErr w:type="gramStart"/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режимом работы, формами организации труда и правилами внутреннего распорядка.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C5D" w:rsidRPr="00C84D4B" w:rsidRDefault="00A05C5D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5D" w:rsidRPr="00C84D4B" w:rsidRDefault="00A05C5D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5C5D" w:rsidRPr="00C84D4B" w:rsidTr="00A05C5D">
        <w:tc>
          <w:tcPr>
            <w:tcW w:w="2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5D" w:rsidRPr="00C84D4B" w:rsidRDefault="00A05C5D" w:rsidP="00C2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 w:rsidR="00C22D34" w:rsidRPr="00C84D4B">
              <w:rPr>
                <w:rFonts w:ascii="Times New Roman" w:hAnsi="Times New Roman" w:cs="Times New Roman"/>
                <w:sz w:val="24"/>
                <w:szCs w:val="24"/>
              </w:rPr>
              <w:t>Безопасность труда, электробезопасность и пожарная безопасность в учебных мастерских.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5D" w:rsidRPr="00C84D4B" w:rsidRDefault="00A05C5D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5D" w:rsidRPr="00C84D4B" w:rsidRDefault="00C22D34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5D" w:rsidRPr="00C84D4B" w:rsidRDefault="00A05C5D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C5D" w:rsidRPr="00C84D4B" w:rsidTr="00A05C5D">
        <w:tc>
          <w:tcPr>
            <w:tcW w:w="2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5D" w:rsidRPr="00C84D4B" w:rsidRDefault="00A05C5D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5D" w:rsidRPr="00C84D4B" w:rsidRDefault="00272B44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безопасности труда при работе с электрооборудованием станков. Правила поведения при пожаре.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C5D" w:rsidRPr="00C84D4B" w:rsidRDefault="00A05C5D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5D" w:rsidRPr="00C84D4B" w:rsidRDefault="00A05C5D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5C5D" w:rsidRPr="00C84D4B" w:rsidTr="00A05C5D">
        <w:tc>
          <w:tcPr>
            <w:tcW w:w="2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5D" w:rsidRPr="00C84D4B" w:rsidRDefault="00A05C5D" w:rsidP="00C2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</w:t>
            </w:r>
            <w:r w:rsidR="00C22D34" w:rsidRPr="00C84D4B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предприятием, учебной мастерской, рабочим местом оператора станков с ЧПУ и видами выполняемых работ.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5D" w:rsidRPr="00C84D4B" w:rsidRDefault="00A05C5D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5D" w:rsidRPr="00C84D4B" w:rsidRDefault="00A05C5D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5D" w:rsidRPr="00C84D4B" w:rsidRDefault="00A05C5D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C5D" w:rsidRPr="00C84D4B" w:rsidTr="00A05C5D">
        <w:tc>
          <w:tcPr>
            <w:tcW w:w="29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5D" w:rsidRPr="00C84D4B" w:rsidRDefault="00A05C5D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5D" w:rsidRPr="00C84D4B" w:rsidRDefault="00272B44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оборудованием, инструментом и приспособлениями, применяемыми в процессе выполнения станочных работ.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5D" w:rsidRPr="00C84D4B" w:rsidRDefault="00A05C5D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5D" w:rsidRPr="00C84D4B" w:rsidRDefault="00A05C5D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5C5D" w:rsidRPr="00C84D4B" w:rsidTr="00A05C5D"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5D" w:rsidRPr="00C84D4B" w:rsidRDefault="00A05C5D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5D" w:rsidRPr="00C84D4B" w:rsidRDefault="00272B44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организации рабочего места и безопасности труда.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5D" w:rsidRPr="00C84D4B" w:rsidRDefault="00A05C5D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5D" w:rsidRPr="00C84D4B" w:rsidRDefault="00A05C5D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5C5D" w:rsidRPr="00C84D4B" w:rsidTr="00A05C5D">
        <w:tc>
          <w:tcPr>
            <w:tcW w:w="2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5D" w:rsidRPr="00C84D4B" w:rsidRDefault="00A05C5D" w:rsidP="00C2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</w:t>
            </w:r>
            <w:r w:rsidRPr="00C84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D34" w:rsidRPr="00C84D4B">
              <w:rPr>
                <w:rFonts w:ascii="Times New Roman" w:hAnsi="Times New Roman" w:cs="Times New Roman"/>
                <w:sz w:val="24"/>
                <w:szCs w:val="24"/>
              </w:rPr>
              <w:t>Обучение приемам выполнения работ на металлорежущих станках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5D" w:rsidRPr="00C84D4B" w:rsidRDefault="00A05C5D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5D" w:rsidRPr="00C84D4B" w:rsidRDefault="00C22D34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5D" w:rsidRPr="00C84D4B" w:rsidRDefault="00A05C5D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3F5D" w:rsidRPr="00C84D4B" w:rsidTr="00A05C5D">
        <w:tc>
          <w:tcPr>
            <w:tcW w:w="29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5D" w:rsidRPr="00C84D4B" w:rsidRDefault="00E93F5D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5D" w:rsidRPr="00C84D4B" w:rsidRDefault="00E93F5D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приемам выполнения работ на токарных, фрезерных и сверлильных станках.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5D" w:rsidRPr="00C84D4B" w:rsidRDefault="00C11C06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5D" w:rsidRPr="00C84D4B" w:rsidRDefault="00E93F5D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3F5D" w:rsidRPr="00C84D4B" w:rsidTr="00A05C5D">
        <w:trPr>
          <w:trHeight w:val="1104"/>
        </w:trPr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5D" w:rsidRPr="00C84D4B" w:rsidRDefault="00E93F5D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5D" w:rsidRPr="00C84D4B" w:rsidRDefault="00E93F5D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управлении и наладке  станков.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5D" w:rsidRPr="00C84D4B" w:rsidRDefault="00C11C06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5D" w:rsidRPr="00C84D4B" w:rsidRDefault="00E93F5D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3F5D" w:rsidRPr="00C84D4B" w:rsidTr="00A05C5D">
        <w:trPr>
          <w:trHeight w:val="828"/>
        </w:trPr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5D" w:rsidRPr="00C84D4B" w:rsidRDefault="00E93F5D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5D" w:rsidRPr="00C84D4B" w:rsidRDefault="00E93F5D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размеров.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5D" w:rsidRPr="00C84D4B" w:rsidRDefault="00C11C06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93F5D" w:rsidRPr="00C84D4B" w:rsidRDefault="00E93F5D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5D" w:rsidRPr="00C84D4B" w:rsidRDefault="00E93F5D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93F5D" w:rsidRPr="00C84D4B" w:rsidRDefault="00E93F5D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F5D" w:rsidRPr="00C84D4B" w:rsidTr="00A05C5D">
        <w:trPr>
          <w:trHeight w:val="337"/>
        </w:trPr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5D" w:rsidRPr="00C84D4B" w:rsidRDefault="00E93F5D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5D" w:rsidRPr="00C84D4B" w:rsidRDefault="00E93F5D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принципом работы металлорежущих станков с ПУ.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5D" w:rsidRPr="00C84D4B" w:rsidRDefault="00C11C06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5D" w:rsidRPr="00C84D4B" w:rsidRDefault="00E93F5D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3F5D" w:rsidRPr="00C84D4B" w:rsidTr="00272B44">
        <w:trPr>
          <w:trHeight w:val="828"/>
        </w:trPr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5D" w:rsidRPr="00C84D4B" w:rsidRDefault="00E93F5D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5D" w:rsidRPr="00C84D4B" w:rsidRDefault="00E93F5D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пультом управления и взаимосвязью пульта и станка.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5D" w:rsidRPr="00C84D4B" w:rsidRDefault="00C11C06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5D" w:rsidRPr="00C84D4B" w:rsidRDefault="00E93F5D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3F5D" w:rsidRPr="00C84D4B" w:rsidTr="00272B44">
        <w:trPr>
          <w:trHeight w:val="828"/>
        </w:trPr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5D" w:rsidRPr="00C84D4B" w:rsidRDefault="00E93F5D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5D" w:rsidRPr="00C84D4B" w:rsidRDefault="00E93F5D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узлами станков в ручном режиме и с помощью пульта.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5D" w:rsidRPr="00C84D4B" w:rsidRDefault="00C11C06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5D" w:rsidRPr="00C84D4B" w:rsidRDefault="00C11C06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3F5D" w:rsidRPr="00C84D4B" w:rsidTr="00272B44">
        <w:trPr>
          <w:trHeight w:val="828"/>
        </w:trPr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5D" w:rsidRPr="00C84D4B" w:rsidRDefault="00E93F5D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5D" w:rsidRPr="00C84D4B" w:rsidRDefault="00E93F5D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закрепление зажимных приспособлений и заготовок.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5D" w:rsidRPr="00C84D4B" w:rsidRDefault="00C11C06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5D" w:rsidRPr="00C84D4B" w:rsidRDefault="00C11C06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3F5D" w:rsidRPr="00C84D4B" w:rsidTr="00E93F5D">
        <w:trPr>
          <w:trHeight w:val="828"/>
        </w:trPr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5D" w:rsidRPr="00C84D4B" w:rsidRDefault="00E93F5D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5D" w:rsidRPr="00C84D4B" w:rsidRDefault="00E93F5D" w:rsidP="00E9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деталей по программе на налаженных станках с ПУ.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5D" w:rsidRPr="00C84D4B" w:rsidRDefault="00C11C06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5D" w:rsidRPr="00C84D4B" w:rsidRDefault="00C11C06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3F5D" w:rsidRPr="00C84D4B" w:rsidTr="00A05C5D">
        <w:trPr>
          <w:trHeight w:val="828"/>
        </w:trPr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5D" w:rsidRPr="00C84D4B" w:rsidRDefault="00E93F5D" w:rsidP="00A0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5D" w:rsidRPr="00C84D4B" w:rsidRDefault="00E93F5D" w:rsidP="00E9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всего комплекса работ оператора станков с ПУ.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5D" w:rsidRPr="00C84D4B" w:rsidRDefault="00C11C06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5D" w:rsidRPr="00C84D4B" w:rsidRDefault="00C11C06" w:rsidP="00A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05C5D" w:rsidRPr="00C84D4B" w:rsidRDefault="00A05C5D" w:rsidP="00A05C5D">
      <w:pPr>
        <w:rPr>
          <w:rFonts w:ascii="Times New Roman" w:hAnsi="Times New Roman" w:cs="Times New Roman"/>
          <w:sz w:val="24"/>
          <w:szCs w:val="24"/>
        </w:rPr>
      </w:pPr>
    </w:p>
    <w:p w:rsidR="00A05C5D" w:rsidRPr="00C84D4B" w:rsidRDefault="00A05C5D" w:rsidP="00A05C5D">
      <w:pPr>
        <w:rPr>
          <w:rFonts w:ascii="Times New Roman" w:hAnsi="Times New Roman" w:cs="Times New Roman"/>
          <w:sz w:val="24"/>
          <w:szCs w:val="24"/>
        </w:rPr>
      </w:pPr>
    </w:p>
    <w:p w:rsidR="00A05C5D" w:rsidRPr="00C84D4B" w:rsidRDefault="00A05C5D">
      <w:pPr>
        <w:rPr>
          <w:rFonts w:ascii="Times New Roman" w:hAnsi="Times New Roman" w:cs="Times New Roman"/>
          <w:sz w:val="24"/>
          <w:szCs w:val="24"/>
        </w:rPr>
      </w:pPr>
    </w:p>
    <w:sectPr w:rsidR="00A05C5D" w:rsidRPr="00C84D4B" w:rsidSect="00BD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B5D"/>
    <w:rsid w:val="000206BF"/>
    <w:rsid w:val="000A0ABE"/>
    <w:rsid w:val="000A4B7F"/>
    <w:rsid w:val="001167D6"/>
    <w:rsid w:val="001602AD"/>
    <w:rsid w:val="00165B5D"/>
    <w:rsid w:val="0017758C"/>
    <w:rsid w:val="00267090"/>
    <w:rsid w:val="00272B44"/>
    <w:rsid w:val="002E418C"/>
    <w:rsid w:val="00335421"/>
    <w:rsid w:val="00372665"/>
    <w:rsid w:val="00395BCD"/>
    <w:rsid w:val="003D6DCB"/>
    <w:rsid w:val="00426B79"/>
    <w:rsid w:val="00466C4D"/>
    <w:rsid w:val="00476BDF"/>
    <w:rsid w:val="004D0350"/>
    <w:rsid w:val="00517D43"/>
    <w:rsid w:val="00524363"/>
    <w:rsid w:val="00562FCA"/>
    <w:rsid w:val="005C565F"/>
    <w:rsid w:val="00652654"/>
    <w:rsid w:val="006A5EBC"/>
    <w:rsid w:val="006C3F37"/>
    <w:rsid w:val="006D4934"/>
    <w:rsid w:val="0071186E"/>
    <w:rsid w:val="00746A7B"/>
    <w:rsid w:val="007C3D70"/>
    <w:rsid w:val="007C62B4"/>
    <w:rsid w:val="008172C4"/>
    <w:rsid w:val="0082768F"/>
    <w:rsid w:val="008378FC"/>
    <w:rsid w:val="008F70AE"/>
    <w:rsid w:val="00932538"/>
    <w:rsid w:val="00A05C5D"/>
    <w:rsid w:val="00A27659"/>
    <w:rsid w:val="00A470BF"/>
    <w:rsid w:val="00AB3725"/>
    <w:rsid w:val="00AD62E7"/>
    <w:rsid w:val="00B76A25"/>
    <w:rsid w:val="00BD3C07"/>
    <w:rsid w:val="00C11C06"/>
    <w:rsid w:val="00C22D34"/>
    <w:rsid w:val="00C70BF2"/>
    <w:rsid w:val="00C84D4B"/>
    <w:rsid w:val="00CE50F0"/>
    <w:rsid w:val="00DD5BCB"/>
    <w:rsid w:val="00DF08E5"/>
    <w:rsid w:val="00E225A8"/>
    <w:rsid w:val="00E62C30"/>
    <w:rsid w:val="00E72413"/>
    <w:rsid w:val="00E8758C"/>
    <w:rsid w:val="00E93F5D"/>
    <w:rsid w:val="00E96D2D"/>
    <w:rsid w:val="00F069D9"/>
    <w:rsid w:val="00F633E9"/>
    <w:rsid w:val="00FA0890"/>
    <w:rsid w:val="00FD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55CA3-FA2B-4C24-ACFE-224751B6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2376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40</cp:revision>
  <cp:lastPrinted>2017-08-30T06:31:00Z</cp:lastPrinted>
  <dcterms:created xsi:type="dcterms:W3CDTF">2017-02-03T14:30:00Z</dcterms:created>
  <dcterms:modified xsi:type="dcterms:W3CDTF">2017-08-30T06:44:00Z</dcterms:modified>
</cp:coreProperties>
</file>