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8B9" w:rsidRPr="003726A2" w:rsidRDefault="00F158B9" w:rsidP="00270BF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726A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Министерство образования и науки Калужской области</w:t>
      </w:r>
    </w:p>
    <w:p w:rsidR="00F158B9" w:rsidRPr="003726A2" w:rsidRDefault="00F158B9" w:rsidP="00270BF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726A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Государственное автономное профессиональное образовательное учреждение</w:t>
      </w:r>
    </w:p>
    <w:p w:rsidR="00F158B9" w:rsidRPr="003726A2" w:rsidRDefault="00F158B9" w:rsidP="00270BF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726A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Калужской области «Людиновский индустриальный техникум»</w:t>
      </w:r>
    </w:p>
    <w:p w:rsidR="00F158B9" w:rsidRPr="003726A2" w:rsidRDefault="00F158B9" w:rsidP="00270BF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D0D0D" w:themeColor="text1" w:themeTint="F2"/>
          <w:sz w:val="24"/>
          <w:szCs w:val="24"/>
          <w:lang w:eastAsia="ru-RU"/>
        </w:rPr>
      </w:pPr>
    </w:p>
    <w:p w:rsidR="00F158B9" w:rsidRPr="003726A2" w:rsidRDefault="00F158B9" w:rsidP="00270B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F158B9" w:rsidRPr="003726A2" w:rsidRDefault="00F158B9" w:rsidP="00270B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F158B9" w:rsidRPr="003726A2" w:rsidRDefault="00F158B9" w:rsidP="00270B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3E2B20" w:rsidRPr="003726A2" w:rsidRDefault="003E2B20" w:rsidP="00270B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3E2B20" w:rsidRPr="003726A2" w:rsidRDefault="003E2B20" w:rsidP="00270B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F158B9" w:rsidRPr="003726A2" w:rsidRDefault="00F158B9" w:rsidP="00270B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5E33C2" w:rsidRPr="003726A2" w:rsidRDefault="005E33C2" w:rsidP="00270B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5E33C2" w:rsidRPr="003726A2" w:rsidRDefault="005E33C2" w:rsidP="00270B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5E33C2" w:rsidRPr="003726A2" w:rsidRDefault="005E33C2" w:rsidP="00270B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F158B9" w:rsidRPr="003726A2" w:rsidRDefault="00F158B9" w:rsidP="00270B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A232A4" w:rsidRPr="003726A2" w:rsidRDefault="00A232A4" w:rsidP="00270B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F158B9" w:rsidRPr="003726A2" w:rsidRDefault="00F158B9" w:rsidP="00270B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F158B9" w:rsidRPr="003726A2" w:rsidRDefault="00F158B9" w:rsidP="00270B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F158B9" w:rsidRPr="003726A2" w:rsidRDefault="00F158B9" w:rsidP="00270B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F158B9" w:rsidRPr="003726A2" w:rsidRDefault="00F158B9" w:rsidP="00270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</w:pPr>
      <w:r w:rsidRPr="003726A2"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  <w:t>Комплект</w:t>
      </w:r>
      <w:r w:rsidRPr="003726A2"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  <w:br/>
        <w:t>контрольно – оценочных средств</w:t>
      </w:r>
    </w:p>
    <w:p w:rsidR="00F158B9" w:rsidRPr="003726A2" w:rsidRDefault="00F158B9" w:rsidP="00270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</w:pPr>
      <w:r w:rsidRPr="003726A2"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  <w:t>учебной дисциплины</w:t>
      </w:r>
    </w:p>
    <w:p w:rsidR="00A66D43" w:rsidRPr="003726A2" w:rsidRDefault="00A66D43" w:rsidP="00A66D43">
      <w:pPr>
        <w:pStyle w:val="af6"/>
        <w:jc w:val="center"/>
        <w:outlineLvl w:val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A66D43" w:rsidRPr="003726A2" w:rsidRDefault="00D81771" w:rsidP="00A66D43">
      <w:pPr>
        <w:pStyle w:val="af6"/>
        <w:jc w:val="center"/>
        <w:outlineLvl w:val="0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3726A2">
        <w:rPr>
          <w:rFonts w:ascii="Times New Roman" w:hAnsi="Times New Roman"/>
          <w:b/>
          <w:color w:val="0D0D0D" w:themeColor="text1" w:themeTint="F2"/>
          <w:sz w:val="28"/>
          <w:szCs w:val="28"/>
        </w:rPr>
        <w:t>ОП.03</w:t>
      </w:r>
      <w:r w:rsidR="00A66D43" w:rsidRPr="003726A2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О</w:t>
      </w:r>
      <w:r w:rsidRPr="003726A2">
        <w:rPr>
          <w:rFonts w:ascii="Times New Roman" w:hAnsi="Times New Roman"/>
          <w:b/>
          <w:color w:val="0D0D0D" w:themeColor="text1" w:themeTint="F2"/>
          <w:sz w:val="28"/>
          <w:szCs w:val="28"/>
        </w:rPr>
        <w:t>сновы электротехники</w:t>
      </w:r>
    </w:p>
    <w:p w:rsidR="00F158B9" w:rsidRPr="003726A2" w:rsidRDefault="00F158B9" w:rsidP="00270B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</w:p>
    <w:p w:rsidR="00D81771" w:rsidRPr="003726A2" w:rsidRDefault="00D81771" w:rsidP="00D81771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726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программы  подготовки квалифицированных рабочих, служащих</w:t>
      </w:r>
    </w:p>
    <w:p w:rsidR="00D81771" w:rsidRPr="003726A2" w:rsidRDefault="00D81771" w:rsidP="00D81771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726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 профессии</w:t>
      </w:r>
    </w:p>
    <w:p w:rsidR="00786387" w:rsidRPr="00786387" w:rsidRDefault="00786387" w:rsidP="00786387">
      <w:pPr>
        <w:shd w:val="clear" w:color="auto" w:fill="FFFFFF"/>
        <w:spacing w:after="204" w:line="240" w:lineRule="atLeast"/>
        <w:jc w:val="center"/>
        <w:outlineLvl w:val="1"/>
        <w:rPr>
          <w:rFonts w:ascii="Times New Roman" w:hAnsi="Times New Roman" w:cs="Times New Roman"/>
          <w:b/>
          <w:bCs/>
        </w:rPr>
      </w:pPr>
      <w:r w:rsidRPr="00786387">
        <w:rPr>
          <w:rFonts w:ascii="Times New Roman" w:hAnsi="Times New Roman" w:cs="Times New Roman"/>
          <w:b/>
          <w:sz w:val="28"/>
          <w:szCs w:val="28"/>
        </w:rPr>
        <w:t>15.01.33.</w:t>
      </w:r>
      <w:r w:rsidRPr="00786387">
        <w:rPr>
          <w:rFonts w:ascii="Times New Roman" w:hAnsi="Times New Roman" w:cs="Times New Roman"/>
          <w:b/>
          <w:bCs/>
          <w:sz w:val="28"/>
          <w:szCs w:val="28"/>
        </w:rPr>
        <w:t xml:space="preserve"> Токарь на станках с числовым программным управлением</w:t>
      </w:r>
    </w:p>
    <w:p w:rsidR="00786387" w:rsidRDefault="00786387" w:rsidP="00786387">
      <w:pPr>
        <w:jc w:val="center"/>
      </w:pPr>
    </w:p>
    <w:p w:rsidR="00D81771" w:rsidRPr="003726A2" w:rsidRDefault="00D81771" w:rsidP="00D81771">
      <w:pPr>
        <w:shd w:val="clear" w:color="auto" w:fill="FFFFFF"/>
        <w:spacing w:after="204" w:line="240" w:lineRule="atLeast"/>
        <w:jc w:val="center"/>
        <w:outlineLvl w:val="1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F158B9" w:rsidRPr="003726A2" w:rsidRDefault="00F158B9" w:rsidP="00270B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</w:p>
    <w:p w:rsidR="00F158B9" w:rsidRPr="003726A2" w:rsidRDefault="00F158B9" w:rsidP="00270B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</w:p>
    <w:p w:rsidR="00F158B9" w:rsidRPr="003726A2" w:rsidRDefault="00F158B9" w:rsidP="00270B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</w:p>
    <w:p w:rsidR="00F158B9" w:rsidRPr="003726A2" w:rsidRDefault="00F158B9" w:rsidP="00270B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</w:p>
    <w:p w:rsidR="00F158B9" w:rsidRPr="003726A2" w:rsidRDefault="00F158B9" w:rsidP="00270B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</w:p>
    <w:p w:rsidR="00F158B9" w:rsidRPr="003726A2" w:rsidRDefault="00F158B9" w:rsidP="00270B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</w:p>
    <w:p w:rsidR="00F158B9" w:rsidRPr="003726A2" w:rsidRDefault="00F158B9" w:rsidP="00270B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</w:p>
    <w:p w:rsidR="00F158B9" w:rsidRPr="003726A2" w:rsidRDefault="00F158B9" w:rsidP="00270B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</w:p>
    <w:p w:rsidR="00F158B9" w:rsidRPr="003726A2" w:rsidRDefault="00F158B9" w:rsidP="00270B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</w:p>
    <w:p w:rsidR="00F158B9" w:rsidRPr="003726A2" w:rsidRDefault="00F158B9" w:rsidP="00270B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</w:p>
    <w:p w:rsidR="00F158B9" w:rsidRPr="003726A2" w:rsidRDefault="00F158B9" w:rsidP="00270B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</w:p>
    <w:p w:rsidR="00F158B9" w:rsidRPr="003726A2" w:rsidRDefault="00F158B9" w:rsidP="00270B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</w:p>
    <w:p w:rsidR="00F158B9" w:rsidRPr="003726A2" w:rsidRDefault="00F158B9" w:rsidP="00270B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</w:p>
    <w:p w:rsidR="00F158B9" w:rsidRPr="003726A2" w:rsidRDefault="00F158B9" w:rsidP="00270B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</w:p>
    <w:p w:rsidR="005E33C2" w:rsidRPr="003726A2" w:rsidRDefault="005E33C2" w:rsidP="00270B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</w:p>
    <w:p w:rsidR="005E33C2" w:rsidRPr="003726A2" w:rsidRDefault="005E33C2" w:rsidP="00270B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</w:p>
    <w:p w:rsidR="00F158B9" w:rsidRPr="003726A2" w:rsidRDefault="00F158B9" w:rsidP="00270B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</w:p>
    <w:p w:rsidR="00F158B9" w:rsidRPr="003726A2" w:rsidRDefault="00F158B9" w:rsidP="00270B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</w:p>
    <w:p w:rsidR="003E2B20" w:rsidRPr="003726A2" w:rsidRDefault="003E2B20" w:rsidP="00270B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</w:p>
    <w:p w:rsidR="00F158B9" w:rsidRPr="003726A2" w:rsidRDefault="00E304B3" w:rsidP="00270B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Людиново, 201</w:t>
      </w:r>
      <w:r w:rsidR="00786387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9</w:t>
      </w:r>
    </w:p>
    <w:p w:rsidR="00270BFE" w:rsidRPr="003726A2" w:rsidRDefault="00F158B9" w:rsidP="00270BFE">
      <w:pP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3726A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br w:type="page"/>
      </w:r>
    </w:p>
    <w:p w:rsidR="00D81771" w:rsidRPr="003726A2" w:rsidRDefault="00D81771" w:rsidP="00D81771">
      <w:pP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3726A2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lastRenderedPageBreak/>
        <w:t>Комплект контрольно-оценочных сре</w:t>
      </w:r>
      <w:proofErr w:type="gramStart"/>
      <w:r w:rsidRPr="003726A2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дств  пр</w:t>
      </w:r>
      <w:proofErr w:type="gramEnd"/>
      <w:r w:rsidRPr="003726A2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офессиональной дисциплины разработан на основе рабочей</w:t>
      </w:r>
      <w:r w:rsidR="004837F2" w:rsidRPr="003726A2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(авторской)</w:t>
      </w:r>
      <w:r w:rsidRPr="003726A2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программы по</w:t>
      </w:r>
      <w:r w:rsidR="00B53C77" w:rsidRPr="003726A2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учебной </w:t>
      </w:r>
      <w:r w:rsidRPr="003726A2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дисциплине </w:t>
      </w:r>
      <w:r w:rsidRPr="003726A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ОП.03</w:t>
      </w:r>
      <w:r w:rsidRPr="003726A2"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  <w:t xml:space="preserve"> Основы электротехники</w:t>
      </w:r>
      <w:r w:rsidRPr="003726A2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, утвержденной заместителем по УПР.</w:t>
      </w:r>
    </w:p>
    <w:p w:rsidR="00F158B9" w:rsidRPr="003726A2" w:rsidRDefault="00F158B9" w:rsidP="00270BFE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158B9" w:rsidRPr="003726A2" w:rsidRDefault="00F158B9" w:rsidP="00270BFE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158B9" w:rsidRPr="003726A2" w:rsidRDefault="00F158B9" w:rsidP="00270BFE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4837F2" w:rsidRPr="003726A2" w:rsidRDefault="004837F2" w:rsidP="00270BFE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4837F2" w:rsidRPr="003726A2" w:rsidRDefault="004837F2" w:rsidP="00270BFE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4837F2" w:rsidRPr="003726A2" w:rsidRDefault="004837F2" w:rsidP="00270BFE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158B9" w:rsidRPr="003726A2" w:rsidRDefault="00F158B9" w:rsidP="00270BFE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Утверждаю:</w:t>
      </w:r>
    </w:p>
    <w:p w:rsidR="00F158B9" w:rsidRPr="003726A2" w:rsidRDefault="005719B7" w:rsidP="00270BFE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Заведующая </w:t>
      </w:r>
    </w:p>
    <w:p w:rsidR="00F158B9" w:rsidRPr="003726A2" w:rsidRDefault="00F158B9" w:rsidP="00270BFE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 учебной работе _________ О. Е. Селиверстова</w:t>
      </w:r>
    </w:p>
    <w:p w:rsidR="00F158B9" w:rsidRPr="003726A2" w:rsidRDefault="00F158B9" w:rsidP="00270BFE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158B9" w:rsidRPr="003726A2" w:rsidRDefault="00E304B3" w:rsidP="00270BFE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«__3</w:t>
      </w:r>
      <w:r w:rsidR="0078638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0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__»__08_____201</w:t>
      </w:r>
      <w:r w:rsidR="0078638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9</w:t>
      </w:r>
      <w:r w:rsidR="00F158B9"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г.</w:t>
      </w:r>
    </w:p>
    <w:p w:rsidR="00F158B9" w:rsidRPr="003726A2" w:rsidRDefault="00F158B9" w:rsidP="00270BFE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158B9" w:rsidRPr="003726A2" w:rsidRDefault="00F158B9" w:rsidP="00270BFE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158B9" w:rsidRPr="003726A2" w:rsidRDefault="00F158B9" w:rsidP="00270BFE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158B9" w:rsidRPr="003726A2" w:rsidRDefault="00F158B9" w:rsidP="00270BFE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158B9" w:rsidRPr="003726A2" w:rsidRDefault="00F158B9" w:rsidP="00270BFE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4837F2" w:rsidRPr="003726A2" w:rsidRDefault="004837F2" w:rsidP="00270BFE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4837F2" w:rsidRPr="003726A2" w:rsidRDefault="004837F2" w:rsidP="00270BFE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4837F2" w:rsidRPr="003726A2" w:rsidRDefault="004837F2" w:rsidP="00270BFE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4837F2" w:rsidRPr="003726A2" w:rsidRDefault="004837F2" w:rsidP="00270BFE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4837F2" w:rsidRPr="003726A2" w:rsidRDefault="004837F2" w:rsidP="00270BFE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4837F2" w:rsidRPr="003726A2" w:rsidRDefault="004837F2" w:rsidP="00270BFE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4837F2" w:rsidRPr="003726A2" w:rsidRDefault="004837F2" w:rsidP="00270BFE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4837F2" w:rsidRPr="003726A2" w:rsidRDefault="004837F2" w:rsidP="00270BFE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4837F2" w:rsidRPr="003726A2" w:rsidRDefault="004837F2" w:rsidP="00270BFE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158B9" w:rsidRPr="003726A2" w:rsidRDefault="00F158B9" w:rsidP="00270BFE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Рассмотрено  и одобрено цикловой комиссией</w:t>
      </w:r>
    </w:p>
    <w:p w:rsidR="00F158B9" w:rsidRPr="003726A2" w:rsidRDefault="00F158B9" w:rsidP="00270BFE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общеобразовательных дисциплин</w:t>
      </w:r>
    </w:p>
    <w:p w:rsidR="00F158B9" w:rsidRPr="003726A2" w:rsidRDefault="00F158B9" w:rsidP="00270BFE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158B9" w:rsidRPr="003726A2" w:rsidRDefault="00F158B9" w:rsidP="00270BFE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</w:t>
      </w:r>
      <w:r w:rsidR="00F57F57"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отокол № __</w:t>
      </w:r>
      <w:r w:rsidR="00FF0A1E"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</w:t>
      </w:r>
      <w:r w:rsidR="00F57F57"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</w:t>
      </w:r>
      <w:r w:rsidR="005E33C2"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E304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от 3</w:t>
      </w:r>
      <w:r w:rsidR="0078638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0</w:t>
      </w:r>
      <w:r w:rsidR="00E304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.08.201</w:t>
      </w:r>
      <w:bookmarkStart w:id="0" w:name="_GoBack"/>
      <w:bookmarkEnd w:id="0"/>
      <w:r w:rsidR="0078638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9</w:t>
      </w:r>
      <w:r w:rsidR="00F57F57"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г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</w:p>
    <w:p w:rsidR="00F158B9" w:rsidRPr="003726A2" w:rsidRDefault="00F158B9" w:rsidP="00270BFE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158B9" w:rsidRPr="003726A2" w:rsidRDefault="00F158B9" w:rsidP="00270BFE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Предс</w:t>
      </w:r>
      <w:r w:rsidR="00A66D43"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ед</w:t>
      </w:r>
      <w:r w:rsidR="00D81771"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атель ЦК ________ Е.А. Филатова</w:t>
      </w:r>
    </w:p>
    <w:p w:rsidR="00F158B9" w:rsidRPr="003726A2" w:rsidRDefault="00F158B9" w:rsidP="00270BFE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158B9" w:rsidRPr="003726A2" w:rsidRDefault="00F158B9" w:rsidP="00270BFE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Препод</w:t>
      </w:r>
      <w:r w:rsidR="00F57F57"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аватель     ________ Е.Г. Петухова</w:t>
      </w:r>
    </w:p>
    <w:p w:rsidR="00F158B9" w:rsidRPr="003726A2" w:rsidRDefault="00F158B9" w:rsidP="00270BFE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158B9" w:rsidRPr="003726A2" w:rsidRDefault="00F158B9" w:rsidP="00270BFE">
      <w:pP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726A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 w:type="page"/>
      </w:r>
    </w:p>
    <w:p w:rsidR="00F158B9" w:rsidRPr="003726A2" w:rsidRDefault="00F158B9" w:rsidP="00B53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3726A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lastRenderedPageBreak/>
        <w:t>1. Общие положения</w:t>
      </w:r>
    </w:p>
    <w:p w:rsidR="00AC026C" w:rsidRPr="003726A2" w:rsidRDefault="00F158B9" w:rsidP="000F0BAF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726A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Контрольно – оценочные средства (КОС) предназначены для контроля и оценки образовательных достижений студентов, освоивших программу учебной дисциплины  </w:t>
      </w:r>
    </w:p>
    <w:p w:rsidR="00CD3806" w:rsidRPr="003726A2" w:rsidRDefault="00D81771" w:rsidP="000F0BAF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u w:val="single"/>
          <w:lang w:eastAsia="ru-RU"/>
        </w:rPr>
      </w:pPr>
      <w:r w:rsidRPr="003726A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ОП.03</w:t>
      </w:r>
      <w:r w:rsidR="00F158B9" w:rsidRPr="003726A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</w:t>
      </w:r>
      <w:r w:rsidR="00FF0A1E" w:rsidRPr="003726A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Основы </w:t>
      </w:r>
      <w:r w:rsidRPr="003726A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электротехники</w:t>
      </w:r>
    </w:p>
    <w:p w:rsidR="00D81771" w:rsidRPr="003726A2" w:rsidRDefault="00F158B9" w:rsidP="000F0BAF">
      <w:pPr>
        <w:spacing w:line="360" w:lineRule="auto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3726A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  <w:t>КОС включает контрольные материалы для проведения текущего контроля и промежуточной аттестации</w:t>
      </w:r>
      <w:r w:rsidR="00D81771" w:rsidRPr="003726A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D81771" w:rsidRPr="003726A2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в форме</w:t>
      </w:r>
      <w:r w:rsidR="00D81771" w:rsidRPr="003726A2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vertAlign w:val="superscript"/>
        </w:rPr>
        <w:t xml:space="preserve"> </w:t>
      </w:r>
      <w:r w:rsidR="00D81771" w:rsidRPr="003726A2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дифференцированного  зачета.</w:t>
      </w:r>
    </w:p>
    <w:p w:rsidR="00006A4A" w:rsidRPr="003726A2" w:rsidRDefault="00F158B9" w:rsidP="000F0BAF">
      <w:pPr>
        <w:widowControl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6A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  <w:t xml:space="preserve">КОС </w:t>
      </w:r>
      <w:proofErr w:type="gramStart"/>
      <w:r w:rsidRPr="003726A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разработан</w:t>
      </w:r>
      <w:proofErr w:type="gramEnd"/>
      <w:r w:rsidRPr="003726A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на основании положений:</w:t>
      </w:r>
      <w:r w:rsidR="00D81771"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006A4A" w:rsidRPr="00786387" w:rsidRDefault="00D81771" w:rsidP="00786387">
      <w:pPr>
        <w:widowControl w:val="0"/>
        <w:spacing w:after="0" w:line="240" w:lineRule="auto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3726A2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программы подготовки квалифицированных рабочих, служащих по   профессии </w:t>
      </w:r>
      <w:r w:rsidR="00786387" w:rsidRPr="00786387">
        <w:rPr>
          <w:rFonts w:ascii="Times New Roman" w:hAnsi="Times New Roman" w:cs="Times New Roman"/>
          <w:sz w:val="24"/>
          <w:szCs w:val="24"/>
        </w:rPr>
        <w:t>15.01.33.</w:t>
      </w:r>
      <w:r w:rsidR="00786387" w:rsidRPr="00786387">
        <w:rPr>
          <w:rFonts w:ascii="Times New Roman" w:hAnsi="Times New Roman" w:cs="Times New Roman"/>
          <w:bCs/>
          <w:sz w:val="24"/>
          <w:szCs w:val="24"/>
        </w:rPr>
        <w:t xml:space="preserve"> Токарь на станках с числовым программным управлением</w:t>
      </w:r>
      <w:r w:rsidR="00006A4A" w:rsidRPr="00786387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;</w:t>
      </w:r>
      <w:r w:rsidR="000F0BAF" w:rsidRPr="00786387">
        <w:rPr>
          <w:rFonts w:ascii="Times New Roman" w:hAnsi="Times New Roman" w:cs="Times New Roman"/>
          <w:bCs/>
          <w:color w:val="0D0D0D" w:themeColor="text1" w:themeTint="F2"/>
          <w:spacing w:val="1"/>
          <w:sz w:val="24"/>
          <w:szCs w:val="24"/>
        </w:rPr>
        <w:t xml:space="preserve"> </w:t>
      </w:r>
    </w:p>
    <w:p w:rsidR="000F0BAF" w:rsidRPr="003726A2" w:rsidRDefault="000F0BAF" w:rsidP="000F0BAF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D0D0D" w:themeColor="text1" w:themeTint="F2"/>
          <w:spacing w:val="1"/>
          <w:sz w:val="24"/>
          <w:szCs w:val="24"/>
        </w:rPr>
      </w:pPr>
      <w:r w:rsidRPr="003726A2">
        <w:rPr>
          <w:rFonts w:ascii="Times New Roman" w:hAnsi="Times New Roman" w:cs="Times New Roman"/>
          <w:bCs/>
          <w:color w:val="0D0D0D" w:themeColor="text1" w:themeTint="F2"/>
          <w:spacing w:val="1"/>
          <w:sz w:val="24"/>
          <w:szCs w:val="24"/>
        </w:rPr>
        <w:t xml:space="preserve">программы  учебной дисциплины </w:t>
      </w:r>
      <w:r w:rsidRPr="003726A2">
        <w:rPr>
          <w:rFonts w:ascii="Times New Roman" w:hAnsi="Times New Roman" w:cs="Times New Roman"/>
          <w:b/>
          <w:bCs/>
          <w:color w:val="0D0D0D" w:themeColor="text1" w:themeTint="F2"/>
          <w:spacing w:val="1"/>
          <w:sz w:val="24"/>
          <w:szCs w:val="24"/>
        </w:rPr>
        <w:t>ОП.03  Основы электротехники.</w:t>
      </w:r>
    </w:p>
    <w:p w:rsidR="00F158B9" w:rsidRPr="003726A2" w:rsidRDefault="00F158B9" w:rsidP="00D81771">
      <w:pPr>
        <w:widowControl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pacing w:val="1"/>
          <w:sz w:val="24"/>
          <w:szCs w:val="24"/>
        </w:rPr>
      </w:pPr>
      <w:r w:rsidRPr="003726A2">
        <w:rPr>
          <w:rFonts w:ascii="Times New Roman" w:hAnsi="Times New Roman" w:cs="Times New Roman"/>
          <w:bCs/>
          <w:color w:val="0D0D0D" w:themeColor="text1" w:themeTint="F2"/>
          <w:spacing w:val="1"/>
          <w:sz w:val="24"/>
          <w:szCs w:val="24"/>
        </w:rPr>
        <w:t xml:space="preserve"> </w:t>
      </w:r>
    </w:p>
    <w:p w:rsidR="000F0BAF" w:rsidRPr="003726A2" w:rsidRDefault="000F0BAF" w:rsidP="000F0BAF">
      <w:pPr>
        <w:tabs>
          <w:tab w:val="num" w:pos="700"/>
        </w:tabs>
        <w:spacing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2. Результаты освоения дисциплины, подлежащие проверке: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5"/>
      </w:tblGrid>
      <w:tr w:rsidR="000F0BAF" w:rsidRPr="003726A2" w:rsidTr="00765960">
        <w:trPr>
          <w:jc w:val="center"/>
        </w:trPr>
        <w:tc>
          <w:tcPr>
            <w:tcW w:w="9575" w:type="dxa"/>
          </w:tcPr>
          <w:p w:rsidR="000F0BAF" w:rsidRPr="003726A2" w:rsidRDefault="000F0BAF" w:rsidP="0076596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</w:tr>
      <w:tr w:rsidR="000F0BAF" w:rsidRPr="003726A2" w:rsidTr="00765960">
        <w:trPr>
          <w:jc w:val="center"/>
        </w:trPr>
        <w:tc>
          <w:tcPr>
            <w:tcW w:w="9575" w:type="dxa"/>
          </w:tcPr>
          <w:p w:rsidR="00A84C09" w:rsidRPr="00A84C09" w:rsidRDefault="00A84C09" w:rsidP="000F0BAF">
            <w:pPr>
              <w:snapToGrid w:val="0"/>
              <w:rPr>
                <w:rFonts w:ascii="Times New Roman" w:eastAsia="Calibri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</w:pPr>
            <w:r w:rsidRPr="00A84C09">
              <w:rPr>
                <w:rFonts w:ascii="Times New Roman" w:eastAsia="Calibri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>Освоенные умения:</w:t>
            </w:r>
          </w:p>
          <w:p w:rsidR="000F0BAF" w:rsidRPr="003726A2" w:rsidRDefault="000F0BAF" w:rsidP="000F0BAF">
            <w:pPr>
              <w:snapToGrid w:val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- рассчитывать параметры электрических схем;</w:t>
            </w:r>
          </w:p>
          <w:p w:rsidR="000F0BAF" w:rsidRPr="003726A2" w:rsidRDefault="000F0BAF" w:rsidP="000F0BAF">
            <w:pPr>
              <w:snapToGrid w:val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- эксплуатировать электроизмерительные приборы;</w:t>
            </w:r>
          </w:p>
          <w:p w:rsidR="000F0BAF" w:rsidRPr="003726A2" w:rsidRDefault="000F0BAF" w:rsidP="000F0BAF">
            <w:pPr>
              <w:snapToGrid w:val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-собирать электрические схемы и проверять их работу;</w:t>
            </w:r>
          </w:p>
          <w:p w:rsidR="000F0BAF" w:rsidRPr="003726A2" w:rsidRDefault="000F0BAF" w:rsidP="000F0BAF">
            <w:pPr>
              <w:snapToGrid w:val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- измерять параметры электрической цепи</w:t>
            </w:r>
          </w:p>
          <w:p w:rsidR="000F0BAF" w:rsidRPr="00A84C09" w:rsidRDefault="00A84C09" w:rsidP="00765960">
            <w:pPr>
              <w:jc w:val="both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</w:pPr>
            <w:r w:rsidRPr="00A84C09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>Усвоенные знания:</w:t>
            </w:r>
          </w:p>
          <w:p w:rsidR="000F0BAF" w:rsidRPr="003726A2" w:rsidRDefault="000F0BAF" w:rsidP="000F0BAF">
            <w:pP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- основные законы электротехники;</w:t>
            </w:r>
          </w:p>
          <w:p w:rsidR="000F0BAF" w:rsidRPr="003726A2" w:rsidRDefault="000F0BAF" w:rsidP="000F0BAF">
            <w:pP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- основные параметры и принцип работы типовых электронных устройств;</w:t>
            </w:r>
          </w:p>
          <w:p w:rsidR="000F0BAF" w:rsidRPr="003726A2" w:rsidRDefault="000F0BAF" w:rsidP="000F0BAF">
            <w:pP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- правила монтажа электрических схем;</w:t>
            </w:r>
          </w:p>
          <w:p w:rsidR="000F0BAF" w:rsidRPr="003726A2" w:rsidRDefault="000F0BAF" w:rsidP="000F0BAF">
            <w:pP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- общие сведения об электросвязи;</w:t>
            </w:r>
          </w:p>
          <w:p w:rsidR="000F0BAF" w:rsidRPr="00786387" w:rsidRDefault="000F0BAF" w:rsidP="00786387">
            <w:pP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- общие сведения об электроизмерительных приборах, электрических машинах, аппаратуре управления и защиты.</w:t>
            </w:r>
          </w:p>
        </w:tc>
      </w:tr>
    </w:tbl>
    <w:p w:rsidR="000F0BAF" w:rsidRPr="003726A2" w:rsidRDefault="000F0BAF" w:rsidP="00C06C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</w:p>
    <w:p w:rsidR="00E37B53" w:rsidRPr="003726A2" w:rsidRDefault="00E37B53" w:rsidP="00E37B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</w:p>
    <w:p w:rsidR="00F158B9" w:rsidRPr="003726A2" w:rsidRDefault="00E37B53" w:rsidP="00E37B5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3726A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3. </w:t>
      </w:r>
      <w:r w:rsidR="00F158B9" w:rsidRPr="003726A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Распределение оценивания результатов </w:t>
      </w:r>
      <w:proofErr w:type="gramStart"/>
      <w:r w:rsidR="00F158B9" w:rsidRPr="003726A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обучения по видам</w:t>
      </w:r>
      <w:proofErr w:type="gramEnd"/>
      <w:r w:rsidR="00F158B9" w:rsidRPr="003726A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контроля</w:t>
      </w:r>
    </w:p>
    <w:tbl>
      <w:tblPr>
        <w:tblW w:w="995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84"/>
        <w:gridCol w:w="2604"/>
        <w:gridCol w:w="3066"/>
      </w:tblGrid>
      <w:tr w:rsidR="00F158B9" w:rsidRPr="003726A2" w:rsidTr="00F36AE5">
        <w:tc>
          <w:tcPr>
            <w:tcW w:w="4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B9" w:rsidRPr="003726A2" w:rsidRDefault="00F158B9" w:rsidP="002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3726A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Наименование умений и  знаний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B9" w:rsidRPr="003726A2" w:rsidRDefault="00F158B9" w:rsidP="002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3726A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Виды аттестации</w:t>
            </w:r>
          </w:p>
        </w:tc>
      </w:tr>
      <w:tr w:rsidR="00F158B9" w:rsidRPr="003726A2" w:rsidTr="00F36AE5">
        <w:tc>
          <w:tcPr>
            <w:tcW w:w="4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8B9" w:rsidRPr="003726A2" w:rsidRDefault="00F158B9" w:rsidP="0027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B9" w:rsidRPr="003726A2" w:rsidRDefault="00F158B9" w:rsidP="002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3726A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B9" w:rsidRPr="003726A2" w:rsidRDefault="00F158B9" w:rsidP="002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3726A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Промежуточная аттестация</w:t>
            </w:r>
          </w:p>
        </w:tc>
      </w:tr>
      <w:tr w:rsidR="00F158B9" w:rsidRPr="003726A2" w:rsidTr="00786387">
        <w:trPr>
          <w:trHeight w:val="1090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B9" w:rsidRPr="00786387" w:rsidRDefault="00F158B9" w:rsidP="00786387">
            <w:pPr>
              <w:snapToGrid w:val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У.</w:t>
            </w:r>
            <w:r w:rsidR="00F36AE5" w:rsidRPr="003726A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 w:rsidR="00F36AE5"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E56802"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</w:t>
            </w:r>
            <w:r w:rsidR="00E56802" w:rsidRPr="003726A2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ассчитыва</w:t>
            </w:r>
            <w:r w:rsidR="00E56802"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ть параметры электрических схем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B9" w:rsidRPr="003726A2" w:rsidRDefault="002750DC" w:rsidP="002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3726A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Устные ответы, тестирование</w:t>
            </w:r>
            <w:r w:rsidR="003B0F38" w:rsidRPr="003726A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, </w:t>
            </w:r>
            <w:r w:rsidR="00AC026C" w:rsidRPr="003726A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лабораторные работы,</w:t>
            </w:r>
            <w:r w:rsidR="00D25287" w:rsidRPr="003726A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3B0F38" w:rsidRPr="003726A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практические </w:t>
            </w:r>
            <w:r w:rsidR="00EC7748" w:rsidRPr="003726A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AA" w:rsidRPr="003726A2" w:rsidRDefault="00D57DAA" w:rsidP="002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F158B9" w:rsidRPr="003726A2" w:rsidRDefault="00EC7748" w:rsidP="002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3726A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E56802" w:rsidRPr="003726A2" w:rsidTr="00F36AE5">
        <w:trPr>
          <w:trHeight w:val="482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02" w:rsidRPr="00786387" w:rsidRDefault="00E56802" w:rsidP="00E56802">
            <w:pPr>
              <w:snapToGrid w:val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У.2 </w:t>
            </w: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</w:t>
            </w:r>
            <w:r w:rsidRPr="003726A2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ксплуатирова</w:t>
            </w: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ть электроизмерительные приборы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802" w:rsidRPr="003726A2" w:rsidRDefault="002F7FC8" w:rsidP="002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3726A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Устные ответы, лабораторные работы 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802" w:rsidRPr="003726A2" w:rsidRDefault="002F7FC8" w:rsidP="002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3726A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E56802" w:rsidRPr="003726A2" w:rsidTr="00F36AE5">
        <w:trPr>
          <w:trHeight w:val="482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02" w:rsidRPr="00786387" w:rsidRDefault="00E56802" w:rsidP="00E56802">
            <w:pPr>
              <w:snapToGrid w:val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 3. С</w:t>
            </w:r>
            <w:r w:rsidRPr="003726A2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обирать электричес</w:t>
            </w:r>
            <w:r w:rsidR="002F7FC8"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кие схемы и проверять их работу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C8" w:rsidRPr="003726A2" w:rsidRDefault="002F7FC8" w:rsidP="002F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3726A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Устные ответы, </w:t>
            </w:r>
          </w:p>
          <w:p w:rsidR="00E56802" w:rsidRPr="003726A2" w:rsidRDefault="002F7FC8" w:rsidP="002F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3726A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лабораторные работы, практические занятия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802" w:rsidRPr="003726A2" w:rsidRDefault="002F7FC8" w:rsidP="002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3726A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D57DAA" w:rsidRPr="003726A2" w:rsidTr="00F36AE5">
        <w:trPr>
          <w:trHeight w:val="482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AA" w:rsidRPr="00786387" w:rsidRDefault="00E56802" w:rsidP="00786387">
            <w:pPr>
              <w:snapToGrid w:val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У 4</w:t>
            </w:r>
            <w:proofErr w:type="gramStart"/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И</w:t>
            </w:r>
            <w:proofErr w:type="gramEnd"/>
            <w:r w:rsidRPr="003726A2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змерять параметры </w:t>
            </w:r>
            <w:r w:rsidRPr="003726A2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электрической цепи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AA" w:rsidRPr="003726A2" w:rsidRDefault="002F7FC8" w:rsidP="002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3726A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 xml:space="preserve">Устные ответы, </w:t>
            </w:r>
          </w:p>
          <w:p w:rsidR="00AC026C" w:rsidRPr="003726A2" w:rsidRDefault="00AC026C" w:rsidP="002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3726A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лабораторные работы, </w:t>
            </w:r>
            <w:r w:rsidRPr="003726A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 xml:space="preserve">практические </w:t>
            </w:r>
            <w:r w:rsidR="00EC7748" w:rsidRPr="003726A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AA" w:rsidRPr="003726A2" w:rsidRDefault="00EC7748" w:rsidP="008A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3726A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дифференцированный зачет</w:t>
            </w:r>
          </w:p>
        </w:tc>
      </w:tr>
      <w:tr w:rsidR="00D57DAA" w:rsidRPr="003726A2" w:rsidTr="00F36AE5">
        <w:trPr>
          <w:trHeight w:val="482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802" w:rsidRPr="003726A2" w:rsidRDefault="00E56802" w:rsidP="00E56802">
            <w:pP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gramStart"/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З</w:t>
            </w:r>
            <w:proofErr w:type="gramEnd"/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1. </w:t>
            </w:r>
            <w:r w:rsidR="00D57DAA"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Основные законы электротехники</w:t>
            </w:r>
          </w:p>
          <w:p w:rsidR="00D57DAA" w:rsidRPr="003726A2" w:rsidRDefault="00D57DAA" w:rsidP="00E56802">
            <w:pPr>
              <w:pStyle w:val="ad"/>
              <w:spacing w:after="0"/>
              <w:ind w:left="0"/>
              <w:rPr>
                <w:color w:val="0D0D0D" w:themeColor="text1" w:themeTint="F2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AA" w:rsidRPr="003726A2" w:rsidRDefault="00D57DAA" w:rsidP="002F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3726A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Устные ответы</w:t>
            </w:r>
            <w:r w:rsidR="002F7FC8" w:rsidRPr="003726A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, практические занятия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AA" w:rsidRPr="003726A2" w:rsidRDefault="00EC7748" w:rsidP="008A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3726A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D57DAA" w:rsidRPr="003726A2" w:rsidTr="00F36AE5">
        <w:trPr>
          <w:trHeight w:val="482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AA" w:rsidRPr="00786387" w:rsidRDefault="00E56802" w:rsidP="00786387">
            <w:pP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gramStart"/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</w:t>
            </w:r>
            <w:proofErr w:type="gramEnd"/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2</w:t>
            </w:r>
            <w:r w:rsidR="00AC026C"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  <w:r w:rsidR="00D57DAA"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3726A2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сновные параметры и принцип работ</w:t>
            </w: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ы типовых электронных устройств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AA" w:rsidRPr="003726A2" w:rsidRDefault="00D57DAA" w:rsidP="002F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3726A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Устные ответы, </w:t>
            </w:r>
            <w:r w:rsidR="002F7FC8" w:rsidRPr="003726A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тестирование</w:t>
            </w:r>
            <w:r w:rsidR="003B0F38" w:rsidRPr="003726A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AA" w:rsidRPr="003726A2" w:rsidRDefault="00EC7748" w:rsidP="008A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3726A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D25287" w:rsidRPr="003726A2" w:rsidTr="00F36AE5">
        <w:trPr>
          <w:trHeight w:val="482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87" w:rsidRPr="00786387" w:rsidRDefault="00E56802" w:rsidP="00786387">
            <w:pP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gramStart"/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</w:t>
            </w:r>
            <w:proofErr w:type="gramEnd"/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3.</w:t>
            </w:r>
            <w:r w:rsidR="00D25287"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r w:rsidRPr="003726A2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ра</w:t>
            </w:r>
            <w:r w:rsidR="002F7FC8"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вила монтажа электрических схем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C8" w:rsidRPr="003726A2" w:rsidRDefault="002F7FC8" w:rsidP="002F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3726A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Устные ответы,</w:t>
            </w:r>
          </w:p>
          <w:p w:rsidR="00D25287" w:rsidRPr="003726A2" w:rsidRDefault="002F7FC8" w:rsidP="002F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3726A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лабораторные работы, практические занятия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87" w:rsidRPr="003726A2" w:rsidRDefault="00EC7748" w:rsidP="0076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3726A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E56802" w:rsidRPr="003726A2" w:rsidTr="00F36AE5">
        <w:trPr>
          <w:trHeight w:val="482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802" w:rsidRPr="003726A2" w:rsidRDefault="00E56802" w:rsidP="00E56802">
            <w:pPr>
              <w:spacing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gramStart"/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</w:t>
            </w:r>
            <w:proofErr w:type="gramEnd"/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4. </w:t>
            </w:r>
            <w:r w:rsidR="002F7FC8"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3726A2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бщие сведения об электросвязи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802" w:rsidRPr="003726A2" w:rsidRDefault="002F7FC8" w:rsidP="002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3726A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Устные ответы, тестирование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802" w:rsidRPr="003726A2" w:rsidRDefault="002F7FC8" w:rsidP="0076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3726A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E56802" w:rsidRPr="003726A2" w:rsidTr="00F36AE5">
        <w:trPr>
          <w:trHeight w:val="482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802" w:rsidRPr="00786387" w:rsidRDefault="00E56802" w:rsidP="00786387">
            <w:pP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gramStart"/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</w:t>
            </w:r>
            <w:proofErr w:type="gramEnd"/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5. </w:t>
            </w:r>
            <w:r w:rsidR="002F7FC8"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3726A2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бщие сведения об электроизмерительных приборах, электрических машинах, аппаратуре управления и защиты.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802" w:rsidRPr="003726A2" w:rsidRDefault="002F7FC8" w:rsidP="002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3726A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Устные ответы, тестирование, лабораторные работы, практические занятия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802" w:rsidRPr="003726A2" w:rsidRDefault="002F7FC8" w:rsidP="0076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3726A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</w:tbl>
    <w:p w:rsidR="008A745E" w:rsidRPr="003726A2" w:rsidRDefault="00761DFE" w:rsidP="008A745E">
      <w:pPr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3726A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    </w:t>
      </w:r>
      <w:r w:rsidR="008A745E" w:rsidRPr="003726A2">
        <w:rPr>
          <w:rFonts w:ascii="Times New Roman" w:hAnsi="Times New Roman"/>
          <w:b/>
          <w:color w:val="0D0D0D" w:themeColor="text1" w:themeTint="F2"/>
          <w:sz w:val="24"/>
          <w:szCs w:val="24"/>
        </w:rPr>
        <w:t>4. Распределение типов контрольных заданий по элементам знаний и умений</w:t>
      </w:r>
    </w:p>
    <w:tbl>
      <w:tblPr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47"/>
        <w:gridCol w:w="786"/>
        <w:gridCol w:w="786"/>
        <w:gridCol w:w="786"/>
        <w:gridCol w:w="785"/>
        <w:gridCol w:w="785"/>
        <w:gridCol w:w="785"/>
        <w:gridCol w:w="785"/>
        <w:gridCol w:w="785"/>
        <w:gridCol w:w="785"/>
        <w:gridCol w:w="28"/>
      </w:tblGrid>
      <w:tr w:rsidR="009B106F" w:rsidRPr="003726A2" w:rsidTr="00786387">
        <w:trPr>
          <w:trHeight w:val="508"/>
        </w:trPr>
        <w:tc>
          <w:tcPr>
            <w:tcW w:w="2547" w:type="dxa"/>
            <w:vMerge w:val="restart"/>
          </w:tcPr>
          <w:p w:rsidR="009B106F" w:rsidRPr="003726A2" w:rsidRDefault="009B106F" w:rsidP="00765960">
            <w:pPr>
              <w:tabs>
                <w:tab w:val="left" w:pos="489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Содержание учебного материала по программе УД</w:t>
            </w:r>
          </w:p>
        </w:tc>
        <w:tc>
          <w:tcPr>
            <w:tcW w:w="7096" w:type="dxa"/>
            <w:gridSpan w:val="10"/>
          </w:tcPr>
          <w:p w:rsidR="009B106F" w:rsidRPr="003726A2" w:rsidRDefault="009B106F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Тип контрольного задания</w:t>
            </w:r>
          </w:p>
        </w:tc>
      </w:tr>
      <w:tr w:rsidR="009B106F" w:rsidRPr="003726A2" w:rsidTr="00786387">
        <w:trPr>
          <w:gridAfter w:val="1"/>
          <w:wAfter w:w="28" w:type="dxa"/>
          <w:trHeight w:val="142"/>
        </w:trPr>
        <w:tc>
          <w:tcPr>
            <w:tcW w:w="2547" w:type="dxa"/>
            <w:vMerge/>
          </w:tcPr>
          <w:p w:rsidR="009B106F" w:rsidRPr="003726A2" w:rsidRDefault="009B106F" w:rsidP="00765960">
            <w:pPr>
              <w:tabs>
                <w:tab w:val="left" w:pos="489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86" w:type="dxa"/>
          </w:tcPr>
          <w:p w:rsidR="009B106F" w:rsidRPr="003726A2" w:rsidRDefault="009B106F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</w:t>
            </w:r>
            <w:proofErr w:type="gramStart"/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86" w:type="dxa"/>
          </w:tcPr>
          <w:p w:rsidR="009B106F" w:rsidRPr="003726A2" w:rsidRDefault="009B106F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</w:t>
            </w:r>
            <w:proofErr w:type="gramStart"/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86" w:type="dxa"/>
          </w:tcPr>
          <w:p w:rsidR="009B106F" w:rsidRPr="003726A2" w:rsidRDefault="009B106F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З3</w:t>
            </w:r>
          </w:p>
        </w:tc>
        <w:tc>
          <w:tcPr>
            <w:tcW w:w="785" w:type="dxa"/>
          </w:tcPr>
          <w:p w:rsidR="009B106F" w:rsidRPr="003726A2" w:rsidRDefault="009B106F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</w:t>
            </w:r>
            <w:proofErr w:type="gramStart"/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  <w:proofErr w:type="gramEnd"/>
          </w:p>
        </w:tc>
        <w:tc>
          <w:tcPr>
            <w:tcW w:w="785" w:type="dxa"/>
          </w:tcPr>
          <w:p w:rsidR="009B106F" w:rsidRPr="003726A2" w:rsidRDefault="009B106F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З5</w:t>
            </w:r>
          </w:p>
        </w:tc>
        <w:tc>
          <w:tcPr>
            <w:tcW w:w="785" w:type="dxa"/>
          </w:tcPr>
          <w:p w:rsidR="009B106F" w:rsidRPr="003726A2" w:rsidRDefault="009B106F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 1</w:t>
            </w:r>
          </w:p>
        </w:tc>
        <w:tc>
          <w:tcPr>
            <w:tcW w:w="785" w:type="dxa"/>
          </w:tcPr>
          <w:p w:rsidR="009B106F" w:rsidRPr="003726A2" w:rsidRDefault="009B106F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 2</w:t>
            </w:r>
          </w:p>
        </w:tc>
        <w:tc>
          <w:tcPr>
            <w:tcW w:w="785" w:type="dxa"/>
          </w:tcPr>
          <w:p w:rsidR="009B106F" w:rsidRPr="003726A2" w:rsidRDefault="009B106F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 3</w:t>
            </w:r>
          </w:p>
        </w:tc>
        <w:tc>
          <w:tcPr>
            <w:tcW w:w="785" w:type="dxa"/>
          </w:tcPr>
          <w:p w:rsidR="009B106F" w:rsidRPr="003726A2" w:rsidRDefault="009B106F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 4</w:t>
            </w:r>
          </w:p>
        </w:tc>
      </w:tr>
      <w:tr w:rsidR="009B106F" w:rsidRPr="003726A2" w:rsidTr="00786387">
        <w:trPr>
          <w:gridAfter w:val="1"/>
          <w:wAfter w:w="28" w:type="dxa"/>
          <w:trHeight w:val="1570"/>
        </w:trPr>
        <w:tc>
          <w:tcPr>
            <w:tcW w:w="2547" w:type="dxa"/>
          </w:tcPr>
          <w:p w:rsidR="009B106F" w:rsidRPr="003726A2" w:rsidRDefault="009B106F" w:rsidP="009B10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Тема 1.1.</w:t>
            </w:r>
          </w:p>
          <w:p w:rsidR="009B106F" w:rsidRPr="003726A2" w:rsidRDefault="009B106F" w:rsidP="009B106F">
            <w:pPr>
              <w:tabs>
                <w:tab w:val="left" w:pos="489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Электрические цепи постоянного тока</w:t>
            </w:r>
          </w:p>
        </w:tc>
        <w:tc>
          <w:tcPr>
            <w:tcW w:w="786" w:type="dxa"/>
          </w:tcPr>
          <w:p w:rsidR="009B106F" w:rsidRPr="003726A2" w:rsidRDefault="003D6D2D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</w:p>
          <w:p w:rsidR="003D6D2D" w:rsidRPr="003726A2" w:rsidRDefault="003D6D2D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gramStart"/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proofErr w:type="gramEnd"/>
          </w:p>
          <w:p w:rsidR="003D6D2D" w:rsidRPr="003726A2" w:rsidRDefault="003D6D2D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</w:t>
            </w:r>
          </w:p>
        </w:tc>
        <w:tc>
          <w:tcPr>
            <w:tcW w:w="786" w:type="dxa"/>
          </w:tcPr>
          <w:p w:rsidR="009B106F" w:rsidRPr="003726A2" w:rsidRDefault="003D6D2D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</w:p>
        </w:tc>
        <w:tc>
          <w:tcPr>
            <w:tcW w:w="786" w:type="dxa"/>
          </w:tcPr>
          <w:p w:rsidR="009B106F" w:rsidRPr="003726A2" w:rsidRDefault="003D6D2D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</w:p>
          <w:p w:rsidR="003D6D2D" w:rsidRPr="003726A2" w:rsidRDefault="003D6D2D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gramStart"/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proofErr w:type="gramEnd"/>
          </w:p>
          <w:p w:rsidR="003D6D2D" w:rsidRPr="003726A2" w:rsidRDefault="003D6D2D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</w:t>
            </w:r>
          </w:p>
        </w:tc>
        <w:tc>
          <w:tcPr>
            <w:tcW w:w="785" w:type="dxa"/>
          </w:tcPr>
          <w:p w:rsidR="009B106F" w:rsidRPr="003726A2" w:rsidRDefault="003D6D2D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</w:p>
        </w:tc>
        <w:tc>
          <w:tcPr>
            <w:tcW w:w="785" w:type="dxa"/>
          </w:tcPr>
          <w:p w:rsidR="009B106F" w:rsidRPr="003726A2" w:rsidRDefault="003D6D2D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</w:p>
          <w:p w:rsidR="003D6D2D" w:rsidRPr="003726A2" w:rsidRDefault="003D6D2D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gramStart"/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proofErr w:type="gramEnd"/>
          </w:p>
          <w:p w:rsidR="003D6D2D" w:rsidRPr="003726A2" w:rsidRDefault="003D6D2D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</w:t>
            </w:r>
          </w:p>
        </w:tc>
        <w:tc>
          <w:tcPr>
            <w:tcW w:w="785" w:type="dxa"/>
          </w:tcPr>
          <w:p w:rsidR="009B106F" w:rsidRPr="003726A2" w:rsidRDefault="003D6D2D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</w:p>
          <w:p w:rsidR="003D6D2D" w:rsidRPr="003726A2" w:rsidRDefault="003D6D2D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gramStart"/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proofErr w:type="gramEnd"/>
          </w:p>
          <w:p w:rsidR="003D6D2D" w:rsidRPr="003726A2" w:rsidRDefault="003D6D2D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</w:t>
            </w:r>
          </w:p>
        </w:tc>
        <w:tc>
          <w:tcPr>
            <w:tcW w:w="785" w:type="dxa"/>
          </w:tcPr>
          <w:p w:rsidR="009B106F" w:rsidRPr="003726A2" w:rsidRDefault="003D6D2D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</w:p>
          <w:p w:rsidR="003D6D2D" w:rsidRPr="003726A2" w:rsidRDefault="003D6D2D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gramStart"/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proofErr w:type="gramEnd"/>
          </w:p>
          <w:p w:rsidR="003D6D2D" w:rsidRPr="003726A2" w:rsidRDefault="003D6D2D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</w:t>
            </w:r>
          </w:p>
        </w:tc>
        <w:tc>
          <w:tcPr>
            <w:tcW w:w="785" w:type="dxa"/>
          </w:tcPr>
          <w:p w:rsidR="009B106F" w:rsidRPr="003726A2" w:rsidRDefault="003D6D2D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</w:p>
          <w:p w:rsidR="003D6D2D" w:rsidRPr="003726A2" w:rsidRDefault="003D6D2D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gramStart"/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proofErr w:type="gramEnd"/>
          </w:p>
          <w:p w:rsidR="003D6D2D" w:rsidRPr="003726A2" w:rsidRDefault="003D6D2D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</w:t>
            </w:r>
          </w:p>
        </w:tc>
        <w:tc>
          <w:tcPr>
            <w:tcW w:w="785" w:type="dxa"/>
          </w:tcPr>
          <w:p w:rsidR="009B106F" w:rsidRPr="003726A2" w:rsidRDefault="003D6D2D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</w:p>
          <w:p w:rsidR="003D6D2D" w:rsidRPr="003726A2" w:rsidRDefault="003D6D2D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gramStart"/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proofErr w:type="gramEnd"/>
          </w:p>
          <w:p w:rsidR="003D6D2D" w:rsidRPr="003726A2" w:rsidRDefault="003D6D2D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</w:t>
            </w:r>
          </w:p>
        </w:tc>
      </w:tr>
      <w:tr w:rsidR="009B106F" w:rsidRPr="003726A2" w:rsidTr="00786387">
        <w:trPr>
          <w:gridAfter w:val="1"/>
          <w:wAfter w:w="28" w:type="dxa"/>
          <w:trHeight w:val="944"/>
        </w:trPr>
        <w:tc>
          <w:tcPr>
            <w:tcW w:w="2547" w:type="dxa"/>
          </w:tcPr>
          <w:p w:rsidR="009B106F" w:rsidRPr="003726A2" w:rsidRDefault="009B106F" w:rsidP="009B10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Тема 1.2.</w:t>
            </w:r>
          </w:p>
          <w:p w:rsidR="009B106F" w:rsidRPr="003726A2" w:rsidRDefault="009B106F" w:rsidP="009B106F">
            <w:pPr>
              <w:tabs>
                <w:tab w:val="left" w:pos="489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eastAsia="Calibri" w:hAnsi="Times New Roman" w:cs="Times New Roman"/>
                <w:bCs/>
                <w:color w:val="0D0D0D" w:themeColor="text1" w:themeTint="F2"/>
                <w:sz w:val="24"/>
                <w:szCs w:val="24"/>
              </w:rPr>
              <w:t>Электромагнетизм</w:t>
            </w:r>
          </w:p>
        </w:tc>
        <w:tc>
          <w:tcPr>
            <w:tcW w:w="786" w:type="dxa"/>
          </w:tcPr>
          <w:p w:rsidR="009B106F" w:rsidRPr="003726A2" w:rsidRDefault="003D6D2D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</w:p>
        </w:tc>
        <w:tc>
          <w:tcPr>
            <w:tcW w:w="786" w:type="dxa"/>
          </w:tcPr>
          <w:p w:rsidR="009B106F" w:rsidRPr="003726A2" w:rsidRDefault="003D6D2D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</w:p>
        </w:tc>
        <w:tc>
          <w:tcPr>
            <w:tcW w:w="786" w:type="dxa"/>
          </w:tcPr>
          <w:p w:rsidR="009B106F" w:rsidRPr="003726A2" w:rsidRDefault="003D6D2D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</w:p>
        </w:tc>
        <w:tc>
          <w:tcPr>
            <w:tcW w:w="785" w:type="dxa"/>
          </w:tcPr>
          <w:p w:rsidR="009B106F" w:rsidRPr="003726A2" w:rsidRDefault="003D6D2D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</w:p>
        </w:tc>
        <w:tc>
          <w:tcPr>
            <w:tcW w:w="785" w:type="dxa"/>
          </w:tcPr>
          <w:p w:rsidR="009B106F" w:rsidRPr="003726A2" w:rsidRDefault="003D6D2D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</w:p>
        </w:tc>
        <w:tc>
          <w:tcPr>
            <w:tcW w:w="785" w:type="dxa"/>
          </w:tcPr>
          <w:p w:rsidR="009B106F" w:rsidRPr="003726A2" w:rsidRDefault="003D6D2D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</w:p>
        </w:tc>
        <w:tc>
          <w:tcPr>
            <w:tcW w:w="785" w:type="dxa"/>
          </w:tcPr>
          <w:p w:rsidR="009B106F" w:rsidRPr="003726A2" w:rsidRDefault="003D6D2D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</w:p>
        </w:tc>
        <w:tc>
          <w:tcPr>
            <w:tcW w:w="785" w:type="dxa"/>
          </w:tcPr>
          <w:p w:rsidR="009B106F" w:rsidRPr="003726A2" w:rsidRDefault="003D6D2D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</w:p>
        </w:tc>
        <w:tc>
          <w:tcPr>
            <w:tcW w:w="785" w:type="dxa"/>
          </w:tcPr>
          <w:p w:rsidR="009B106F" w:rsidRPr="003726A2" w:rsidRDefault="003D6D2D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</w:p>
        </w:tc>
      </w:tr>
      <w:tr w:rsidR="009B106F" w:rsidRPr="003726A2" w:rsidTr="00786387">
        <w:trPr>
          <w:gridAfter w:val="1"/>
          <w:wAfter w:w="28" w:type="dxa"/>
          <w:trHeight w:val="1570"/>
        </w:trPr>
        <w:tc>
          <w:tcPr>
            <w:tcW w:w="2547" w:type="dxa"/>
          </w:tcPr>
          <w:p w:rsidR="0084292A" w:rsidRPr="003726A2" w:rsidRDefault="0084292A" w:rsidP="008429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Тема 1.3.</w:t>
            </w:r>
          </w:p>
          <w:p w:rsidR="009B106F" w:rsidRPr="003726A2" w:rsidRDefault="0084292A" w:rsidP="0084292A">
            <w:pPr>
              <w:tabs>
                <w:tab w:val="left" w:pos="489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Электрические цепи переменного тока</w:t>
            </w:r>
          </w:p>
        </w:tc>
        <w:tc>
          <w:tcPr>
            <w:tcW w:w="786" w:type="dxa"/>
          </w:tcPr>
          <w:p w:rsidR="009B106F" w:rsidRPr="003726A2" w:rsidRDefault="003D6D2D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</w:p>
          <w:p w:rsidR="003D6D2D" w:rsidRPr="003726A2" w:rsidRDefault="003D6D2D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gramStart"/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proofErr w:type="gramEnd"/>
          </w:p>
          <w:p w:rsidR="003D6D2D" w:rsidRPr="003726A2" w:rsidRDefault="003D6D2D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</w:t>
            </w:r>
          </w:p>
        </w:tc>
        <w:tc>
          <w:tcPr>
            <w:tcW w:w="786" w:type="dxa"/>
          </w:tcPr>
          <w:p w:rsidR="009B106F" w:rsidRPr="003726A2" w:rsidRDefault="003D6D2D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</w:p>
        </w:tc>
        <w:tc>
          <w:tcPr>
            <w:tcW w:w="786" w:type="dxa"/>
          </w:tcPr>
          <w:p w:rsidR="009B106F" w:rsidRPr="003726A2" w:rsidRDefault="003D6D2D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</w:p>
          <w:p w:rsidR="003D6D2D" w:rsidRPr="003726A2" w:rsidRDefault="003D6D2D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gramStart"/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proofErr w:type="gramEnd"/>
          </w:p>
          <w:p w:rsidR="003D6D2D" w:rsidRPr="003726A2" w:rsidRDefault="003D6D2D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</w:t>
            </w:r>
          </w:p>
        </w:tc>
        <w:tc>
          <w:tcPr>
            <w:tcW w:w="785" w:type="dxa"/>
          </w:tcPr>
          <w:p w:rsidR="009B106F" w:rsidRPr="003726A2" w:rsidRDefault="003D6D2D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</w:p>
        </w:tc>
        <w:tc>
          <w:tcPr>
            <w:tcW w:w="785" w:type="dxa"/>
          </w:tcPr>
          <w:p w:rsidR="009B106F" w:rsidRPr="003726A2" w:rsidRDefault="003D6D2D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</w:p>
          <w:p w:rsidR="003D6D2D" w:rsidRPr="003726A2" w:rsidRDefault="003D6D2D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gramStart"/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proofErr w:type="gramEnd"/>
          </w:p>
          <w:p w:rsidR="003D6D2D" w:rsidRPr="003726A2" w:rsidRDefault="003D6D2D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</w:t>
            </w:r>
          </w:p>
        </w:tc>
        <w:tc>
          <w:tcPr>
            <w:tcW w:w="785" w:type="dxa"/>
          </w:tcPr>
          <w:p w:rsidR="009B106F" w:rsidRPr="003726A2" w:rsidRDefault="003D6D2D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</w:p>
          <w:p w:rsidR="003D6D2D" w:rsidRPr="003726A2" w:rsidRDefault="003D6D2D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gramStart"/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proofErr w:type="gramEnd"/>
          </w:p>
          <w:p w:rsidR="003D6D2D" w:rsidRPr="003726A2" w:rsidRDefault="003D6D2D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</w:t>
            </w:r>
          </w:p>
        </w:tc>
        <w:tc>
          <w:tcPr>
            <w:tcW w:w="785" w:type="dxa"/>
          </w:tcPr>
          <w:p w:rsidR="003D6D2D" w:rsidRPr="003726A2" w:rsidRDefault="003D6D2D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</w:p>
          <w:p w:rsidR="009B106F" w:rsidRPr="003726A2" w:rsidRDefault="003D6D2D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gramStart"/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proofErr w:type="gramEnd"/>
          </w:p>
          <w:p w:rsidR="003D6D2D" w:rsidRPr="003726A2" w:rsidRDefault="003D6D2D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</w:t>
            </w:r>
          </w:p>
        </w:tc>
        <w:tc>
          <w:tcPr>
            <w:tcW w:w="785" w:type="dxa"/>
          </w:tcPr>
          <w:p w:rsidR="009B106F" w:rsidRPr="003726A2" w:rsidRDefault="003D6D2D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</w:p>
          <w:p w:rsidR="003D6D2D" w:rsidRPr="003726A2" w:rsidRDefault="003D6D2D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gramStart"/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proofErr w:type="gramEnd"/>
          </w:p>
          <w:p w:rsidR="003D6D2D" w:rsidRPr="003726A2" w:rsidRDefault="003D6D2D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</w:t>
            </w:r>
          </w:p>
        </w:tc>
        <w:tc>
          <w:tcPr>
            <w:tcW w:w="785" w:type="dxa"/>
          </w:tcPr>
          <w:p w:rsidR="009B106F" w:rsidRPr="003726A2" w:rsidRDefault="003D6D2D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</w:p>
          <w:p w:rsidR="003D6D2D" w:rsidRPr="003726A2" w:rsidRDefault="003D6D2D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gramStart"/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proofErr w:type="gramEnd"/>
          </w:p>
          <w:p w:rsidR="003D6D2D" w:rsidRPr="003726A2" w:rsidRDefault="003D6D2D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</w:t>
            </w:r>
          </w:p>
        </w:tc>
      </w:tr>
      <w:tr w:rsidR="009B106F" w:rsidRPr="003726A2" w:rsidTr="00786387">
        <w:trPr>
          <w:gridAfter w:val="1"/>
          <w:wAfter w:w="28" w:type="dxa"/>
          <w:trHeight w:val="1889"/>
        </w:trPr>
        <w:tc>
          <w:tcPr>
            <w:tcW w:w="2547" w:type="dxa"/>
          </w:tcPr>
          <w:p w:rsidR="0084292A" w:rsidRPr="003726A2" w:rsidRDefault="0084292A" w:rsidP="008429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Тема 2.1.</w:t>
            </w:r>
          </w:p>
          <w:p w:rsidR="009B106F" w:rsidRPr="003726A2" w:rsidRDefault="0084292A" w:rsidP="0084292A">
            <w:pPr>
              <w:tabs>
                <w:tab w:val="left" w:pos="489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Электроизмерительные приборы и электрические измерения</w:t>
            </w:r>
          </w:p>
        </w:tc>
        <w:tc>
          <w:tcPr>
            <w:tcW w:w="786" w:type="dxa"/>
          </w:tcPr>
          <w:p w:rsidR="009B106F" w:rsidRPr="003726A2" w:rsidRDefault="003D6D2D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</w:p>
          <w:p w:rsidR="003D6D2D" w:rsidRPr="003726A2" w:rsidRDefault="003D6D2D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gramStart"/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proofErr w:type="gramEnd"/>
          </w:p>
          <w:p w:rsidR="003D6D2D" w:rsidRPr="003726A2" w:rsidRDefault="003D6D2D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</w:t>
            </w:r>
          </w:p>
        </w:tc>
        <w:tc>
          <w:tcPr>
            <w:tcW w:w="786" w:type="dxa"/>
          </w:tcPr>
          <w:p w:rsidR="009B106F" w:rsidRPr="003726A2" w:rsidRDefault="003D6D2D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</w:p>
          <w:p w:rsidR="003D6D2D" w:rsidRPr="003726A2" w:rsidRDefault="003D6D2D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gramStart"/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proofErr w:type="gramEnd"/>
          </w:p>
          <w:p w:rsidR="003D6D2D" w:rsidRPr="003726A2" w:rsidRDefault="003D6D2D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</w:t>
            </w:r>
          </w:p>
        </w:tc>
        <w:tc>
          <w:tcPr>
            <w:tcW w:w="786" w:type="dxa"/>
          </w:tcPr>
          <w:p w:rsidR="009B106F" w:rsidRPr="003726A2" w:rsidRDefault="003D6D2D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</w:p>
          <w:p w:rsidR="003D6D2D" w:rsidRPr="003726A2" w:rsidRDefault="003D6D2D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gramStart"/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proofErr w:type="gramEnd"/>
          </w:p>
          <w:p w:rsidR="003D6D2D" w:rsidRPr="003726A2" w:rsidRDefault="003D6D2D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</w:t>
            </w:r>
          </w:p>
        </w:tc>
        <w:tc>
          <w:tcPr>
            <w:tcW w:w="785" w:type="dxa"/>
          </w:tcPr>
          <w:p w:rsidR="009B106F" w:rsidRPr="003726A2" w:rsidRDefault="003D6D2D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</w:p>
        </w:tc>
        <w:tc>
          <w:tcPr>
            <w:tcW w:w="785" w:type="dxa"/>
          </w:tcPr>
          <w:p w:rsidR="009B106F" w:rsidRPr="003726A2" w:rsidRDefault="003D6D2D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</w:p>
          <w:p w:rsidR="003D6D2D" w:rsidRPr="003726A2" w:rsidRDefault="003D6D2D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gramStart"/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proofErr w:type="gramEnd"/>
          </w:p>
          <w:p w:rsidR="003D6D2D" w:rsidRPr="003726A2" w:rsidRDefault="003D6D2D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</w:t>
            </w:r>
          </w:p>
        </w:tc>
        <w:tc>
          <w:tcPr>
            <w:tcW w:w="785" w:type="dxa"/>
          </w:tcPr>
          <w:p w:rsidR="009B106F" w:rsidRPr="003726A2" w:rsidRDefault="003D6D2D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</w:p>
          <w:p w:rsidR="003D6D2D" w:rsidRPr="003726A2" w:rsidRDefault="003D6D2D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gramStart"/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proofErr w:type="gramEnd"/>
          </w:p>
          <w:p w:rsidR="003D6D2D" w:rsidRPr="003726A2" w:rsidRDefault="003D6D2D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</w:t>
            </w:r>
          </w:p>
        </w:tc>
        <w:tc>
          <w:tcPr>
            <w:tcW w:w="785" w:type="dxa"/>
          </w:tcPr>
          <w:p w:rsidR="009B106F" w:rsidRPr="003726A2" w:rsidRDefault="003D6D2D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</w:p>
          <w:p w:rsidR="003D6D2D" w:rsidRPr="003726A2" w:rsidRDefault="003D6D2D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gramStart"/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proofErr w:type="gramEnd"/>
          </w:p>
          <w:p w:rsidR="003D6D2D" w:rsidRPr="003726A2" w:rsidRDefault="003D6D2D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</w:t>
            </w:r>
          </w:p>
        </w:tc>
        <w:tc>
          <w:tcPr>
            <w:tcW w:w="785" w:type="dxa"/>
          </w:tcPr>
          <w:p w:rsidR="009B106F" w:rsidRPr="003726A2" w:rsidRDefault="003D6D2D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</w:p>
          <w:p w:rsidR="003D6D2D" w:rsidRPr="003726A2" w:rsidRDefault="003D6D2D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gramStart"/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proofErr w:type="gramEnd"/>
          </w:p>
          <w:p w:rsidR="003D6D2D" w:rsidRPr="003726A2" w:rsidRDefault="003D6D2D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</w:t>
            </w:r>
          </w:p>
        </w:tc>
        <w:tc>
          <w:tcPr>
            <w:tcW w:w="785" w:type="dxa"/>
          </w:tcPr>
          <w:p w:rsidR="009B106F" w:rsidRPr="003726A2" w:rsidRDefault="003D6D2D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</w:p>
          <w:p w:rsidR="003D6D2D" w:rsidRPr="003726A2" w:rsidRDefault="003D6D2D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gramStart"/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proofErr w:type="gramEnd"/>
          </w:p>
          <w:p w:rsidR="003D6D2D" w:rsidRPr="003726A2" w:rsidRDefault="003D6D2D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</w:t>
            </w:r>
          </w:p>
        </w:tc>
      </w:tr>
      <w:tr w:rsidR="009B106F" w:rsidRPr="003726A2" w:rsidTr="00786387">
        <w:trPr>
          <w:gridAfter w:val="1"/>
          <w:wAfter w:w="28" w:type="dxa"/>
          <w:trHeight w:val="944"/>
        </w:trPr>
        <w:tc>
          <w:tcPr>
            <w:tcW w:w="2547" w:type="dxa"/>
          </w:tcPr>
          <w:p w:rsidR="0084292A" w:rsidRPr="003726A2" w:rsidRDefault="0084292A" w:rsidP="008429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Тема 2.2.</w:t>
            </w:r>
          </w:p>
          <w:p w:rsidR="009B106F" w:rsidRPr="003726A2" w:rsidRDefault="0084292A" w:rsidP="0084292A">
            <w:pPr>
              <w:tabs>
                <w:tab w:val="left" w:pos="489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Трансформаторы</w:t>
            </w:r>
          </w:p>
        </w:tc>
        <w:tc>
          <w:tcPr>
            <w:tcW w:w="786" w:type="dxa"/>
          </w:tcPr>
          <w:p w:rsidR="009B106F" w:rsidRPr="003726A2" w:rsidRDefault="003D6D2D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</w:p>
        </w:tc>
        <w:tc>
          <w:tcPr>
            <w:tcW w:w="786" w:type="dxa"/>
          </w:tcPr>
          <w:p w:rsidR="009B106F" w:rsidRPr="003726A2" w:rsidRDefault="003D6D2D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</w:p>
        </w:tc>
        <w:tc>
          <w:tcPr>
            <w:tcW w:w="786" w:type="dxa"/>
          </w:tcPr>
          <w:p w:rsidR="009B106F" w:rsidRPr="003726A2" w:rsidRDefault="003D6D2D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</w:p>
        </w:tc>
        <w:tc>
          <w:tcPr>
            <w:tcW w:w="785" w:type="dxa"/>
          </w:tcPr>
          <w:p w:rsidR="009B106F" w:rsidRPr="003726A2" w:rsidRDefault="003D6D2D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</w:p>
        </w:tc>
        <w:tc>
          <w:tcPr>
            <w:tcW w:w="785" w:type="dxa"/>
          </w:tcPr>
          <w:p w:rsidR="009B106F" w:rsidRPr="003726A2" w:rsidRDefault="003D6D2D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</w:p>
        </w:tc>
        <w:tc>
          <w:tcPr>
            <w:tcW w:w="785" w:type="dxa"/>
          </w:tcPr>
          <w:p w:rsidR="009B106F" w:rsidRPr="003726A2" w:rsidRDefault="003D6D2D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</w:p>
        </w:tc>
        <w:tc>
          <w:tcPr>
            <w:tcW w:w="785" w:type="dxa"/>
          </w:tcPr>
          <w:p w:rsidR="009B106F" w:rsidRPr="003726A2" w:rsidRDefault="003D6D2D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</w:p>
        </w:tc>
        <w:tc>
          <w:tcPr>
            <w:tcW w:w="785" w:type="dxa"/>
          </w:tcPr>
          <w:p w:rsidR="009B106F" w:rsidRPr="003726A2" w:rsidRDefault="003D6D2D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</w:p>
        </w:tc>
        <w:tc>
          <w:tcPr>
            <w:tcW w:w="785" w:type="dxa"/>
          </w:tcPr>
          <w:p w:rsidR="009B106F" w:rsidRPr="003726A2" w:rsidRDefault="003D6D2D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</w:p>
        </w:tc>
      </w:tr>
      <w:tr w:rsidR="009B106F" w:rsidRPr="003726A2" w:rsidTr="00786387">
        <w:trPr>
          <w:gridAfter w:val="1"/>
          <w:wAfter w:w="28" w:type="dxa"/>
          <w:trHeight w:val="1263"/>
        </w:trPr>
        <w:tc>
          <w:tcPr>
            <w:tcW w:w="2547" w:type="dxa"/>
          </w:tcPr>
          <w:p w:rsidR="0084292A" w:rsidRPr="003726A2" w:rsidRDefault="0084292A" w:rsidP="008429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Тема 2.3.</w:t>
            </w:r>
          </w:p>
          <w:p w:rsidR="009B106F" w:rsidRPr="003726A2" w:rsidRDefault="0084292A" w:rsidP="0084292A">
            <w:pPr>
              <w:tabs>
                <w:tab w:val="left" w:pos="489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Электрические машины</w:t>
            </w:r>
          </w:p>
        </w:tc>
        <w:tc>
          <w:tcPr>
            <w:tcW w:w="786" w:type="dxa"/>
          </w:tcPr>
          <w:p w:rsidR="009B106F" w:rsidRPr="003726A2" w:rsidRDefault="003D6D2D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</w:p>
        </w:tc>
        <w:tc>
          <w:tcPr>
            <w:tcW w:w="786" w:type="dxa"/>
          </w:tcPr>
          <w:p w:rsidR="009B106F" w:rsidRPr="003726A2" w:rsidRDefault="003D6D2D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</w:p>
        </w:tc>
        <w:tc>
          <w:tcPr>
            <w:tcW w:w="786" w:type="dxa"/>
          </w:tcPr>
          <w:p w:rsidR="009B106F" w:rsidRPr="003726A2" w:rsidRDefault="003D6D2D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</w:p>
          <w:p w:rsidR="003D6D2D" w:rsidRPr="003726A2" w:rsidRDefault="003D6D2D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gramStart"/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85" w:type="dxa"/>
          </w:tcPr>
          <w:p w:rsidR="009B106F" w:rsidRPr="003726A2" w:rsidRDefault="003D6D2D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</w:p>
        </w:tc>
        <w:tc>
          <w:tcPr>
            <w:tcW w:w="785" w:type="dxa"/>
          </w:tcPr>
          <w:p w:rsidR="009B106F" w:rsidRPr="003726A2" w:rsidRDefault="003D6D2D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</w:p>
          <w:p w:rsidR="003D6D2D" w:rsidRPr="003726A2" w:rsidRDefault="003D6D2D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gramStart"/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85" w:type="dxa"/>
          </w:tcPr>
          <w:p w:rsidR="009B106F" w:rsidRPr="003726A2" w:rsidRDefault="003D6D2D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</w:p>
        </w:tc>
        <w:tc>
          <w:tcPr>
            <w:tcW w:w="785" w:type="dxa"/>
          </w:tcPr>
          <w:p w:rsidR="009B106F" w:rsidRPr="003726A2" w:rsidRDefault="003D6D2D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</w:p>
        </w:tc>
        <w:tc>
          <w:tcPr>
            <w:tcW w:w="785" w:type="dxa"/>
          </w:tcPr>
          <w:p w:rsidR="009B106F" w:rsidRPr="003726A2" w:rsidRDefault="003D6D2D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</w:p>
        </w:tc>
        <w:tc>
          <w:tcPr>
            <w:tcW w:w="785" w:type="dxa"/>
          </w:tcPr>
          <w:p w:rsidR="009B106F" w:rsidRPr="003726A2" w:rsidRDefault="003D6D2D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</w:p>
        </w:tc>
      </w:tr>
    </w:tbl>
    <w:p w:rsidR="0084292A" w:rsidRPr="003726A2" w:rsidRDefault="0084292A" w:rsidP="0084292A"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proofErr w:type="gramStart"/>
      <w:r w:rsidRPr="003726A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У-</w:t>
      </w:r>
      <w:proofErr w:type="gramEnd"/>
      <w:r w:rsidRPr="003726A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устный опрос;</w:t>
      </w:r>
    </w:p>
    <w:p w:rsidR="003D6D2D" w:rsidRPr="003726A2" w:rsidRDefault="003D6D2D" w:rsidP="0084292A"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lastRenderedPageBreak/>
        <w:t xml:space="preserve">Л </w:t>
      </w:r>
      <w:proofErr w:type="gramStart"/>
      <w:r w:rsidRPr="003726A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-л</w:t>
      </w:r>
      <w:proofErr w:type="gramEnd"/>
      <w:r w:rsidRPr="003726A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абораторная работа;</w:t>
      </w:r>
    </w:p>
    <w:p w:rsidR="0084292A" w:rsidRPr="003726A2" w:rsidRDefault="0084292A" w:rsidP="0084292A"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proofErr w:type="gramStart"/>
      <w:r w:rsidRPr="003726A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П</w:t>
      </w:r>
      <w:proofErr w:type="gramEnd"/>
      <w:r w:rsidRPr="003726A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 - практическое занятие;</w:t>
      </w:r>
    </w:p>
    <w:p w:rsidR="0084292A" w:rsidRPr="003726A2" w:rsidRDefault="003D6D2D" w:rsidP="0084292A"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proofErr w:type="gramStart"/>
      <w:r w:rsidRPr="003726A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К</w:t>
      </w:r>
      <w:proofErr w:type="gramEnd"/>
      <w:r w:rsidRPr="003726A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- контрольная работа;</w:t>
      </w:r>
    </w:p>
    <w:p w:rsidR="0084292A" w:rsidRPr="003726A2" w:rsidRDefault="0084292A" w:rsidP="0084292A"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proofErr w:type="gramStart"/>
      <w:r w:rsidRPr="003726A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С</w:t>
      </w:r>
      <w:proofErr w:type="gramEnd"/>
      <w:r w:rsidRPr="003726A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- самостоятельная работа</w:t>
      </w:r>
    </w:p>
    <w:p w:rsidR="002F7FC8" w:rsidRPr="003726A2" w:rsidRDefault="002F7FC8" w:rsidP="002F7FC8"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5. Распределение типов и количества контрольных заданий по элементам знаний и умений, контролируемых на промежуточной аттестации</w:t>
      </w: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88"/>
        <w:gridCol w:w="799"/>
        <w:gridCol w:w="799"/>
        <w:gridCol w:w="799"/>
        <w:gridCol w:w="798"/>
        <w:gridCol w:w="798"/>
        <w:gridCol w:w="798"/>
        <w:gridCol w:w="798"/>
        <w:gridCol w:w="798"/>
        <w:gridCol w:w="798"/>
        <w:gridCol w:w="26"/>
      </w:tblGrid>
      <w:tr w:rsidR="009B106F" w:rsidRPr="003726A2" w:rsidTr="00786387">
        <w:trPr>
          <w:trHeight w:val="510"/>
        </w:trPr>
        <w:tc>
          <w:tcPr>
            <w:tcW w:w="2588" w:type="dxa"/>
            <w:vMerge w:val="restart"/>
          </w:tcPr>
          <w:p w:rsidR="009B106F" w:rsidRPr="003726A2" w:rsidRDefault="009B106F" w:rsidP="00765960">
            <w:pPr>
              <w:tabs>
                <w:tab w:val="left" w:pos="489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Содержание учебного материала по программе УД</w:t>
            </w:r>
          </w:p>
        </w:tc>
        <w:tc>
          <w:tcPr>
            <w:tcW w:w="7211" w:type="dxa"/>
            <w:gridSpan w:val="10"/>
          </w:tcPr>
          <w:p w:rsidR="009B106F" w:rsidRPr="003726A2" w:rsidRDefault="009B106F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Тип контрольного задания</w:t>
            </w:r>
          </w:p>
        </w:tc>
      </w:tr>
      <w:tr w:rsidR="009B106F" w:rsidRPr="003726A2" w:rsidTr="00786387">
        <w:trPr>
          <w:gridAfter w:val="1"/>
          <w:wAfter w:w="26" w:type="dxa"/>
          <w:trHeight w:val="142"/>
        </w:trPr>
        <w:tc>
          <w:tcPr>
            <w:tcW w:w="2588" w:type="dxa"/>
            <w:vMerge/>
          </w:tcPr>
          <w:p w:rsidR="009B106F" w:rsidRPr="003726A2" w:rsidRDefault="009B106F" w:rsidP="00765960">
            <w:pPr>
              <w:tabs>
                <w:tab w:val="left" w:pos="489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99" w:type="dxa"/>
          </w:tcPr>
          <w:p w:rsidR="009B106F" w:rsidRPr="003726A2" w:rsidRDefault="009B106F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</w:t>
            </w:r>
            <w:proofErr w:type="gramStart"/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99" w:type="dxa"/>
          </w:tcPr>
          <w:p w:rsidR="009B106F" w:rsidRPr="003726A2" w:rsidRDefault="009B106F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</w:t>
            </w:r>
            <w:proofErr w:type="gramStart"/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99" w:type="dxa"/>
          </w:tcPr>
          <w:p w:rsidR="009B106F" w:rsidRPr="003726A2" w:rsidRDefault="009B106F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З3</w:t>
            </w:r>
          </w:p>
        </w:tc>
        <w:tc>
          <w:tcPr>
            <w:tcW w:w="798" w:type="dxa"/>
          </w:tcPr>
          <w:p w:rsidR="009B106F" w:rsidRPr="003726A2" w:rsidRDefault="009B106F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</w:t>
            </w:r>
            <w:proofErr w:type="gramStart"/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  <w:proofErr w:type="gramEnd"/>
          </w:p>
        </w:tc>
        <w:tc>
          <w:tcPr>
            <w:tcW w:w="798" w:type="dxa"/>
          </w:tcPr>
          <w:p w:rsidR="009B106F" w:rsidRPr="003726A2" w:rsidRDefault="009B106F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З5</w:t>
            </w:r>
          </w:p>
        </w:tc>
        <w:tc>
          <w:tcPr>
            <w:tcW w:w="798" w:type="dxa"/>
          </w:tcPr>
          <w:p w:rsidR="009B106F" w:rsidRPr="003726A2" w:rsidRDefault="009B106F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 1</w:t>
            </w:r>
          </w:p>
        </w:tc>
        <w:tc>
          <w:tcPr>
            <w:tcW w:w="798" w:type="dxa"/>
          </w:tcPr>
          <w:p w:rsidR="009B106F" w:rsidRPr="003726A2" w:rsidRDefault="009B106F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 2</w:t>
            </w:r>
          </w:p>
        </w:tc>
        <w:tc>
          <w:tcPr>
            <w:tcW w:w="798" w:type="dxa"/>
          </w:tcPr>
          <w:p w:rsidR="009B106F" w:rsidRPr="003726A2" w:rsidRDefault="009B106F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 3</w:t>
            </w:r>
          </w:p>
        </w:tc>
        <w:tc>
          <w:tcPr>
            <w:tcW w:w="798" w:type="dxa"/>
          </w:tcPr>
          <w:p w:rsidR="009B106F" w:rsidRPr="003726A2" w:rsidRDefault="009B106F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 4</w:t>
            </w:r>
          </w:p>
        </w:tc>
      </w:tr>
      <w:tr w:rsidR="00D47CA9" w:rsidRPr="003726A2" w:rsidTr="00786387">
        <w:trPr>
          <w:gridAfter w:val="1"/>
          <w:wAfter w:w="26" w:type="dxa"/>
          <w:trHeight w:val="3212"/>
        </w:trPr>
        <w:tc>
          <w:tcPr>
            <w:tcW w:w="2588" w:type="dxa"/>
          </w:tcPr>
          <w:p w:rsidR="00D47CA9" w:rsidRPr="003726A2" w:rsidRDefault="00D47CA9" w:rsidP="009B10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Тема 1.1.</w:t>
            </w:r>
          </w:p>
          <w:p w:rsidR="00D47CA9" w:rsidRPr="003726A2" w:rsidRDefault="00D47CA9" w:rsidP="009B106F">
            <w:pPr>
              <w:tabs>
                <w:tab w:val="left" w:pos="489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Электрические цепи постоянного тока</w:t>
            </w:r>
          </w:p>
        </w:tc>
        <w:tc>
          <w:tcPr>
            <w:tcW w:w="799" w:type="dxa"/>
          </w:tcPr>
          <w:p w:rsidR="00D47CA9" w:rsidRPr="003726A2" w:rsidRDefault="00D47CA9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1-В31</w:t>
            </w:r>
          </w:p>
        </w:tc>
        <w:tc>
          <w:tcPr>
            <w:tcW w:w="799" w:type="dxa"/>
          </w:tcPr>
          <w:p w:rsidR="00D47CA9" w:rsidRPr="003726A2" w:rsidRDefault="00D47CA9" w:rsidP="00B53C77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1-В31</w:t>
            </w:r>
          </w:p>
        </w:tc>
        <w:tc>
          <w:tcPr>
            <w:tcW w:w="799" w:type="dxa"/>
          </w:tcPr>
          <w:p w:rsidR="00D47CA9" w:rsidRPr="003726A2" w:rsidRDefault="00D47CA9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1</w:t>
            </w:r>
          </w:p>
          <w:p w:rsidR="00D47CA9" w:rsidRPr="003726A2" w:rsidRDefault="00D47CA9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В5</w:t>
            </w:r>
          </w:p>
          <w:p w:rsidR="00D47CA9" w:rsidRPr="003726A2" w:rsidRDefault="00D47CA9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</w:t>
            </w:r>
            <w:proofErr w:type="gramStart"/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</w:t>
            </w:r>
            <w:proofErr w:type="gramEnd"/>
          </w:p>
          <w:p w:rsidR="00D47CA9" w:rsidRPr="003726A2" w:rsidRDefault="00D47CA9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9</w:t>
            </w:r>
          </w:p>
          <w:p w:rsidR="00D47CA9" w:rsidRPr="003726A2" w:rsidRDefault="00D47CA9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10</w:t>
            </w:r>
          </w:p>
          <w:p w:rsidR="00D47CA9" w:rsidRPr="003726A2" w:rsidRDefault="00D47CA9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23</w:t>
            </w:r>
          </w:p>
          <w:p w:rsidR="00D47CA9" w:rsidRPr="003726A2" w:rsidRDefault="00D47CA9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28</w:t>
            </w:r>
          </w:p>
        </w:tc>
        <w:tc>
          <w:tcPr>
            <w:tcW w:w="798" w:type="dxa"/>
          </w:tcPr>
          <w:p w:rsidR="00D47CA9" w:rsidRPr="003726A2" w:rsidRDefault="00D47CA9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</w:t>
            </w:r>
            <w:proofErr w:type="gramStart"/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</w:t>
            </w:r>
            <w:proofErr w:type="gramEnd"/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  <w:p w:rsidR="00D47CA9" w:rsidRPr="003726A2" w:rsidRDefault="00D47CA9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32</w:t>
            </w:r>
          </w:p>
        </w:tc>
        <w:tc>
          <w:tcPr>
            <w:tcW w:w="798" w:type="dxa"/>
          </w:tcPr>
          <w:p w:rsidR="00D47CA9" w:rsidRPr="003726A2" w:rsidRDefault="00D47CA9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3-</w:t>
            </w:r>
          </w:p>
          <w:p w:rsidR="00D47CA9" w:rsidRPr="003726A2" w:rsidRDefault="00D47CA9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32</w:t>
            </w:r>
          </w:p>
        </w:tc>
        <w:tc>
          <w:tcPr>
            <w:tcW w:w="798" w:type="dxa"/>
          </w:tcPr>
          <w:p w:rsidR="00D47CA9" w:rsidRPr="003726A2" w:rsidRDefault="00D47CA9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 1-</w:t>
            </w:r>
          </w:p>
          <w:p w:rsidR="00D47CA9" w:rsidRPr="003726A2" w:rsidRDefault="00D47CA9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 32</w:t>
            </w:r>
          </w:p>
        </w:tc>
        <w:tc>
          <w:tcPr>
            <w:tcW w:w="798" w:type="dxa"/>
          </w:tcPr>
          <w:p w:rsidR="00D47CA9" w:rsidRPr="003726A2" w:rsidRDefault="00D47CA9" w:rsidP="00D47CA9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3</w:t>
            </w:r>
          </w:p>
          <w:p w:rsidR="00D47CA9" w:rsidRPr="003726A2" w:rsidRDefault="00D47CA9" w:rsidP="00D47CA9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4</w:t>
            </w:r>
          </w:p>
          <w:p w:rsidR="00D47CA9" w:rsidRPr="003726A2" w:rsidRDefault="00D47CA9" w:rsidP="00D47CA9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5</w:t>
            </w:r>
          </w:p>
        </w:tc>
        <w:tc>
          <w:tcPr>
            <w:tcW w:w="798" w:type="dxa"/>
          </w:tcPr>
          <w:p w:rsidR="00D47CA9" w:rsidRPr="003726A2" w:rsidRDefault="00961E2C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1-</w:t>
            </w:r>
          </w:p>
          <w:p w:rsidR="00961E2C" w:rsidRPr="003726A2" w:rsidRDefault="00961E2C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6</w:t>
            </w:r>
          </w:p>
          <w:p w:rsidR="00961E2C" w:rsidRPr="003726A2" w:rsidRDefault="00961E2C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10, В 11</w:t>
            </w:r>
          </w:p>
        </w:tc>
        <w:tc>
          <w:tcPr>
            <w:tcW w:w="798" w:type="dxa"/>
          </w:tcPr>
          <w:p w:rsidR="00961E2C" w:rsidRPr="003726A2" w:rsidRDefault="00961E2C" w:rsidP="00961E2C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3</w:t>
            </w:r>
          </w:p>
          <w:p w:rsidR="00961E2C" w:rsidRPr="003726A2" w:rsidRDefault="00961E2C" w:rsidP="00961E2C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4</w:t>
            </w:r>
          </w:p>
          <w:p w:rsidR="00D47CA9" w:rsidRPr="003726A2" w:rsidRDefault="00961E2C" w:rsidP="00961E2C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5</w:t>
            </w:r>
          </w:p>
          <w:p w:rsidR="00235537" w:rsidRPr="003726A2" w:rsidRDefault="00235537" w:rsidP="00961E2C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31</w:t>
            </w:r>
          </w:p>
          <w:p w:rsidR="00235537" w:rsidRPr="003726A2" w:rsidRDefault="00235537" w:rsidP="00961E2C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47CA9" w:rsidRPr="003726A2" w:rsidTr="00786387">
        <w:trPr>
          <w:gridAfter w:val="1"/>
          <w:wAfter w:w="26" w:type="dxa"/>
          <w:trHeight w:val="2359"/>
        </w:trPr>
        <w:tc>
          <w:tcPr>
            <w:tcW w:w="2588" w:type="dxa"/>
          </w:tcPr>
          <w:p w:rsidR="00D47CA9" w:rsidRPr="003726A2" w:rsidRDefault="00D47CA9" w:rsidP="009B10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Тема 1.2.</w:t>
            </w:r>
          </w:p>
          <w:p w:rsidR="00D47CA9" w:rsidRPr="003726A2" w:rsidRDefault="00D47CA9" w:rsidP="009B106F">
            <w:pPr>
              <w:tabs>
                <w:tab w:val="left" w:pos="489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eastAsia="Calibri" w:hAnsi="Times New Roman" w:cs="Times New Roman"/>
                <w:bCs/>
                <w:color w:val="0D0D0D" w:themeColor="text1" w:themeTint="F2"/>
                <w:sz w:val="24"/>
                <w:szCs w:val="24"/>
              </w:rPr>
              <w:t>Электромагнетизм</w:t>
            </w:r>
          </w:p>
        </w:tc>
        <w:tc>
          <w:tcPr>
            <w:tcW w:w="799" w:type="dxa"/>
          </w:tcPr>
          <w:p w:rsidR="00D47CA9" w:rsidRPr="003726A2" w:rsidRDefault="00D47CA9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</w:t>
            </w:r>
            <w:proofErr w:type="gramStart"/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</w:t>
            </w:r>
            <w:proofErr w:type="gramEnd"/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;3</w:t>
            </w:r>
          </w:p>
          <w:p w:rsidR="00D47CA9" w:rsidRPr="003726A2" w:rsidRDefault="00D47CA9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16-В21</w:t>
            </w:r>
          </w:p>
        </w:tc>
        <w:tc>
          <w:tcPr>
            <w:tcW w:w="799" w:type="dxa"/>
          </w:tcPr>
          <w:p w:rsidR="00D47CA9" w:rsidRPr="003726A2" w:rsidRDefault="00D47CA9" w:rsidP="00B53C77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</w:t>
            </w:r>
            <w:proofErr w:type="gramStart"/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</w:t>
            </w:r>
            <w:proofErr w:type="gramEnd"/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;3</w:t>
            </w:r>
          </w:p>
          <w:p w:rsidR="00D47CA9" w:rsidRPr="003726A2" w:rsidRDefault="00D47CA9" w:rsidP="00B53C77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16-В21</w:t>
            </w:r>
          </w:p>
        </w:tc>
        <w:tc>
          <w:tcPr>
            <w:tcW w:w="799" w:type="dxa"/>
          </w:tcPr>
          <w:p w:rsidR="00D47CA9" w:rsidRPr="003726A2" w:rsidRDefault="00D47CA9" w:rsidP="00D47CA9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</w:t>
            </w:r>
            <w:proofErr w:type="gramStart"/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</w:t>
            </w:r>
            <w:proofErr w:type="gramEnd"/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;3</w:t>
            </w:r>
          </w:p>
          <w:p w:rsidR="00D47CA9" w:rsidRPr="003726A2" w:rsidRDefault="00D47CA9" w:rsidP="00D47CA9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16-В21</w:t>
            </w:r>
          </w:p>
        </w:tc>
        <w:tc>
          <w:tcPr>
            <w:tcW w:w="798" w:type="dxa"/>
          </w:tcPr>
          <w:p w:rsidR="00D47CA9" w:rsidRPr="003726A2" w:rsidRDefault="00D47CA9" w:rsidP="00D47CA9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</w:t>
            </w:r>
            <w:proofErr w:type="gramStart"/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</w:t>
            </w:r>
            <w:proofErr w:type="gramEnd"/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;3</w:t>
            </w:r>
          </w:p>
          <w:p w:rsidR="00D47CA9" w:rsidRPr="003726A2" w:rsidRDefault="00D47CA9" w:rsidP="00D47CA9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16-В21</w:t>
            </w:r>
          </w:p>
        </w:tc>
        <w:tc>
          <w:tcPr>
            <w:tcW w:w="798" w:type="dxa"/>
          </w:tcPr>
          <w:p w:rsidR="00D47CA9" w:rsidRPr="003726A2" w:rsidRDefault="00D47CA9" w:rsidP="00D47CA9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3-</w:t>
            </w:r>
          </w:p>
          <w:p w:rsidR="00D47CA9" w:rsidRPr="003726A2" w:rsidRDefault="00D47CA9" w:rsidP="00D47CA9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32</w:t>
            </w:r>
          </w:p>
        </w:tc>
        <w:tc>
          <w:tcPr>
            <w:tcW w:w="798" w:type="dxa"/>
          </w:tcPr>
          <w:p w:rsidR="00D47CA9" w:rsidRPr="003726A2" w:rsidRDefault="00D47CA9" w:rsidP="00D47CA9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</w:t>
            </w:r>
            <w:proofErr w:type="gramStart"/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</w:t>
            </w:r>
            <w:proofErr w:type="gramEnd"/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;3</w:t>
            </w:r>
          </w:p>
          <w:p w:rsidR="00D47CA9" w:rsidRPr="003726A2" w:rsidRDefault="00D47CA9" w:rsidP="00D47CA9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16-В21</w:t>
            </w:r>
          </w:p>
        </w:tc>
        <w:tc>
          <w:tcPr>
            <w:tcW w:w="798" w:type="dxa"/>
          </w:tcPr>
          <w:p w:rsidR="00D47CA9" w:rsidRPr="003726A2" w:rsidRDefault="00D47CA9" w:rsidP="00D47CA9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3</w:t>
            </w:r>
          </w:p>
          <w:p w:rsidR="00D47CA9" w:rsidRPr="003726A2" w:rsidRDefault="00D47CA9" w:rsidP="00D47CA9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4</w:t>
            </w:r>
          </w:p>
          <w:p w:rsidR="00D47CA9" w:rsidRPr="003726A2" w:rsidRDefault="00D47CA9" w:rsidP="00D47CA9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5; В 25</w:t>
            </w:r>
          </w:p>
          <w:p w:rsidR="00D47CA9" w:rsidRPr="003726A2" w:rsidRDefault="00D47CA9" w:rsidP="00D47CA9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28</w:t>
            </w:r>
          </w:p>
        </w:tc>
        <w:tc>
          <w:tcPr>
            <w:tcW w:w="798" w:type="dxa"/>
          </w:tcPr>
          <w:p w:rsidR="00961E2C" w:rsidRPr="003726A2" w:rsidRDefault="00961E2C" w:rsidP="00961E2C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</w:t>
            </w:r>
            <w:proofErr w:type="gramStart"/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</w:t>
            </w:r>
            <w:proofErr w:type="gramEnd"/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;3</w:t>
            </w:r>
          </w:p>
          <w:p w:rsidR="00961E2C" w:rsidRPr="003726A2" w:rsidRDefault="00961E2C" w:rsidP="00961E2C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16-В21</w:t>
            </w:r>
            <w:proofErr w:type="gramStart"/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В</w:t>
            </w:r>
            <w:proofErr w:type="gramEnd"/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3</w:t>
            </w:r>
          </w:p>
          <w:p w:rsidR="00961E2C" w:rsidRPr="003726A2" w:rsidRDefault="00961E2C" w:rsidP="00961E2C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4</w:t>
            </w:r>
          </w:p>
          <w:p w:rsidR="00D47CA9" w:rsidRPr="003726A2" w:rsidRDefault="00961E2C" w:rsidP="00961E2C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5</w:t>
            </w:r>
          </w:p>
        </w:tc>
        <w:tc>
          <w:tcPr>
            <w:tcW w:w="798" w:type="dxa"/>
          </w:tcPr>
          <w:p w:rsidR="00961E2C" w:rsidRPr="003726A2" w:rsidRDefault="00961E2C" w:rsidP="00961E2C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3</w:t>
            </w:r>
          </w:p>
          <w:p w:rsidR="00961E2C" w:rsidRPr="003726A2" w:rsidRDefault="00961E2C" w:rsidP="00961E2C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4</w:t>
            </w:r>
          </w:p>
          <w:p w:rsidR="00D47CA9" w:rsidRPr="003726A2" w:rsidRDefault="00961E2C" w:rsidP="00961E2C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5</w:t>
            </w:r>
          </w:p>
        </w:tc>
      </w:tr>
      <w:tr w:rsidR="00D47CA9" w:rsidRPr="003726A2" w:rsidTr="00786387">
        <w:trPr>
          <w:gridAfter w:val="1"/>
          <w:wAfter w:w="26" w:type="dxa"/>
          <w:trHeight w:val="3271"/>
        </w:trPr>
        <w:tc>
          <w:tcPr>
            <w:tcW w:w="2588" w:type="dxa"/>
          </w:tcPr>
          <w:p w:rsidR="00D47CA9" w:rsidRPr="003726A2" w:rsidRDefault="00D47CA9" w:rsidP="009B10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Тема 1.3.</w:t>
            </w:r>
          </w:p>
          <w:p w:rsidR="00D47CA9" w:rsidRPr="003726A2" w:rsidRDefault="00D47CA9" w:rsidP="009B106F">
            <w:pPr>
              <w:tabs>
                <w:tab w:val="left" w:pos="489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Электрические цепи переменного тока</w:t>
            </w:r>
          </w:p>
        </w:tc>
        <w:tc>
          <w:tcPr>
            <w:tcW w:w="799" w:type="dxa"/>
          </w:tcPr>
          <w:p w:rsidR="00D47CA9" w:rsidRPr="003726A2" w:rsidRDefault="00D47CA9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</w:t>
            </w:r>
            <w:proofErr w:type="gramStart"/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</w:t>
            </w:r>
            <w:proofErr w:type="gramEnd"/>
          </w:p>
          <w:p w:rsidR="00D47CA9" w:rsidRPr="003726A2" w:rsidRDefault="00D47CA9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В8</w:t>
            </w:r>
          </w:p>
          <w:p w:rsidR="00D47CA9" w:rsidRPr="003726A2" w:rsidRDefault="00D47CA9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В10</w:t>
            </w:r>
          </w:p>
          <w:p w:rsidR="00D47CA9" w:rsidRPr="003726A2" w:rsidRDefault="00D47CA9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21; В22</w:t>
            </w:r>
          </w:p>
          <w:p w:rsidR="00D47CA9" w:rsidRPr="003726A2" w:rsidRDefault="00D47CA9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23;</w:t>
            </w:r>
          </w:p>
          <w:p w:rsidR="00D47CA9" w:rsidRPr="003726A2" w:rsidRDefault="00D47CA9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24 В32</w:t>
            </w:r>
          </w:p>
        </w:tc>
        <w:tc>
          <w:tcPr>
            <w:tcW w:w="799" w:type="dxa"/>
          </w:tcPr>
          <w:p w:rsidR="00D47CA9" w:rsidRPr="003726A2" w:rsidRDefault="00D47CA9" w:rsidP="00B53C77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</w:t>
            </w:r>
            <w:proofErr w:type="gramStart"/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</w:t>
            </w:r>
            <w:proofErr w:type="gramEnd"/>
          </w:p>
          <w:p w:rsidR="00D47CA9" w:rsidRPr="003726A2" w:rsidRDefault="00D47CA9" w:rsidP="00B53C77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В8</w:t>
            </w:r>
          </w:p>
          <w:p w:rsidR="00D47CA9" w:rsidRPr="003726A2" w:rsidRDefault="00D47CA9" w:rsidP="00B53C77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В10</w:t>
            </w:r>
          </w:p>
          <w:p w:rsidR="00D47CA9" w:rsidRPr="003726A2" w:rsidRDefault="00D47CA9" w:rsidP="00B53C77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21; В22</w:t>
            </w:r>
          </w:p>
          <w:p w:rsidR="00D47CA9" w:rsidRPr="003726A2" w:rsidRDefault="00D47CA9" w:rsidP="00B53C77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23;</w:t>
            </w:r>
          </w:p>
          <w:p w:rsidR="00D47CA9" w:rsidRPr="003726A2" w:rsidRDefault="00D47CA9" w:rsidP="00B53C77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24 В32</w:t>
            </w:r>
          </w:p>
        </w:tc>
        <w:tc>
          <w:tcPr>
            <w:tcW w:w="799" w:type="dxa"/>
          </w:tcPr>
          <w:p w:rsidR="00D47CA9" w:rsidRPr="003726A2" w:rsidRDefault="00D47CA9" w:rsidP="00D47CA9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</w:t>
            </w:r>
            <w:proofErr w:type="gramStart"/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</w:t>
            </w:r>
            <w:proofErr w:type="gramEnd"/>
          </w:p>
          <w:p w:rsidR="00D47CA9" w:rsidRPr="003726A2" w:rsidRDefault="00D47CA9" w:rsidP="00D47CA9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В8</w:t>
            </w:r>
          </w:p>
          <w:p w:rsidR="00D47CA9" w:rsidRPr="003726A2" w:rsidRDefault="00D47CA9" w:rsidP="00D47CA9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В10</w:t>
            </w:r>
          </w:p>
          <w:p w:rsidR="00D47CA9" w:rsidRPr="003726A2" w:rsidRDefault="00D47CA9" w:rsidP="00D47CA9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21; В22</w:t>
            </w:r>
          </w:p>
          <w:p w:rsidR="00D47CA9" w:rsidRPr="003726A2" w:rsidRDefault="00D47CA9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98" w:type="dxa"/>
          </w:tcPr>
          <w:p w:rsidR="00D47CA9" w:rsidRPr="003726A2" w:rsidRDefault="00D47CA9" w:rsidP="00D47CA9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</w:t>
            </w:r>
            <w:proofErr w:type="gramStart"/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</w:t>
            </w:r>
            <w:proofErr w:type="gramEnd"/>
          </w:p>
          <w:p w:rsidR="00D47CA9" w:rsidRPr="003726A2" w:rsidRDefault="00D47CA9" w:rsidP="00D47CA9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В8</w:t>
            </w:r>
          </w:p>
          <w:p w:rsidR="00D47CA9" w:rsidRPr="003726A2" w:rsidRDefault="00D47CA9" w:rsidP="00D47CA9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В10</w:t>
            </w:r>
          </w:p>
          <w:p w:rsidR="00D47CA9" w:rsidRPr="003726A2" w:rsidRDefault="00D47CA9" w:rsidP="00D47CA9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21; В22</w:t>
            </w:r>
          </w:p>
        </w:tc>
        <w:tc>
          <w:tcPr>
            <w:tcW w:w="798" w:type="dxa"/>
          </w:tcPr>
          <w:p w:rsidR="00D47CA9" w:rsidRPr="003726A2" w:rsidRDefault="00D47CA9" w:rsidP="00D47CA9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3-</w:t>
            </w:r>
          </w:p>
          <w:p w:rsidR="00D47CA9" w:rsidRPr="003726A2" w:rsidRDefault="00D47CA9" w:rsidP="00D47CA9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32</w:t>
            </w:r>
          </w:p>
        </w:tc>
        <w:tc>
          <w:tcPr>
            <w:tcW w:w="798" w:type="dxa"/>
          </w:tcPr>
          <w:p w:rsidR="00D47CA9" w:rsidRPr="003726A2" w:rsidRDefault="00D47CA9" w:rsidP="00D47CA9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</w:t>
            </w:r>
            <w:proofErr w:type="gramStart"/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</w:t>
            </w:r>
            <w:proofErr w:type="gramEnd"/>
          </w:p>
          <w:p w:rsidR="00D47CA9" w:rsidRPr="003726A2" w:rsidRDefault="00D47CA9" w:rsidP="00D47CA9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В8</w:t>
            </w:r>
          </w:p>
          <w:p w:rsidR="00D47CA9" w:rsidRPr="003726A2" w:rsidRDefault="00D47CA9" w:rsidP="00D47CA9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В10</w:t>
            </w:r>
          </w:p>
          <w:p w:rsidR="00D47CA9" w:rsidRPr="003726A2" w:rsidRDefault="00D47CA9" w:rsidP="00D47CA9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21; В22</w:t>
            </w:r>
          </w:p>
        </w:tc>
        <w:tc>
          <w:tcPr>
            <w:tcW w:w="798" w:type="dxa"/>
          </w:tcPr>
          <w:p w:rsidR="00D47CA9" w:rsidRPr="003726A2" w:rsidRDefault="00D47CA9" w:rsidP="00D47CA9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3</w:t>
            </w:r>
          </w:p>
          <w:p w:rsidR="00D47CA9" w:rsidRPr="003726A2" w:rsidRDefault="00D47CA9" w:rsidP="00D47CA9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4</w:t>
            </w:r>
          </w:p>
          <w:p w:rsidR="00D47CA9" w:rsidRPr="003726A2" w:rsidRDefault="00D47CA9" w:rsidP="00D47CA9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5</w:t>
            </w:r>
          </w:p>
        </w:tc>
        <w:tc>
          <w:tcPr>
            <w:tcW w:w="798" w:type="dxa"/>
          </w:tcPr>
          <w:p w:rsidR="00961E2C" w:rsidRPr="003726A2" w:rsidRDefault="00961E2C" w:rsidP="00961E2C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В10</w:t>
            </w:r>
          </w:p>
          <w:p w:rsidR="00961E2C" w:rsidRPr="003726A2" w:rsidRDefault="00961E2C" w:rsidP="00961E2C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21; В22</w:t>
            </w:r>
          </w:p>
          <w:p w:rsidR="00961E2C" w:rsidRPr="003726A2" w:rsidRDefault="00961E2C" w:rsidP="00961E2C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23;</w:t>
            </w:r>
          </w:p>
          <w:p w:rsidR="00D47CA9" w:rsidRPr="003726A2" w:rsidRDefault="00961E2C" w:rsidP="00961E2C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24 В32</w:t>
            </w:r>
          </w:p>
        </w:tc>
        <w:tc>
          <w:tcPr>
            <w:tcW w:w="798" w:type="dxa"/>
          </w:tcPr>
          <w:p w:rsidR="00961E2C" w:rsidRPr="003726A2" w:rsidRDefault="00961E2C" w:rsidP="00961E2C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3</w:t>
            </w:r>
          </w:p>
          <w:p w:rsidR="00961E2C" w:rsidRPr="003726A2" w:rsidRDefault="00961E2C" w:rsidP="00961E2C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4</w:t>
            </w:r>
          </w:p>
          <w:p w:rsidR="00D47CA9" w:rsidRPr="003726A2" w:rsidRDefault="00961E2C" w:rsidP="00961E2C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5</w:t>
            </w:r>
          </w:p>
          <w:p w:rsidR="00235537" w:rsidRPr="003726A2" w:rsidRDefault="00235537" w:rsidP="00961E2C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8</w:t>
            </w:r>
          </w:p>
        </w:tc>
      </w:tr>
      <w:tr w:rsidR="00D47CA9" w:rsidRPr="003726A2" w:rsidTr="00786387">
        <w:trPr>
          <w:gridAfter w:val="1"/>
          <w:wAfter w:w="26" w:type="dxa"/>
          <w:trHeight w:val="1885"/>
        </w:trPr>
        <w:tc>
          <w:tcPr>
            <w:tcW w:w="2588" w:type="dxa"/>
          </w:tcPr>
          <w:p w:rsidR="00D47CA9" w:rsidRPr="003726A2" w:rsidRDefault="00D47CA9" w:rsidP="009B10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Тема 2.1.</w:t>
            </w:r>
          </w:p>
          <w:p w:rsidR="00D47CA9" w:rsidRPr="003726A2" w:rsidRDefault="00D47CA9" w:rsidP="009B106F">
            <w:pPr>
              <w:tabs>
                <w:tab w:val="left" w:pos="489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Электроизмерительные приборы и электрические измерения</w:t>
            </w:r>
          </w:p>
        </w:tc>
        <w:tc>
          <w:tcPr>
            <w:tcW w:w="799" w:type="dxa"/>
          </w:tcPr>
          <w:p w:rsidR="00D47CA9" w:rsidRPr="003726A2" w:rsidRDefault="00D47CA9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3</w:t>
            </w:r>
          </w:p>
          <w:p w:rsidR="00D47CA9" w:rsidRPr="003726A2" w:rsidRDefault="00D47CA9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4</w:t>
            </w:r>
          </w:p>
          <w:p w:rsidR="00D47CA9" w:rsidRPr="003726A2" w:rsidRDefault="00D47CA9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5</w:t>
            </w:r>
          </w:p>
        </w:tc>
        <w:tc>
          <w:tcPr>
            <w:tcW w:w="799" w:type="dxa"/>
          </w:tcPr>
          <w:p w:rsidR="00D47CA9" w:rsidRPr="003726A2" w:rsidRDefault="00D47CA9" w:rsidP="00B53C77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3</w:t>
            </w:r>
          </w:p>
          <w:p w:rsidR="00D47CA9" w:rsidRPr="003726A2" w:rsidRDefault="00D47CA9" w:rsidP="00B53C77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4</w:t>
            </w:r>
          </w:p>
          <w:p w:rsidR="00D47CA9" w:rsidRPr="003726A2" w:rsidRDefault="00D47CA9" w:rsidP="00B53C77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5</w:t>
            </w:r>
          </w:p>
        </w:tc>
        <w:tc>
          <w:tcPr>
            <w:tcW w:w="799" w:type="dxa"/>
          </w:tcPr>
          <w:p w:rsidR="00D47CA9" w:rsidRPr="003726A2" w:rsidRDefault="00D47CA9" w:rsidP="00B53C77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3</w:t>
            </w:r>
          </w:p>
          <w:p w:rsidR="00D47CA9" w:rsidRPr="003726A2" w:rsidRDefault="00D47CA9" w:rsidP="00B53C77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4</w:t>
            </w:r>
          </w:p>
          <w:p w:rsidR="00D47CA9" w:rsidRPr="003726A2" w:rsidRDefault="00D47CA9" w:rsidP="00B53C77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5</w:t>
            </w:r>
          </w:p>
        </w:tc>
        <w:tc>
          <w:tcPr>
            <w:tcW w:w="798" w:type="dxa"/>
          </w:tcPr>
          <w:p w:rsidR="00D47CA9" w:rsidRPr="003726A2" w:rsidRDefault="00D47CA9" w:rsidP="00B53C77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3</w:t>
            </w:r>
          </w:p>
          <w:p w:rsidR="00D47CA9" w:rsidRPr="003726A2" w:rsidRDefault="00D47CA9" w:rsidP="00B53C77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4</w:t>
            </w:r>
          </w:p>
          <w:p w:rsidR="00D47CA9" w:rsidRPr="003726A2" w:rsidRDefault="00D47CA9" w:rsidP="00B53C77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5</w:t>
            </w:r>
          </w:p>
        </w:tc>
        <w:tc>
          <w:tcPr>
            <w:tcW w:w="798" w:type="dxa"/>
          </w:tcPr>
          <w:p w:rsidR="00D47CA9" w:rsidRPr="003726A2" w:rsidRDefault="00D47CA9" w:rsidP="00D47CA9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3-</w:t>
            </w:r>
          </w:p>
          <w:p w:rsidR="00D47CA9" w:rsidRPr="003726A2" w:rsidRDefault="00D47CA9" w:rsidP="00D47CA9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32</w:t>
            </w:r>
          </w:p>
        </w:tc>
        <w:tc>
          <w:tcPr>
            <w:tcW w:w="798" w:type="dxa"/>
          </w:tcPr>
          <w:p w:rsidR="00D47CA9" w:rsidRPr="003726A2" w:rsidRDefault="00D47CA9" w:rsidP="00D47CA9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3-</w:t>
            </w:r>
          </w:p>
          <w:p w:rsidR="00D47CA9" w:rsidRPr="003726A2" w:rsidRDefault="00D47CA9" w:rsidP="00D47CA9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32</w:t>
            </w:r>
          </w:p>
        </w:tc>
        <w:tc>
          <w:tcPr>
            <w:tcW w:w="798" w:type="dxa"/>
          </w:tcPr>
          <w:p w:rsidR="00D47CA9" w:rsidRPr="003726A2" w:rsidRDefault="00D47CA9" w:rsidP="00D47CA9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3</w:t>
            </w:r>
          </w:p>
          <w:p w:rsidR="00D47CA9" w:rsidRPr="003726A2" w:rsidRDefault="00D47CA9" w:rsidP="00D47CA9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4</w:t>
            </w:r>
          </w:p>
          <w:p w:rsidR="00D47CA9" w:rsidRPr="003726A2" w:rsidRDefault="00D47CA9" w:rsidP="00D47CA9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5</w:t>
            </w:r>
          </w:p>
        </w:tc>
        <w:tc>
          <w:tcPr>
            <w:tcW w:w="798" w:type="dxa"/>
          </w:tcPr>
          <w:p w:rsidR="00961E2C" w:rsidRPr="003726A2" w:rsidRDefault="00961E2C" w:rsidP="00961E2C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3</w:t>
            </w:r>
          </w:p>
          <w:p w:rsidR="00961E2C" w:rsidRPr="003726A2" w:rsidRDefault="00961E2C" w:rsidP="00961E2C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4</w:t>
            </w:r>
          </w:p>
          <w:p w:rsidR="00D47CA9" w:rsidRPr="003726A2" w:rsidRDefault="00961E2C" w:rsidP="00961E2C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5</w:t>
            </w:r>
          </w:p>
        </w:tc>
        <w:tc>
          <w:tcPr>
            <w:tcW w:w="798" w:type="dxa"/>
          </w:tcPr>
          <w:p w:rsidR="00961E2C" w:rsidRPr="003726A2" w:rsidRDefault="00961E2C" w:rsidP="00961E2C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3</w:t>
            </w:r>
          </w:p>
          <w:p w:rsidR="00961E2C" w:rsidRPr="003726A2" w:rsidRDefault="00961E2C" w:rsidP="00961E2C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4</w:t>
            </w:r>
          </w:p>
          <w:p w:rsidR="00D47CA9" w:rsidRPr="003726A2" w:rsidRDefault="00961E2C" w:rsidP="00961E2C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5</w:t>
            </w:r>
          </w:p>
        </w:tc>
      </w:tr>
      <w:tr w:rsidR="00D47CA9" w:rsidRPr="003726A2" w:rsidTr="00786387">
        <w:trPr>
          <w:gridAfter w:val="1"/>
          <w:wAfter w:w="26" w:type="dxa"/>
          <w:trHeight w:val="474"/>
        </w:trPr>
        <w:tc>
          <w:tcPr>
            <w:tcW w:w="2588" w:type="dxa"/>
          </w:tcPr>
          <w:p w:rsidR="00D47CA9" w:rsidRPr="003726A2" w:rsidRDefault="00D47CA9" w:rsidP="009B10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Тема 2.2.</w:t>
            </w:r>
          </w:p>
          <w:p w:rsidR="00D47CA9" w:rsidRPr="003726A2" w:rsidRDefault="00D47CA9" w:rsidP="009B106F">
            <w:pPr>
              <w:tabs>
                <w:tab w:val="left" w:pos="489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Трансформаторы</w:t>
            </w:r>
          </w:p>
        </w:tc>
        <w:tc>
          <w:tcPr>
            <w:tcW w:w="799" w:type="dxa"/>
          </w:tcPr>
          <w:p w:rsidR="00D47CA9" w:rsidRPr="003726A2" w:rsidRDefault="00D47CA9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В 13;</w:t>
            </w:r>
          </w:p>
          <w:p w:rsidR="00D47CA9" w:rsidRPr="003726A2" w:rsidRDefault="00D47CA9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В 17</w:t>
            </w:r>
          </w:p>
          <w:p w:rsidR="00D47CA9" w:rsidRPr="003726A2" w:rsidRDefault="00D47CA9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20</w:t>
            </w:r>
          </w:p>
          <w:p w:rsidR="00D47CA9" w:rsidRPr="003726A2" w:rsidRDefault="00D47CA9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21</w:t>
            </w:r>
          </w:p>
          <w:p w:rsidR="00D47CA9" w:rsidRPr="003726A2" w:rsidRDefault="00D47CA9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25</w:t>
            </w:r>
          </w:p>
          <w:p w:rsidR="00D47CA9" w:rsidRPr="003726A2" w:rsidRDefault="00D47CA9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28</w:t>
            </w:r>
          </w:p>
        </w:tc>
        <w:tc>
          <w:tcPr>
            <w:tcW w:w="799" w:type="dxa"/>
          </w:tcPr>
          <w:p w:rsidR="00D47CA9" w:rsidRPr="003726A2" w:rsidRDefault="00D47CA9" w:rsidP="00B53C77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В 13;</w:t>
            </w:r>
          </w:p>
          <w:p w:rsidR="00D47CA9" w:rsidRPr="003726A2" w:rsidRDefault="00D47CA9" w:rsidP="00B53C77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В 17</w:t>
            </w:r>
          </w:p>
          <w:p w:rsidR="00D47CA9" w:rsidRPr="003726A2" w:rsidRDefault="00D47CA9" w:rsidP="00B53C77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20</w:t>
            </w:r>
          </w:p>
          <w:p w:rsidR="00D47CA9" w:rsidRPr="003726A2" w:rsidRDefault="00D47CA9" w:rsidP="00B53C77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21</w:t>
            </w:r>
          </w:p>
          <w:p w:rsidR="00D47CA9" w:rsidRPr="003726A2" w:rsidRDefault="00D47CA9" w:rsidP="00B53C77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25</w:t>
            </w:r>
          </w:p>
          <w:p w:rsidR="00D47CA9" w:rsidRPr="003726A2" w:rsidRDefault="00D47CA9" w:rsidP="00B53C77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28</w:t>
            </w:r>
          </w:p>
        </w:tc>
        <w:tc>
          <w:tcPr>
            <w:tcW w:w="799" w:type="dxa"/>
          </w:tcPr>
          <w:p w:rsidR="00D47CA9" w:rsidRPr="003726A2" w:rsidRDefault="00D47CA9" w:rsidP="00D47CA9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В 13;</w:t>
            </w:r>
          </w:p>
          <w:p w:rsidR="00D47CA9" w:rsidRPr="003726A2" w:rsidRDefault="00D47CA9" w:rsidP="00D47CA9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В 17</w:t>
            </w:r>
          </w:p>
          <w:p w:rsidR="00D47CA9" w:rsidRPr="003726A2" w:rsidRDefault="00D47CA9" w:rsidP="00D47CA9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20</w:t>
            </w:r>
          </w:p>
          <w:p w:rsidR="00D47CA9" w:rsidRPr="003726A2" w:rsidRDefault="00D47CA9" w:rsidP="00D47CA9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21</w:t>
            </w:r>
          </w:p>
          <w:p w:rsidR="00D47CA9" w:rsidRPr="003726A2" w:rsidRDefault="00D47CA9" w:rsidP="00D47CA9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25</w:t>
            </w:r>
          </w:p>
          <w:p w:rsidR="00D47CA9" w:rsidRPr="003726A2" w:rsidRDefault="00D47CA9" w:rsidP="00D47CA9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28</w:t>
            </w:r>
          </w:p>
        </w:tc>
        <w:tc>
          <w:tcPr>
            <w:tcW w:w="798" w:type="dxa"/>
          </w:tcPr>
          <w:p w:rsidR="00D47CA9" w:rsidRPr="003726A2" w:rsidRDefault="00D47CA9" w:rsidP="00D47CA9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В 13;</w:t>
            </w:r>
          </w:p>
          <w:p w:rsidR="00D47CA9" w:rsidRPr="003726A2" w:rsidRDefault="00D47CA9" w:rsidP="00D47CA9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В 17</w:t>
            </w:r>
          </w:p>
          <w:p w:rsidR="00D47CA9" w:rsidRPr="003726A2" w:rsidRDefault="00D47CA9" w:rsidP="00D47CA9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20</w:t>
            </w:r>
          </w:p>
          <w:p w:rsidR="00D47CA9" w:rsidRPr="003726A2" w:rsidRDefault="00D47CA9" w:rsidP="00D47CA9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21</w:t>
            </w:r>
          </w:p>
          <w:p w:rsidR="00D47CA9" w:rsidRPr="003726A2" w:rsidRDefault="00D47CA9" w:rsidP="00D47CA9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25</w:t>
            </w:r>
          </w:p>
          <w:p w:rsidR="00D47CA9" w:rsidRPr="003726A2" w:rsidRDefault="00D47CA9" w:rsidP="00D47CA9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28</w:t>
            </w:r>
          </w:p>
        </w:tc>
        <w:tc>
          <w:tcPr>
            <w:tcW w:w="798" w:type="dxa"/>
          </w:tcPr>
          <w:p w:rsidR="00D47CA9" w:rsidRPr="003726A2" w:rsidRDefault="00D47CA9" w:rsidP="00D47CA9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В 3-</w:t>
            </w:r>
          </w:p>
          <w:p w:rsidR="00D47CA9" w:rsidRPr="003726A2" w:rsidRDefault="00D47CA9" w:rsidP="00D47CA9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В 32</w:t>
            </w:r>
          </w:p>
        </w:tc>
        <w:tc>
          <w:tcPr>
            <w:tcW w:w="798" w:type="dxa"/>
          </w:tcPr>
          <w:p w:rsidR="00D47CA9" w:rsidRPr="003726A2" w:rsidRDefault="00D47CA9" w:rsidP="00D47CA9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В 13;</w:t>
            </w:r>
          </w:p>
          <w:p w:rsidR="00D47CA9" w:rsidRPr="003726A2" w:rsidRDefault="00D47CA9" w:rsidP="00D47CA9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В 17</w:t>
            </w:r>
          </w:p>
          <w:p w:rsidR="00D47CA9" w:rsidRPr="003726A2" w:rsidRDefault="00D47CA9" w:rsidP="00D47CA9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20</w:t>
            </w:r>
          </w:p>
          <w:p w:rsidR="00D47CA9" w:rsidRPr="003726A2" w:rsidRDefault="00D47CA9" w:rsidP="00D47CA9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21</w:t>
            </w:r>
          </w:p>
          <w:p w:rsidR="00D47CA9" w:rsidRPr="003726A2" w:rsidRDefault="00D47CA9" w:rsidP="00D47CA9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25</w:t>
            </w:r>
          </w:p>
        </w:tc>
        <w:tc>
          <w:tcPr>
            <w:tcW w:w="798" w:type="dxa"/>
          </w:tcPr>
          <w:p w:rsidR="00D47CA9" w:rsidRPr="003726A2" w:rsidRDefault="00D47CA9" w:rsidP="00D47CA9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В 3</w:t>
            </w:r>
          </w:p>
          <w:p w:rsidR="00D47CA9" w:rsidRPr="003726A2" w:rsidRDefault="00D47CA9" w:rsidP="00D47CA9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В 4</w:t>
            </w:r>
          </w:p>
          <w:p w:rsidR="00D47CA9" w:rsidRPr="003726A2" w:rsidRDefault="00D47CA9" w:rsidP="00D47CA9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5</w:t>
            </w:r>
          </w:p>
        </w:tc>
        <w:tc>
          <w:tcPr>
            <w:tcW w:w="798" w:type="dxa"/>
          </w:tcPr>
          <w:p w:rsidR="00961E2C" w:rsidRPr="003726A2" w:rsidRDefault="00961E2C" w:rsidP="00961E2C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В 13;</w:t>
            </w:r>
          </w:p>
          <w:p w:rsidR="00961E2C" w:rsidRPr="003726A2" w:rsidRDefault="00961E2C" w:rsidP="00961E2C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В 17</w:t>
            </w:r>
          </w:p>
          <w:p w:rsidR="00961E2C" w:rsidRPr="003726A2" w:rsidRDefault="00961E2C" w:rsidP="00961E2C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20</w:t>
            </w:r>
          </w:p>
          <w:p w:rsidR="00961E2C" w:rsidRPr="003726A2" w:rsidRDefault="00961E2C" w:rsidP="00961E2C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21</w:t>
            </w:r>
          </w:p>
          <w:p w:rsidR="00961E2C" w:rsidRPr="003726A2" w:rsidRDefault="00961E2C" w:rsidP="00961E2C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25</w:t>
            </w:r>
          </w:p>
          <w:p w:rsidR="00D47CA9" w:rsidRPr="003726A2" w:rsidRDefault="00961E2C" w:rsidP="00961E2C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28</w:t>
            </w:r>
          </w:p>
        </w:tc>
        <w:tc>
          <w:tcPr>
            <w:tcW w:w="798" w:type="dxa"/>
          </w:tcPr>
          <w:p w:rsidR="00961E2C" w:rsidRPr="003726A2" w:rsidRDefault="00961E2C" w:rsidP="00961E2C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В 3</w:t>
            </w:r>
          </w:p>
          <w:p w:rsidR="00961E2C" w:rsidRPr="003726A2" w:rsidRDefault="00961E2C" w:rsidP="00961E2C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В 4</w:t>
            </w:r>
          </w:p>
          <w:p w:rsidR="00235537" w:rsidRPr="003726A2" w:rsidRDefault="00961E2C" w:rsidP="00961E2C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В </w:t>
            </w:r>
          </w:p>
          <w:p w:rsidR="00235537" w:rsidRPr="003726A2" w:rsidRDefault="00235537" w:rsidP="00961E2C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20-</w:t>
            </w:r>
          </w:p>
          <w:p w:rsidR="00D47CA9" w:rsidRPr="003726A2" w:rsidRDefault="00235537" w:rsidP="00961E2C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28</w:t>
            </w:r>
          </w:p>
        </w:tc>
      </w:tr>
      <w:tr w:rsidR="00D47CA9" w:rsidRPr="003726A2" w:rsidTr="00786387">
        <w:trPr>
          <w:gridAfter w:val="1"/>
          <w:wAfter w:w="26" w:type="dxa"/>
          <w:trHeight w:val="2098"/>
        </w:trPr>
        <w:tc>
          <w:tcPr>
            <w:tcW w:w="2588" w:type="dxa"/>
          </w:tcPr>
          <w:p w:rsidR="00D47CA9" w:rsidRPr="003726A2" w:rsidRDefault="00D47CA9" w:rsidP="009B10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lastRenderedPageBreak/>
              <w:t>Тема 2.3.</w:t>
            </w:r>
          </w:p>
          <w:p w:rsidR="00D47CA9" w:rsidRPr="003726A2" w:rsidRDefault="00D47CA9" w:rsidP="009B106F">
            <w:pPr>
              <w:tabs>
                <w:tab w:val="left" w:pos="489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Электрические машины</w:t>
            </w:r>
          </w:p>
        </w:tc>
        <w:tc>
          <w:tcPr>
            <w:tcW w:w="799" w:type="dxa"/>
          </w:tcPr>
          <w:p w:rsidR="00D47CA9" w:rsidRPr="003726A2" w:rsidRDefault="00D47CA9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15</w:t>
            </w:r>
          </w:p>
          <w:p w:rsidR="00D47CA9" w:rsidRPr="003726A2" w:rsidRDefault="00D47CA9" w:rsidP="00765960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17</w:t>
            </w:r>
          </w:p>
        </w:tc>
        <w:tc>
          <w:tcPr>
            <w:tcW w:w="799" w:type="dxa"/>
          </w:tcPr>
          <w:p w:rsidR="00D47CA9" w:rsidRPr="003726A2" w:rsidRDefault="00D47CA9" w:rsidP="00B53C77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15</w:t>
            </w:r>
          </w:p>
          <w:p w:rsidR="00D47CA9" w:rsidRPr="003726A2" w:rsidRDefault="00D47CA9" w:rsidP="00B53C77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17</w:t>
            </w:r>
          </w:p>
        </w:tc>
        <w:tc>
          <w:tcPr>
            <w:tcW w:w="799" w:type="dxa"/>
          </w:tcPr>
          <w:p w:rsidR="00D47CA9" w:rsidRPr="003726A2" w:rsidRDefault="00D47CA9" w:rsidP="00D47CA9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15</w:t>
            </w:r>
          </w:p>
          <w:p w:rsidR="00D47CA9" w:rsidRPr="003726A2" w:rsidRDefault="00D47CA9" w:rsidP="00D47CA9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17</w:t>
            </w:r>
          </w:p>
        </w:tc>
        <w:tc>
          <w:tcPr>
            <w:tcW w:w="798" w:type="dxa"/>
          </w:tcPr>
          <w:p w:rsidR="00D47CA9" w:rsidRPr="003726A2" w:rsidRDefault="00D47CA9" w:rsidP="00D47CA9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15</w:t>
            </w:r>
          </w:p>
          <w:p w:rsidR="00D47CA9" w:rsidRPr="003726A2" w:rsidRDefault="00D47CA9" w:rsidP="00D47CA9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17</w:t>
            </w:r>
          </w:p>
        </w:tc>
        <w:tc>
          <w:tcPr>
            <w:tcW w:w="798" w:type="dxa"/>
          </w:tcPr>
          <w:p w:rsidR="00D47CA9" w:rsidRPr="003726A2" w:rsidRDefault="00D47CA9" w:rsidP="00D47CA9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3-</w:t>
            </w:r>
          </w:p>
          <w:p w:rsidR="00D47CA9" w:rsidRPr="003726A2" w:rsidRDefault="00D47CA9" w:rsidP="00D47CA9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32</w:t>
            </w:r>
          </w:p>
        </w:tc>
        <w:tc>
          <w:tcPr>
            <w:tcW w:w="798" w:type="dxa"/>
          </w:tcPr>
          <w:p w:rsidR="00D47CA9" w:rsidRPr="003726A2" w:rsidRDefault="00D47CA9" w:rsidP="00D47CA9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15</w:t>
            </w:r>
          </w:p>
          <w:p w:rsidR="00D47CA9" w:rsidRPr="003726A2" w:rsidRDefault="00D47CA9" w:rsidP="00D47CA9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17</w:t>
            </w:r>
          </w:p>
        </w:tc>
        <w:tc>
          <w:tcPr>
            <w:tcW w:w="798" w:type="dxa"/>
          </w:tcPr>
          <w:p w:rsidR="00D47CA9" w:rsidRPr="003726A2" w:rsidRDefault="00D47CA9" w:rsidP="00D47CA9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3</w:t>
            </w:r>
          </w:p>
          <w:p w:rsidR="00D47CA9" w:rsidRPr="003726A2" w:rsidRDefault="00D47CA9" w:rsidP="00D47CA9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4</w:t>
            </w:r>
          </w:p>
          <w:p w:rsidR="00D47CA9" w:rsidRPr="003726A2" w:rsidRDefault="00D47CA9" w:rsidP="00D47CA9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5</w:t>
            </w:r>
          </w:p>
        </w:tc>
        <w:tc>
          <w:tcPr>
            <w:tcW w:w="798" w:type="dxa"/>
          </w:tcPr>
          <w:p w:rsidR="00961E2C" w:rsidRPr="003726A2" w:rsidRDefault="00961E2C" w:rsidP="00961E2C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15</w:t>
            </w:r>
          </w:p>
          <w:p w:rsidR="00D47CA9" w:rsidRPr="003726A2" w:rsidRDefault="00961E2C" w:rsidP="00961E2C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17</w:t>
            </w:r>
          </w:p>
        </w:tc>
        <w:tc>
          <w:tcPr>
            <w:tcW w:w="798" w:type="dxa"/>
          </w:tcPr>
          <w:p w:rsidR="00961E2C" w:rsidRPr="003726A2" w:rsidRDefault="00961E2C" w:rsidP="00961E2C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3</w:t>
            </w:r>
          </w:p>
          <w:p w:rsidR="00961E2C" w:rsidRPr="003726A2" w:rsidRDefault="00961E2C" w:rsidP="00961E2C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4</w:t>
            </w:r>
          </w:p>
          <w:p w:rsidR="00D47CA9" w:rsidRPr="003726A2" w:rsidRDefault="00961E2C" w:rsidP="00961E2C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5</w:t>
            </w:r>
          </w:p>
          <w:p w:rsidR="00235537" w:rsidRPr="003726A2" w:rsidRDefault="00235537" w:rsidP="00961E2C">
            <w:pPr>
              <w:tabs>
                <w:tab w:val="left" w:pos="48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15; В17</w:t>
            </w:r>
          </w:p>
        </w:tc>
      </w:tr>
    </w:tbl>
    <w:p w:rsidR="0084292A" w:rsidRPr="003726A2" w:rsidRDefault="0084292A" w:rsidP="0084292A"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C05414" w:rsidRPr="003726A2" w:rsidRDefault="00C05414" w:rsidP="00C05414"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6. СТРУКТУРА КОНТРОЛЬНОГО ЗАДАНИЯ. </w:t>
      </w:r>
    </w:p>
    <w:p w:rsidR="00C05414" w:rsidRPr="003726A2" w:rsidRDefault="00C05414" w:rsidP="00C05414"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6.1.  Контрольные задания к  дифференцированному зачету.</w:t>
      </w:r>
    </w:p>
    <w:p w:rsidR="00C05414" w:rsidRPr="003726A2" w:rsidRDefault="00B53C77" w:rsidP="00C05414"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6.1.1.  Варианты заданий</w:t>
      </w:r>
    </w:p>
    <w:p w:rsidR="00C05414" w:rsidRPr="003726A2" w:rsidRDefault="00C05414" w:rsidP="00C05414">
      <w:pPr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Вариант 1.</w:t>
      </w:r>
    </w:p>
    <w:p w:rsidR="00C05414" w:rsidRPr="003726A2" w:rsidRDefault="00C05414" w:rsidP="00C05414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1. 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Постоянный ток. Электродвигатели постоянного тока.</w:t>
      </w:r>
    </w:p>
    <w:p w:rsidR="00C05414" w:rsidRPr="003726A2" w:rsidRDefault="00C05414" w:rsidP="00C05414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2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Задача. Определить емкость конденсатора С</w:t>
      </w:r>
      <w:proofErr w:type="gramStart"/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</w:rPr>
        <w:t>1</w:t>
      </w:r>
      <w:proofErr w:type="gramEnd"/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если известно:  С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</w:rPr>
        <w:t>2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= 4 мкф.</w:t>
      </w:r>
      <w:proofErr w:type="gramStart"/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,С</w:t>
      </w:r>
      <w:proofErr w:type="gramEnd"/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</w:rPr>
        <w:t>3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= 2 </w:t>
      </w:r>
      <w:proofErr w:type="spellStart"/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мкф</w:t>
      </w:r>
      <w:proofErr w:type="spellEnd"/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C05414" w:rsidRPr="003726A2" w:rsidRDefault="00C05414" w:rsidP="00C05414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   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Q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</w:rPr>
        <w:t>2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= 100 ∙ 10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</w:rPr>
        <w:t>-6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Кл.</w:t>
      </w:r>
    </w:p>
    <w:p w:rsidR="00C05414" w:rsidRPr="003726A2" w:rsidRDefault="00C05414" w:rsidP="00C05414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С</w:t>
      </w:r>
      <w:proofErr w:type="gramStart"/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</w:t>
      </w:r>
      <w:proofErr w:type="gramEnd"/>
    </w:p>
    <w:p w:rsidR="00C05414" w:rsidRPr="003726A2" w:rsidRDefault="00825D45" w:rsidP="00C05414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357" style="position:absolute;z-index:251674624" from="138pt,27.5pt" to="168pt,27.5pt">
            <v:stroke startarrow="oval" endarrow="oval"/>
          </v:line>
        </w:pic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356" style="position:absolute;z-index:251673600" from="138pt,9.5pt" to="138pt,45.5pt" strokeweight="2.25pt"/>
        </w:pic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351" style="position:absolute;z-index:251668480" from="96pt,9.5pt" to="138pt,9.5pt" strokeweight="2.25pt"/>
        </w:pic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355" style="position:absolute;z-index:251672576" from="120pt,45.5pt" to="138pt,45.5pt" strokeweight="2.25pt"/>
        </w:pic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354" style="position:absolute;z-index:251671552" from="120pt,36.5pt" to="120pt,54.5pt"/>
        </w:pic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353" style="position:absolute;z-index:251670528" from="114pt,36.5pt" to="114pt,54.5pt"/>
        </w:pic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352" style="position:absolute;z-index:251669504" from="96pt,45.5pt" to="114pt,45.5pt" strokeweight="2.25pt"/>
        </w:pic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350" style="position:absolute;z-index:251667456" from="96pt,36.5pt" to="96pt,54.5pt"/>
        </w:pic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349" style="position:absolute;z-index:251666432" from="90pt,36.5pt" to="90pt,54.5pt"/>
        </w:pic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346" style="position:absolute;z-index:251663360" from="66pt,45.5pt" to="90pt,45.5pt" strokeweight="2.25pt"/>
        </w:pic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348" style="position:absolute;z-index:251665408" from="96pt,.5pt" to="96pt,18.5pt"/>
        </w:pic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347" style="position:absolute;z-index:251664384" from="90pt,.5pt" to="90pt,18.5pt"/>
        </w:pic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345" style="position:absolute;z-index:251662336" from="66pt,9.5pt" to="90pt,9.5pt" strokeweight="2.25pt"/>
        </w:pic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344" style="position:absolute;z-index:251661312" from="66pt,9.5pt" to="66pt,45.5pt" strokeweight="2.25pt"/>
        </w:pic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343" style="position:absolute;z-index:251660288" from="30pt,27.5pt" to="66pt,27.5pt">
            <v:stroke startarrow="oval" endarrow="oval"/>
          </v:line>
        </w:pict>
      </w:r>
      <w:r w:rsidR="00C05414"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Q</w:t>
      </w:r>
      <w:r w:rsidR="00C05414"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 = 75 ∙ 10</w:t>
      </w:r>
      <w:r w:rsidR="00C05414"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</w:rPr>
        <w:t>-6</w:t>
      </w:r>
      <w:r w:rsidR="00C05414"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Кл.</w:t>
      </w:r>
    </w:p>
    <w:p w:rsidR="00C05414" w:rsidRPr="003726A2" w:rsidRDefault="00C05414" w:rsidP="00C05414">
      <w:pPr>
        <w:tabs>
          <w:tab w:val="left" w:pos="1580"/>
        </w:tabs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</w:t>
      </w:r>
    </w:p>
    <w:p w:rsidR="00C05414" w:rsidRPr="003726A2" w:rsidRDefault="00C05414" w:rsidP="00786387">
      <w:pPr>
        <w:tabs>
          <w:tab w:val="left" w:pos="1580"/>
        </w:tabs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С</w:t>
      </w:r>
      <w:proofErr w:type="gramStart"/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</w:rPr>
        <w:t>2</w:t>
      </w:r>
      <w:proofErr w:type="gramEnd"/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С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</w:rPr>
        <w:t>3</w:t>
      </w:r>
    </w:p>
    <w:p w:rsidR="00C05414" w:rsidRPr="003726A2" w:rsidRDefault="00C05414" w:rsidP="00C05414">
      <w:pPr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Вариант 2.</w:t>
      </w:r>
    </w:p>
    <w:p w:rsidR="00C05414" w:rsidRPr="003726A2" w:rsidRDefault="00C05414" w:rsidP="00C05414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1. 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Проводники в электрическом поле.</w:t>
      </w:r>
    </w:p>
    <w:p w:rsidR="00C05414" w:rsidRPr="003726A2" w:rsidRDefault="00C05414" w:rsidP="00C05414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2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Pr="003726A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Задача. Определить силу, действующую на проводник длиной </w:t>
      </w:r>
      <w:r w:rsidRPr="003726A2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ℓ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20 см"/>
        </w:smartTagPr>
        <w:r w:rsidRPr="003726A2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20 см</w:t>
        </w:r>
      </w:smartTag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перемещающийся в равномерном магнитном поле с индукцией</w:t>
      </w:r>
      <w:proofErr w:type="gramStart"/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</w:t>
      </w:r>
      <w:proofErr w:type="gramEnd"/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= 1 </w:t>
      </w:r>
      <w:proofErr w:type="spellStart"/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тл</w:t>
      </w:r>
      <w:proofErr w:type="spellEnd"/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под углом α = 60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</w:rPr>
        <w:t>0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при условии, что по нему проходит ток  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I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= 20 А</w:t>
      </w:r>
    </w:p>
    <w:p w:rsidR="00C05414" w:rsidRPr="003726A2" w:rsidRDefault="00C05414" w:rsidP="00C05414">
      <w:pPr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Вариант 3.</w:t>
      </w:r>
    </w:p>
    <w:p w:rsidR="00C05414" w:rsidRPr="003726A2" w:rsidRDefault="00C05414" w:rsidP="00C05414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1. 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Электроемкость. Назначение конденсаторов  в электрических цепях.</w:t>
      </w:r>
    </w:p>
    <w:p w:rsidR="00C05414" w:rsidRPr="003726A2" w:rsidRDefault="00C05414" w:rsidP="00C05414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2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 Задача. Номинальный ток амперметра магнитно-электрической системы 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I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  <w:lang w:val="en-US"/>
        </w:rPr>
        <w:t>n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= 3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Шкала прибора разбита на 75 делений. Определить ток  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I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цепи, если стрелка амперметра отклонилась на 30 делений.</w:t>
      </w:r>
    </w:p>
    <w:p w:rsidR="00C05414" w:rsidRPr="003726A2" w:rsidRDefault="00C05414" w:rsidP="00C05414">
      <w:pPr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Вариант 4.</w:t>
      </w:r>
    </w:p>
    <w:p w:rsidR="00C05414" w:rsidRPr="003726A2" w:rsidRDefault="009333E7" w:rsidP="00C05414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lastRenderedPageBreak/>
        <w:t xml:space="preserve">    </w:t>
      </w:r>
      <w:r w:rsidR="00C05414" w:rsidRPr="003726A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1</w:t>
      </w:r>
      <w:r w:rsidR="00C05414"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Переменный ток. Применение в электродвигателях переменного тока.</w:t>
      </w:r>
    </w:p>
    <w:p w:rsidR="00C05414" w:rsidRPr="003726A2" w:rsidRDefault="00C05414" w:rsidP="00C05414">
      <w:pPr>
        <w:pStyle w:val="ad"/>
        <w:rPr>
          <w:color w:val="0D0D0D" w:themeColor="text1" w:themeTint="F2"/>
        </w:rPr>
      </w:pPr>
      <w:r w:rsidRPr="003726A2">
        <w:rPr>
          <w:b/>
          <w:color w:val="0D0D0D" w:themeColor="text1" w:themeTint="F2"/>
        </w:rPr>
        <w:t>2.</w:t>
      </w:r>
      <w:r w:rsidRPr="003726A2">
        <w:rPr>
          <w:color w:val="0D0D0D" w:themeColor="text1" w:themeTint="F2"/>
        </w:rPr>
        <w:t xml:space="preserve"> Задача. Номинальный ток амперметра магнитно-электрической системы </w:t>
      </w:r>
      <w:r w:rsidRPr="003726A2">
        <w:rPr>
          <w:color w:val="0D0D0D" w:themeColor="text1" w:themeTint="F2"/>
          <w:lang w:val="en-US"/>
        </w:rPr>
        <w:t>I</w:t>
      </w:r>
      <w:r w:rsidRPr="003726A2">
        <w:rPr>
          <w:color w:val="0D0D0D" w:themeColor="text1" w:themeTint="F2"/>
          <w:vertAlign w:val="subscript"/>
          <w:lang w:val="en-US"/>
        </w:rPr>
        <w:t>n</w:t>
      </w:r>
      <w:r w:rsidRPr="003726A2">
        <w:rPr>
          <w:color w:val="0D0D0D" w:themeColor="text1" w:themeTint="F2"/>
        </w:rPr>
        <w:t xml:space="preserve"> = 3</w:t>
      </w:r>
      <w:r w:rsidRPr="003726A2">
        <w:rPr>
          <w:color w:val="0D0D0D" w:themeColor="text1" w:themeTint="F2"/>
          <w:lang w:val="en-US"/>
        </w:rPr>
        <w:t>A</w:t>
      </w:r>
      <w:r w:rsidRPr="003726A2">
        <w:rPr>
          <w:color w:val="0D0D0D" w:themeColor="text1" w:themeTint="F2"/>
        </w:rPr>
        <w:t xml:space="preserve">. Шкала прибора разбита на 75 делений. Определить ток  </w:t>
      </w:r>
      <w:r w:rsidRPr="003726A2">
        <w:rPr>
          <w:color w:val="0D0D0D" w:themeColor="text1" w:themeTint="F2"/>
          <w:lang w:val="en-US"/>
        </w:rPr>
        <w:t>I</w:t>
      </w:r>
      <w:r w:rsidRPr="003726A2">
        <w:rPr>
          <w:color w:val="0D0D0D" w:themeColor="text1" w:themeTint="F2"/>
        </w:rPr>
        <w:t xml:space="preserve">  цепи, если стрелка амперметра отклонилась на 30 делений.</w:t>
      </w:r>
    </w:p>
    <w:p w:rsidR="00C05414" w:rsidRPr="003726A2" w:rsidRDefault="00C05414" w:rsidP="00C05414">
      <w:pPr>
        <w:pStyle w:val="ad"/>
        <w:rPr>
          <w:b/>
          <w:i/>
          <w:color w:val="0D0D0D" w:themeColor="text1" w:themeTint="F2"/>
        </w:rPr>
      </w:pPr>
      <w:r w:rsidRPr="003726A2">
        <w:rPr>
          <w:b/>
          <w:i/>
          <w:color w:val="0D0D0D" w:themeColor="text1" w:themeTint="F2"/>
        </w:rPr>
        <w:t>Вариант 5.</w:t>
      </w:r>
    </w:p>
    <w:p w:rsidR="00C05414" w:rsidRPr="003726A2" w:rsidRDefault="00C05414" w:rsidP="00C05414">
      <w:pPr>
        <w:pStyle w:val="ad"/>
        <w:rPr>
          <w:color w:val="0D0D0D" w:themeColor="text1" w:themeTint="F2"/>
        </w:rPr>
      </w:pPr>
      <w:r w:rsidRPr="003726A2">
        <w:rPr>
          <w:b/>
          <w:color w:val="0D0D0D" w:themeColor="text1" w:themeTint="F2"/>
        </w:rPr>
        <w:t xml:space="preserve">1. </w:t>
      </w:r>
      <w:r w:rsidRPr="003726A2">
        <w:rPr>
          <w:color w:val="0D0D0D" w:themeColor="text1" w:themeTint="F2"/>
        </w:rPr>
        <w:t xml:space="preserve">Основные электроизмерительные приборы: амперметр, вольтметр, </w:t>
      </w:r>
      <w:proofErr w:type="spellStart"/>
      <w:r w:rsidRPr="003726A2">
        <w:rPr>
          <w:color w:val="0D0D0D" w:themeColor="text1" w:themeTint="F2"/>
        </w:rPr>
        <w:t>мультиметр</w:t>
      </w:r>
      <w:proofErr w:type="spellEnd"/>
      <w:r w:rsidRPr="003726A2">
        <w:rPr>
          <w:color w:val="0D0D0D" w:themeColor="text1" w:themeTint="F2"/>
        </w:rPr>
        <w:t>.</w:t>
      </w:r>
    </w:p>
    <w:p w:rsidR="00C05414" w:rsidRPr="003726A2" w:rsidRDefault="009333E7" w:rsidP="00C05414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    </w:t>
      </w:r>
      <w:r w:rsidR="00C05414" w:rsidRPr="003726A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2</w:t>
      </w:r>
      <w:r w:rsidR="00C05414"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Задача. Три конденсатора включены по схеме С</w:t>
      </w:r>
      <w:proofErr w:type="gramStart"/>
      <w:r w:rsidR="00C05414"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</w:rPr>
        <w:t>2</w:t>
      </w:r>
      <w:proofErr w:type="gramEnd"/>
      <w:r w:rsidR="00C05414"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= 15 </w:t>
      </w:r>
      <w:proofErr w:type="spellStart"/>
      <w:r w:rsidR="00C05414"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мкф</w:t>
      </w:r>
      <w:proofErr w:type="spellEnd"/>
      <w:r w:rsidR="00C05414"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С</w:t>
      </w:r>
      <w:r w:rsidR="00C05414"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</w:rPr>
        <w:t>3</w:t>
      </w:r>
      <w:r w:rsidR="00C05414"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= 20 </w:t>
      </w:r>
      <w:proofErr w:type="spellStart"/>
      <w:r w:rsidR="00C05414"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мкф</w:t>
      </w:r>
      <w:proofErr w:type="spellEnd"/>
      <w:r w:rsidR="00C05414"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r w:rsidR="00C05414"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Q</w:t>
      </w:r>
      <w:r w:rsidR="00C05414"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</w:rPr>
        <w:t>1</w:t>
      </w:r>
      <w:r w:rsidR="00C05414"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= 100 · 10</w:t>
      </w:r>
      <w:r w:rsidR="00C05414"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</w:rPr>
        <w:t>-6</w:t>
      </w:r>
      <w:r w:rsidR="00C05414"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Кл, </w:t>
      </w:r>
      <w:r w:rsidR="00C05414"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U</w:t>
      </w:r>
      <w:r w:rsidR="00C05414"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</w:rPr>
        <w:t>1</w:t>
      </w:r>
      <w:r w:rsidR="00C05414"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= 10 В. Определить электроемкость батареи.</w:t>
      </w:r>
    </w:p>
    <w:p w:rsidR="00C05414" w:rsidRPr="003726A2" w:rsidRDefault="00C05414" w:rsidP="00C05414">
      <w:pPr>
        <w:tabs>
          <w:tab w:val="left" w:pos="2580"/>
        </w:tabs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</w:rPr>
      </w:pP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С</w:t>
      </w:r>
      <w:proofErr w:type="gramStart"/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</w:rPr>
        <w:t>2</w:t>
      </w:r>
      <w:proofErr w:type="gramEnd"/>
    </w:p>
    <w:p w:rsidR="00C05414" w:rsidRPr="003726A2" w:rsidRDefault="00825D45" w:rsidP="00C05414">
      <w:pPr>
        <w:tabs>
          <w:tab w:val="left" w:pos="1520"/>
        </w:tabs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</w:rPr>
      </w:pPr>
      <w:r w:rsidRPr="00825D45"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365" style="position:absolute;left:0;text-align:left;z-index:251682816" from="126pt,.5pt" to="126pt,18.5pt"/>
        </w:pict>
      </w:r>
      <w:r w:rsidRPr="00825D45"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371" style="position:absolute;left:0;text-align:left;z-index:251688960" from="156pt,11.8pt" to="156pt,47.8pt" strokeweight=".25pt"/>
        </w:pict>
      </w:r>
      <w:r w:rsidRPr="00825D45"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369" style="position:absolute;left:0;text-align:left;z-index:251686912" from="132pt,11.8pt" to="156pt,11.8pt" strokeweight=".25pt"/>
        </w:pict>
      </w:r>
      <w:r w:rsidRPr="00825D45"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366" style="position:absolute;left:0;text-align:left;z-index:251683840" from="132pt,2.8pt" to="132pt,20.8pt"/>
        </w:pict>
      </w:r>
      <w:r w:rsidRPr="00825D45"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363" style="position:absolute;left:0;text-align:left;z-index:251680768" from="102pt,11.8pt" to="126pt,11.8pt" strokeweight=".25pt"/>
        </w:pict>
      </w:r>
      <w:r w:rsidRPr="00825D45"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362" style="position:absolute;left:0;text-align:left;z-index:251679744" from="102pt,11.8pt" to="102pt,47.8pt" strokeweight=".25pt"/>
        </w:pict>
      </w:r>
      <w:r w:rsidR="00C05414" w:rsidRPr="003726A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             </w:t>
      </w:r>
      <w:r w:rsidR="00C05414"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</w:t>
      </w:r>
      <w:proofErr w:type="gramStart"/>
      <w:r w:rsidR="00C05414"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</w:rPr>
        <w:t>1</w:t>
      </w:r>
      <w:proofErr w:type="gramEnd"/>
    </w:p>
    <w:p w:rsidR="00C05414" w:rsidRPr="003726A2" w:rsidRDefault="00825D45" w:rsidP="00C05414">
      <w:pPr>
        <w:tabs>
          <w:tab w:val="left" w:pos="2580"/>
        </w:tabs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</w:rPr>
      </w:pPr>
      <w:r w:rsidRPr="00825D45"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364" style="position:absolute;left:0;text-align:left;z-index:251681792" from="102pt,21.95pt" to="126pt,21.95pt" strokeweight=".25pt"/>
        </w:pict>
      </w:r>
      <w:r w:rsidRPr="00825D45"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370" style="position:absolute;left:0;text-align:left;z-index:251687936" from="132pt,21.95pt" to="156pt,21.95pt" strokeweight=".25pt"/>
        </w:pict>
      </w:r>
      <w:r w:rsidR="00C05414"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</w:t>
      </w:r>
      <w:r w:rsidRPr="00825D45"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372" style="position:absolute;left:0;text-align:left;z-index:251689984;mso-position-horizontal-relative:text;mso-position-vertical-relative:text" from="156pt,13.7pt" to="186pt,13.7pt" strokeweight=".25pt">
            <v:stroke startarrow="oval" endarrow="oval"/>
          </v:line>
        </w:pict>
      </w:r>
      <w:r w:rsidRPr="00825D45"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368" style="position:absolute;left:0;text-align:left;z-index:251685888;mso-position-horizontal-relative:text;mso-position-vertical-relative:text" from="132pt,22.7pt" to="132pt,40.7pt"/>
        </w:pict>
      </w:r>
      <w:r w:rsidRPr="00825D45"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367" style="position:absolute;left:0;text-align:left;z-index:251684864;mso-position-horizontal-relative:text;mso-position-vertical-relative:text" from="126pt,22.7pt" to="126pt,40.7pt"/>
        </w:pict>
      </w:r>
      <w:r w:rsidRPr="00825D45"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361" style="position:absolute;left:0;text-align:left;z-index:251678720;mso-position-horizontal-relative:text;mso-position-vertical-relative:text" from="78pt,13.7pt" to="102pt,13.7pt" strokeweight=".25pt">
            <v:stroke endarrow="oval"/>
          </v:line>
        </w:pict>
      </w:r>
      <w:r w:rsidRPr="00825D45"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360" style="position:absolute;left:0;text-align:left;z-index:251677696;mso-position-horizontal-relative:text;mso-position-vertical-relative:text" from="78pt,4.7pt" to="78pt,22.7pt"/>
        </w:pict>
      </w:r>
      <w:r w:rsidRPr="00825D45"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359" style="position:absolute;left:0;text-align:left;z-index:251676672;mso-position-horizontal-relative:text;mso-position-vertical-relative:text" from="1in,4.7pt" to="1in,22.7pt"/>
        </w:pict>
      </w:r>
      <w:r w:rsidRPr="00825D45"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358" style="position:absolute;left:0;text-align:left;z-index:251675648;mso-position-horizontal-relative:text;mso-position-vertical-relative:text" from="42pt,13.7pt" to="1in,13.7pt" strokeweight=".25pt">
            <v:stroke startarrow="oval"/>
          </v:line>
        </w:pict>
      </w:r>
    </w:p>
    <w:p w:rsidR="00C05414" w:rsidRPr="003726A2" w:rsidRDefault="00C05414" w:rsidP="00C05414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C05414" w:rsidRPr="003726A2" w:rsidRDefault="00C05414" w:rsidP="00C05414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 С3</w:t>
      </w:r>
    </w:p>
    <w:p w:rsidR="00C05414" w:rsidRPr="003726A2" w:rsidRDefault="00C05414" w:rsidP="00C05414">
      <w:pPr>
        <w:pStyle w:val="ad"/>
        <w:rPr>
          <w:b/>
          <w:i/>
          <w:color w:val="0D0D0D" w:themeColor="text1" w:themeTint="F2"/>
        </w:rPr>
      </w:pPr>
      <w:r w:rsidRPr="003726A2">
        <w:rPr>
          <w:b/>
          <w:i/>
          <w:color w:val="0D0D0D" w:themeColor="text1" w:themeTint="F2"/>
        </w:rPr>
        <w:t>Вариант 6.</w:t>
      </w:r>
    </w:p>
    <w:p w:rsidR="00C05414" w:rsidRPr="003726A2" w:rsidRDefault="00C05414" w:rsidP="00C05414">
      <w:pPr>
        <w:pStyle w:val="ad"/>
        <w:rPr>
          <w:color w:val="0D0D0D" w:themeColor="text1" w:themeTint="F2"/>
        </w:rPr>
      </w:pPr>
      <w:r w:rsidRPr="003726A2">
        <w:rPr>
          <w:b/>
          <w:color w:val="0D0D0D" w:themeColor="text1" w:themeTint="F2"/>
        </w:rPr>
        <w:t>1</w:t>
      </w:r>
      <w:r w:rsidRPr="003726A2">
        <w:rPr>
          <w:color w:val="0D0D0D" w:themeColor="text1" w:themeTint="F2"/>
        </w:rPr>
        <w:t>. Закон Ома для участка цепи.</w:t>
      </w:r>
    </w:p>
    <w:p w:rsidR="00C05414" w:rsidRPr="003726A2" w:rsidRDefault="009333E7" w:rsidP="00C05414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    </w:t>
      </w:r>
      <w:r w:rsidR="00C05414" w:rsidRPr="003726A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2.</w:t>
      </w:r>
      <w:r w:rsidR="00C05414"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Задача. Определить емкость батареи конденсаторов. Три конденсатора включены по 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</w:t>
      </w:r>
      <w:r w:rsidR="00C05414"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схеме: </w:t>
      </w:r>
    </w:p>
    <w:p w:rsidR="00C05414" w:rsidRPr="003726A2" w:rsidRDefault="00C05414" w:rsidP="00C05414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</w:t>
      </w:r>
      <w:proofErr w:type="gramStart"/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</w:rPr>
        <w:t>2</w:t>
      </w:r>
      <w:proofErr w:type="gramEnd"/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= 5 </w:t>
      </w:r>
      <w:proofErr w:type="spellStart"/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мкф</w:t>
      </w:r>
      <w:proofErr w:type="spellEnd"/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С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</w:rPr>
        <w:t>3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= 10 </w:t>
      </w:r>
      <w:proofErr w:type="spellStart"/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мкф</w:t>
      </w:r>
      <w:proofErr w:type="spellEnd"/>
    </w:p>
    <w:p w:rsidR="00C05414" w:rsidRPr="003726A2" w:rsidRDefault="00C05414" w:rsidP="00C05414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  С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</w:rPr>
        <w:t>2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U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</w:rPr>
        <w:t>2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= 20</w:t>
      </w:r>
      <w:proofErr w:type="gramStart"/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</w:t>
      </w:r>
      <w:proofErr w:type="gramEnd"/>
    </w:p>
    <w:p w:rsidR="00C05414" w:rsidRPr="003726A2" w:rsidRDefault="00C05414" w:rsidP="00C054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88"/>
        </w:tabs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С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</w:rPr>
        <w:t>1</w:t>
      </w:r>
      <w:r w:rsidR="00825D45" w:rsidRPr="00825D45"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387" style="position:absolute;left:0;text-align:left;z-index:251705344;mso-position-horizontal-relative:text;mso-position-vertical-relative:text" from="162pt,35.6pt" to="198pt,35.6pt" strokeweight=".25pt">
            <v:stroke endarrow="oval"/>
          </v:line>
        </w:pict>
      </w:r>
      <w:r w:rsidR="00825D45" w:rsidRPr="00825D45"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386" style="position:absolute;left:0;text-align:left;z-index:251704320;mso-position-horizontal-relative:text;mso-position-vertical-relative:text" from="138pt,53.6pt" to="162pt,53.6pt" strokeweight=".25pt"/>
        </w:pict>
      </w:r>
      <w:r w:rsidR="00825D45" w:rsidRPr="00825D45"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385" style="position:absolute;left:0;text-align:left;z-index:251703296;mso-position-horizontal-relative:text;mso-position-vertical-relative:text" from="138pt,44.6pt" to="138pt,62.6pt"/>
        </w:pict>
      </w:r>
      <w:r w:rsidR="00825D45" w:rsidRPr="00825D45"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384" style="position:absolute;left:0;text-align:left;z-index:251702272;mso-position-horizontal-relative:text;mso-position-vertical-relative:text" from="132pt,44.6pt" to="132pt,62.6pt"/>
        </w:pict>
      </w:r>
      <w:r w:rsidR="00825D45" w:rsidRPr="00825D45"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379" style="position:absolute;left:0;text-align:left;z-index:251697152;mso-position-horizontal-relative:text;mso-position-vertical-relative:text" from="108pt,53.6pt" to="132pt,53.6pt" strokeweight=".25pt"/>
        </w:pict>
      </w:r>
      <w:r w:rsidR="00825D45" w:rsidRPr="00825D45"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383" style="position:absolute;left:0;text-align:left;z-index:251701248;mso-position-horizontal-relative:text;mso-position-vertical-relative:text" from="162pt,17.6pt" to="162pt,53.6pt" strokeweight=".25pt"/>
        </w:pict>
      </w:r>
      <w:r w:rsidR="00825D45" w:rsidRPr="00825D45"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382" style="position:absolute;left:0;text-align:left;z-index:251700224;mso-position-horizontal-relative:text;mso-position-vertical-relative:text" from="138pt,17.6pt" to="162pt,17.6pt" strokeweight=".25pt"/>
        </w:pict>
      </w:r>
      <w:r w:rsidR="00825D45" w:rsidRPr="00825D45"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381" style="position:absolute;left:0;text-align:left;z-index:251699200;mso-position-horizontal-relative:text;mso-position-vertical-relative:text" from="138pt,8.6pt" to="138pt,26.6pt"/>
        </w:pict>
      </w:r>
      <w:r w:rsidR="00825D45" w:rsidRPr="00825D45"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380" style="position:absolute;left:0;text-align:left;z-index:251698176;mso-position-horizontal-relative:text;mso-position-vertical-relative:text" from="132pt,8.6pt" to="132pt,26.6pt"/>
        </w:pict>
      </w:r>
      <w:r w:rsidR="00825D45" w:rsidRPr="00825D45"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378" style="position:absolute;left:0;text-align:left;z-index:251696128;mso-position-horizontal-relative:text;mso-position-vertical-relative:text" from="108pt,17.6pt" to="132pt,17.6pt" strokeweight=".25pt"/>
        </w:pict>
      </w:r>
      <w:r w:rsidR="00825D45" w:rsidRPr="00825D45"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377" style="position:absolute;left:0;text-align:left;z-index:251695104;mso-position-horizontal-relative:text;mso-position-vertical-relative:text" from="108pt,17.6pt" to="108pt,53.6pt" strokeweight=".25pt"/>
        </w:pict>
      </w:r>
      <w:r w:rsidR="00825D45" w:rsidRPr="00825D45"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376" style="position:absolute;left:0;text-align:left;z-index:251694080;mso-position-horizontal-relative:text;mso-position-vertical-relative:text" from="78pt,35.6pt" to="108pt,35.6pt" strokeweight=".25pt">
            <v:stroke endarrow="oval"/>
          </v:line>
        </w:pict>
      </w:r>
      <w:r w:rsidR="00825D45" w:rsidRPr="00825D45"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375" style="position:absolute;left:0;text-align:left;z-index:251693056;mso-position-horizontal-relative:text;mso-position-vertical-relative:text" from="78pt,26.6pt" to="78pt,44.6pt"/>
        </w:pict>
      </w:r>
      <w:r w:rsidR="00825D45" w:rsidRPr="00825D45"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374" style="position:absolute;left:0;text-align:left;z-index:251692032;mso-position-horizontal-relative:text;mso-position-vertical-relative:text" from="1in,26.6pt" to="1in,44.6pt"/>
        </w:pict>
      </w:r>
      <w:r w:rsidR="00825D45" w:rsidRPr="00825D45"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373" style="position:absolute;left:0;text-align:left;z-index:251691008;mso-position-horizontal-relative:text;mso-position-vertical-relative:text" from="36pt,35.6pt" to="1in,35.6pt" strokeweight=".25pt">
            <v:stroke startarrow="oval"/>
          </v:line>
        </w:pict>
      </w:r>
      <w:r w:rsidRPr="003726A2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vertAlign w:val="subscript"/>
        </w:rPr>
        <w:t xml:space="preserve"> </w:t>
      </w:r>
      <w:r w:rsidRPr="003726A2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vertAlign w:val="subscript"/>
        </w:rPr>
        <w:tab/>
      </w:r>
      <w:r w:rsidRPr="003726A2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vertAlign w:val="subscript"/>
        </w:rPr>
        <w:tab/>
      </w:r>
      <w:r w:rsidRPr="003726A2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vertAlign w:val="subscript"/>
        </w:rPr>
        <w:tab/>
      </w:r>
      <w:r w:rsidRPr="003726A2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vertAlign w:val="subscript"/>
        </w:rPr>
        <w:tab/>
      </w:r>
      <w:r w:rsidRPr="003726A2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vertAlign w:val="subscript"/>
        </w:rPr>
        <w:tab/>
      </w:r>
      <w:r w:rsidRPr="003726A2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lang w:val="en-US"/>
        </w:rPr>
        <w:t>U</w:t>
      </w:r>
      <w:r w:rsidRPr="003726A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= 100</w:t>
      </w:r>
      <w:proofErr w:type="gramStart"/>
      <w:r w:rsidRPr="003726A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В</w:t>
      </w:r>
      <w:proofErr w:type="gramEnd"/>
      <w:r w:rsidRPr="003726A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ab/>
      </w:r>
    </w:p>
    <w:p w:rsidR="00C05414" w:rsidRPr="003726A2" w:rsidRDefault="00825D45" w:rsidP="00C05414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389" style="position:absolute;left:0;text-align:left;z-index:251707392" from="198pt,9.75pt" to="198pt,52.95pt"/>
        </w:pict>
      </w:r>
      <w:r w:rsidR="00C05414"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C05414"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C05414"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C05414"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C05414"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C05414"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C05414"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</w:p>
    <w:p w:rsidR="00C05414" w:rsidRPr="003726A2" w:rsidRDefault="00825D45" w:rsidP="00C05414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</w:rPr>
      </w:pPr>
      <w:r w:rsidRPr="00825D45"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388" style="position:absolute;left:0;text-align:left;z-index:251706368" from="36pt,5.3pt" to="36pt,48.5pt"/>
        </w:pict>
      </w:r>
      <w:r w:rsidR="00C05414"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C05414"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C05414"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     </w:t>
      </w:r>
      <w:r w:rsidR="00235537"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 3</w:t>
      </w:r>
    </w:p>
    <w:p w:rsidR="00C05414" w:rsidRPr="003726A2" w:rsidRDefault="00825D45" w:rsidP="00C05414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390" style="position:absolute;z-index:251708416" from="36pt,1.2pt" to="198pt,1.2pt">
            <v:stroke endarrow="block"/>
          </v:line>
        </w:pict>
      </w:r>
      <w:r w:rsidR="00C05414"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</w:t>
      </w:r>
      <w:r w:rsidR="00C05414"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U</w:t>
      </w:r>
    </w:p>
    <w:p w:rsidR="00D47CA9" w:rsidRPr="00786387" w:rsidRDefault="00C05414" w:rsidP="00C05414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</w:p>
    <w:p w:rsidR="00C05414" w:rsidRPr="003726A2" w:rsidRDefault="00C05414" w:rsidP="00C05414">
      <w:pPr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Вариант 7</w:t>
      </w:r>
    </w:p>
    <w:p w:rsidR="00C05414" w:rsidRPr="003726A2" w:rsidRDefault="00C05414" w:rsidP="00C05414"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1. 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Как осуществляется пуск и остановка электродвигателей переменного тока?</w:t>
      </w:r>
    </w:p>
    <w:p w:rsidR="003D6D2D" w:rsidRPr="00786387" w:rsidRDefault="00C05414" w:rsidP="00C05414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2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Задача. Заряд 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Q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создает в точке а напряженность поля</w:t>
      </w:r>
      <w:proofErr w:type="gramStart"/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Е</w:t>
      </w:r>
      <w:proofErr w:type="gramEnd"/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= 1800 В/М. Вычислить величину заряда, если находится в воздухе на расстоянии 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L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00 см"/>
        </w:smartTagPr>
        <w:r w:rsidRPr="003726A2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100 см</w:t>
        </w:r>
      </w:smartTag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от этой точки.</w:t>
      </w:r>
    </w:p>
    <w:p w:rsidR="00C05414" w:rsidRPr="003726A2" w:rsidRDefault="00C05414" w:rsidP="00C05414">
      <w:pPr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Вариант 8.</w:t>
      </w:r>
    </w:p>
    <w:p w:rsidR="00C05414" w:rsidRPr="003726A2" w:rsidRDefault="00C05414" w:rsidP="00C05414"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1.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Назвать основные элементы электрических схем</w:t>
      </w:r>
      <w:r w:rsidRPr="003726A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.</w:t>
      </w:r>
    </w:p>
    <w:p w:rsidR="00C05414" w:rsidRPr="00786387" w:rsidRDefault="00C05414" w:rsidP="00C05414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2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Задача. Определить токи, проходящие через сопротивление, если: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R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</w:rPr>
        <w:t>1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= 8 </w:t>
      </w:r>
      <w:proofErr w:type="gramStart"/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Ом</w:t>
      </w:r>
      <w:r w:rsidR="00961E2C"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(</w:t>
      </w:r>
      <w:proofErr w:type="gramEnd"/>
      <w:r w:rsidR="00961E2C"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см. рис. вариант 9)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</w:p>
    <w:p w:rsidR="00C05414" w:rsidRPr="003726A2" w:rsidRDefault="00C05414" w:rsidP="00C05414">
      <w:pPr>
        <w:jc w:val="both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Вариант 9.</w:t>
      </w:r>
    </w:p>
    <w:p w:rsidR="00C05414" w:rsidRPr="003726A2" w:rsidRDefault="00C05414" w:rsidP="00C05414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1. 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Ток короткого замыкания. Причины. </w:t>
      </w:r>
    </w:p>
    <w:p w:rsidR="00C05414" w:rsidRPr="003726A2" w:rsidRDefault="00C05414" w:rsidP="00C05414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lastRenderedPageBreak/>
        <w:t>2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Задача. Определить 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U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</w:rPr>
        <w:t>4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если:</w:t>
      </w:r>
    </w:p>
    <w:p w:rsidR="00C05414" w:rsidRPr="003726A2" w:rsidRDefault="00825D45" w:rsidP="00C05414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426" style="position:absolute;z-index:251745280" from="18pt,40.8pt" to="18pt,94.8pt"/>
        </w:pic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427" style="position:absolute;z-index:251746304" from="18pt,40.8pt" to="36pt,40.8pt"/>
        </w:pic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428" style="position:absolute;z-index:251747328" from="18pt,94.8pt" to="36pt,94.8pt"/>
        </w:pic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429" style="position:absolute;z-index:251748352" from="1in,40.8pt" to="96pt,40.8pt"/>
        </w:pic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430" style="position:absolute;z-index:251749376" from="1in,94.8pt" to="96pt,94.8pt"/>
        </w:pic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431" style="position:absolute;z-index:251750400" from="132pt,40.8pt" to="162pt,40.8pt"/>
        </w:pic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432" style="position:absolute;z-index:251751424" from="132pt,94.8pt" to="162pt,94.8pt"/>
        </w:pic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433" style="position:absolute;z-index:251752448" from="162pt,40.8pt" to="162pt,94.8pt"/>
        </w:pic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434" style="position:absolute;z-index:251753472" from="6pt,67.8pt" to="18pt,67.8pt">
            <v:stroke endarrow="oval"/>
          </v:line>
        </w:pic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435" style="position:absolute;z-index:251754496" from="162pt,67.8pt" to="174pt,67.8pt">
            <v:stroke startarrow="oval"/>
          </v:line>
        </w:pict>
      </w:r>
      <w:r w:rsidR="00C05414"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 </w:t>
      </w:r>
      <w:r w:rsidR="00C05414"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R</w:t>
      </w:r>
      <w:r w:rsidR="00C05414"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</w:rPr>
        <w:t>1</w:t>
      </w:r>
      <w:r w:rsidR="00C05414"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C05414"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C05414"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R</w:t>
      </w:r>
      <w:r w:rsidR="00C05414"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</w:rPr>
        <w:t>2</w:t>
      </w:r>
      <w:r w:rsidR="00961E2C"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61E2C"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61E2C"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C05414"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U</w:t>
      </w:r>
      <w:r w:rsidR="00C05414"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</w:rPr>
        <w:t>1</w:t>
      </w:r>
      <w:r w:rsidR="00C05414"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= 20 </w:t>
      </w:r>
      <w:r w:rsidR="00C05414"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B</w:t>
      </w:r>
    </w:p>
    <w:p w:rsidR="00C05414" w:rsidRPr="003726A2" w:rsidRDefault="00825D45" w:rsidP="00C05414">
      <w:pPr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rect id="_x0000_s1423" style="position:absolute;left:0;text-align:left;margin-left:96pt;margin-top:2.25pt;width:36pt;height:16.65pt;z-index:251742208"/>
        </w:pic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rect id="_x0000_s1422" style="position:absolute;left:0;text-align:left;margin-left:36pt;margin-top:2.25pt;width:36pt;height:16.65pt;z-index:251741184"/>
        </w:pict>
      </w:r>
      <w:r w:rsidR="00961E2C" w:rsidRPr="00786387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C05414"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R</w:t>
      </w:r>
      <w:r w:rsidR="00C05414"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  <w:lang w:val="en-US"/>
        </w:rPr>
        <w:t>1</w:t>
      </w:r>
      <w:r w:rsidR="00C05414"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= 5 </w:t>
      </w:r>
      <w:r w:rsidR="00C05414"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Ом</w:t>
      </w:r>
    </w:p>
    <w:p w:rsidR="00C05414" w:rsidRPr="003726A2" w:rsidRDefault="00C05414" w:rsidP="00C05414">
      <w:pPr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A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ab/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ab/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ab/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ab/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ab/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</w:t>
      </w:r>
      <w:r w:rsidR="00961E2C"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ab/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R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  <w:lang w:val="en-US"/>
        </w:rPr>
        <w:t>2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= 6 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Ом</w:t>
      </w:r>
    </w:p>
    <w:p w:rsidR="00C05414" w:rsidRPr="003726A2" w:rsidRDefault="00825D45" w:rsidP="00C05414">
      <w:pPr>
        <w:tabs>
          <w:tab w:val="left" w:pos="3540"/>
        </w:tabs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rect id="_x0000_s1424" style="position:absolute;margin-left:36pt;margin-top:12.8pt;width:36pt;height:22.4pt;z-index:251743232"/>
        </w:pic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rect id="_x0000_s1425" style="position:absolute;margin-left:96pt;margin-top:12.8pt;width:36pt;height:22.4pt;z-index:251744256"/>
        </w:pict>
      </w:r>
      <w:r w:rsidR="00C05414"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°            R</w:t>
      </w:r>
      <w:r w:rsidR="00C05414"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  <w:lang w:val="en-US"/>
        </w:rPr>
        <w:t>3</w:t>
      </w:r>
      <w:r w:rsidR="00C05414"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             R</w:t>
      </w:r>
      <w:r w:rsidR="00C05414"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  <w:lang w:val="en-US"/>
        </w:rPr>
        <w:t>4</w:t>
      </w:r>
      <w:r w:rsidR="00961E2C"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           °</w:t>
      </w:r>
      <w:r w:rsidR="00961E2C"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ab/>
      </w:r>
      <w:r w:rsidR="00961E2C"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ab/>
      </w:r>
      <w:r w:rsidR="00C05414"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R</w:t>
      </w:r>
      <w:r w:rsidR="00C05414"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  <w:lang w:val="en-US"/>
        </w:rPr>
        <w:t>3</w:t>
      </w:r>
      <w:r w:rsidR="00C05414"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= 2 </w:t>
      </w:r>
      <w:r w:rsidR="00C05414"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Ом</w:t>
      </w:r>
    </w:p>
    <w:p w:rsidR="00C05414" w:rsidRPr="003726A2" w:rsidRDefault="00C05414" w:rsidP="00786387">
      <w:pPr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R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</w:rPr>
        <w:t>4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= 6 Ом</w:t>
      </w:r>
    </w:p>
    <w:p w:rsidR="00C05414" w:rsidRPr="003726A2" w:rsidRDefault="00C05414" w:rsidP="00C05414">
      <w:pPr>
        <w:jc w:val="both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Вариант 10.</w:t>
      </w:r>
    </w:p>
    <w:p w:rsidR="00C05414" w:rsidRPr="003726A2" w:rsidRDefault="00C05414" w:rsidP="00C05414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1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proofErr w:type="spellStart"/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Зануление</w:t>
      </w:r>
      <w:proofErr w:type="spellEnd"/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 заземление..</w:t>
      </w:r>
    </w:p>
    <w:p w:rsidR="00C05414" w:rsidRPr="003726A2" w:rsidRDefault="00C05414" w:rsidP="00C05414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2.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Задача. Вычислить эквивалентное сопротивление резисторов на участке </w:t>
      </w:r>
      <w:r w:rsidRPr="003726A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АВ,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если их значения равны: R1=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R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2, R3=4 </w:t>
      </w:r>
      <w:proofErr w:type="spellStart"/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ом</w:t>
      </w:r>
      <w:proofErr w:type="spellEnd"/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; 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R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4=6 </w:t>
      </w:r>
      <w:proofErr w:type="spellStart"/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ом</w:t>
      </w:r>
      <w:proofErr w:type="spellEnd"/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C05414" w:rsidRPr="003726A2" w:rsidRDefault="00825D45" w:rsidP="00C05414">
      <w:pPr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pict>
          <v:rect id="_x0000_s1408" style="position:absolute;margin-left:36pt;margin-top:31.8pt;width:36pt;height:18pt;z-index:251726848"/>
        </w:pict>
      </w:r>
      <w:r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pict>
          <v:rect id="_x0000_s1409" style="position:absolute;margin-left:96pt;margin-top:31.8pt;width:36pt;height:18pt;z-index:251727872"/>
        </w:pict>
      </w:r>
      <w:r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pict>
          <v:rect id="_x0000_s1410" style="position:absolute;margin-left:36pt;margin-top:85.8pt;width:36pt;height:18pt;z-index:251728896"/>
        </w:pict>
      </w:r>
      <w:r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pict>
          <v:rect id="_x0000_s1411" style="position:absolute;margin-left:96pt;margin-top:85.8pt;width:36pt;height:18pt;z-index:251729920"/>
        </w:pict>
      </w:r>
      <w:r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pict>
          <v:line id="_x0000_s1412" style="position:absolute;z-index:251730944" from="18pt,40.8pt" to="18pt,94.8pt"/>
        </w:pict>
      </w:r>
      <w:r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pict>
          <v:line id="_x0000_s1413" style="position:absolute;z-index:251731968" from="18pt,40.8pt" to="36pt,40.8pt"/>
        </w:pict>
      </w:r>
      <w:r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pict>
          <v:line id="_x0000_s1414" style="position:absolute;z-index:251732992" from="18pt,94.8pt" to="36pt,94.8pt"/>
        </w:pict>
      </w:r>
      <w:r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pict>
          <v:line id="_x0000_s1415" style="position:absolute;z-index:251734016" from="1in,40.8pt" to="96pt,40.8pt"/>
        </w:pict>
      </w:r>
      <w:r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pict>
          <v:line id="_x0000_s1416" style="position:absolute;z-index:251735040" from="1in,94.8pt" to="96pt,94.8pt"/>
        </w:pict>
      </w:r>
      <w:r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pict>
          <v:line id="_x0000_s1417" style="position:absolute;z-index:251736064" from="132pt,40.8pt" to="162pt,40.8pt"/>
        </w:pict>
      </w:r>
      <w:r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pict>
          <v:line id="_x0000_s1418" style="position:absolute;z-index:251737088" from="132pt,94.8pt" to="162pt,94.8pt"/>
        </w:pict>
      </w:r>
      <w:r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pict>
          <v:line id="_x0000_s1419" style="position:absolute;z-index:251738112" from="162pt,40.8pt" to="162pt,94.8pt"/>
        </w:pict>
      </w:r>
      <w:r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pict>
          <v:line id="_x0000_s1420" style="position:absolute;z-index:251739136" from="6pt,67.8pt" to="18pt,67.8pt">
            <v:stroke endarrow="oval"/>
          </v:line>
        </w:pict>
      </w:r>
      <w:r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pict>
          <v:line id="_x0000_s1421" style="position:absolute;z-index:251740160" from="162pt,67.8pt" to="174pt,67.8pt">
            <v:stroke startarrow="oval"/>
          </v:line>
        </w:pict>
      </w:r>
      <w:r w:rsidR="00C05414" w:rsidRPr="003726A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  <w:lang w:val="en-US"/>
        </w:rPr>
        <w:t>R</w:t>
      </w:r>
      <w:r w:rsidR="00C05414" w:rsidRPr="003726A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1</w:t>
      </w:r>
      <w:r w:rsidR="00765960" w:rsidRPr="003726A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                        </w:t>
      </w:r>
      <w:r w:rsidR="00765960" w:rsidRPr="003726A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  <w:lang w:val="en-US"/>
        </w:rPr>
        <w:t>R</w:t>
      </w:r>
      <w:r w:rsidR="00765960" w:rsidRPr="003726A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2                        </w:t>
      </w:r>
    </w:p>
    <w:p w:rsidR="00C05414" w:rsidRPr="003726A2" w:rsidRDefault="00C05414" w:rsidP="00C05414">
      <w:pPr>
        <w:jc w:val="both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                              </w:t>
      </w:r>
    </w:p>
    <w:p w:rsidR="00C05414" w:rsidRPr="003726A2" w:rsidRDefault="00C05414" w:rsidP="00C05414">
      <w:pPr>
        <w:jc w:val="both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</w:p>
    <w:p w:rsidR="00C05414" w:rsidRPr="003726A2" w:rsidRDefault="00C05414" w:rsidP="00C05414">
      <w:pPr>
        <w:jc w:val="both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</w:p>
    <w:p w:rsidR="00C05414" w:rsidRPr="003726A2" w:rsidRDefault="00765960" w:rsidP="00C05414">
      <w:pPr>
        <w:jc w:val="both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  <w:lang w:val="en-US"/>
        </w:rPr>
        <w:t>R</w:t>
      </w:r>
      <w:r w:rsidRPr="003726A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3                       </w:t>
      </w:r>
      <w:r w:rsidRPr="003726A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  <w:lang w:val="en-US"/>
        </w:rPr>
        <w:t>R</w:t>
      </w:r>
      <w:r w:rsidRPr="003726A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4</w:t>
      </w:r>
    </w:p>
    <w:p w:rsidR="00C05414" w:rsidRPr="00786387" w:rsidRDefault="00C05414" w:rsidP="00786387">
      <w:pPr>
        <w:jc w:val="both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Вариант 11.</w:t>
      </w:r>
    </w:p>
    <w:p w:rsidR="00C05414" w:rsidRPr="003726A2" w:rsidRDefault="00C05414" w:rsidP="00C05414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1.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Мощность Вычисление мощности постоянного тока.</w:t>
      </w:r>
    </w:p>
    <w:p w:rsidR="00C05414" w:rsidRPr="003726A2" w:rsidRDefault="00C05414" w:rsidP="00C05414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2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Задача.</w:t>
      </w:r>
    </w:p>
    <w:tbl>
      <w:tblPr>
        <w:tblW w:w="0" w:type="auto"/>
        <w:tblLook w:val="04A0"/>
      </w:tblPr>
      <w:tblGrid>
        <w:gridCol w:w="5218"/>
        <w:gridCol w:w="4635"/>
      </w:tblGrid>
      <w:tr w:rsidR="00C05414" w:rsidRPr="003726A2" w:rsidTr="00765960">
        <w:trPr>
          <w:trHeight w:val="3400"/>
        </w:trPr>
        <w:tc>
          <w:tcPr>
            <w:tcW w:w="5388" w:type="dxa"/>
          </w:tcPr>
          <w:p w:rsidR="00C05414" w:rsidRPr="003726A2" w:rsidRDefault="00825D45" w:rsidP="00765960">
            <w:pPr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</w:pPr>
            <w:r w:rsidRPr="00825D4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pict>
                <v:line id="_x0000_s1459" style="position:absolute;left:0;text-align:left;flip:y;z-index:251779072" from="240pt,81.15pt" to="240pt,90.15pt">
                  <v:stroke endarrow="block"/>
                </v:line>
              </w:pict>
            </w:r>
            <w:r w:rsidRPr="00825D4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pict>
                <v:line id="_x0000_s1457" style="position:absolute;left:0;text-align:left;z-index:251777024" from="126pt,117.15pt" to="126pt,144.15pt">
                  <v:stroke startarrow="oval" endarrow="oval"/>
                </v:line>
              </w:pict>
            </w:r>
            <w:r w:rsidRPr="00825D4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pict>
                <v:line id="_x0000_s1456" style="position:absolute;left:0;text-align:left;z-index:251776000" from="96pt,117.15pt" to="156pt,117.15pt"/>
              </w:pict>
            </w:r>
            <w:r w:rsidRPr="00825D4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pict>
                <v:line id="_x0000_s1455" style="position:absolute;left:0;text-align:left;z-index:251774976" from="156pt,99.15pt" to="156pt,117.15pt"/>
              </w:pict>
            </w:r>
            <w:r w:rsidRPr="00825D4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pict>
                <v:line id="_x0000_s1454" style="position:absolute;left:0;text-align:left;z-index:251773952" from="96pt,99.15pt" to="96pt,117.15pt"/>
              </w:pict>
            </w:r>
            <w:r w:rsidRPr="00825D4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pict>
                <v:line id="_x0000_s1453" style="position:absolute;left:0;text-align:left;z-index:251772928" from="156pt,54.15pt" to="156pt,72.15pt"/>
              </w:pict>
            </w:r>
            <w:r w:rsidRPr="00825D4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pict>
                <v:line id="_x0000_s1452" style="position:absolute;left:0;text-align:left;z-index:251771904" from="96pt,54.15pt" to="96pt,72.15pt"/>
              </w:pict>
            </w:r>
            <w:r w:rsidRPr="00825D4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pict>
                <v:line id="_x0000_s1451" style="position:absolute;left:0;text-align:left;z-index:251770880" from="96pt,54.15pt" to="156pt,54.15pt"/>
              </w:pict>
            </w:r>
            <w:r w:rsidRPr="00825D4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pict>
                <v:line id="_x0000_s1450" style="position:absolute;left:0;text-align:left;z-index:251769856" from="126pt,36.15pt" to="126pt,54.15pt">
                  <v:stroke startarrow="oval" endarrow="oval"/>
                </v:line>
              </w:pict>
            </w:r>
            <w:r w:rsidRPr="00825D4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pict>
                <v:line id="_x0000_s1449" style="position:absolute;left:0;text-align:left;z-index:251768832" from="12pt,144.15pt" to="240pt,144.15pt"/>
              </w:pict>
            </w:r>
            <w:r w:rsidRPr="00825D4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pict>
                <v:line id="_x0000_s1448" style="position:absolute;left:0;text-align:left;z-index:251767808" from="240pt,99.15pt" to="240pt,144.15pt"/>
              </w:pict>
            </w:r>
            <w:r w:rsidRPr="00825D4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pict>
                <v:line id="_x0000_s1447" style="position:absolute;left:0;text-align:left;z-index:251766784" from="240pt,36.15pt" to="240pt,72.15pt"/>
              </w:pict>
            </w:r>
            <w:r w:rsidRPr="00825D4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pict>
                <v:line id="_x0000_s1446" style="position:absolute;left:0;text-align:left;z-index:251765760" from="3in,36.15pt" to="240pt,36.15pt"/>
              </w:pict>
            </w:r>
            <w:r w:rsidRPr="00825D4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pict>
                <v:line id="_x0000_s1445" style="position:absolute;left:0;text-align:left;z-index:251764736" from="84pt,36.15pt" to="168pt,36.15pt"/>
              </w:pict>
            </w:r>
            <w:r w:rsidRPr="00825D4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pict>
                <v:line id="_x0000_s1442" style="position:absolute;left:0;text-align:left;flip:x;z-index:251761664" from="12pt,36.15pt" to="36pt,36.15pt"/>
              </w:pict>
            </w:r>
            <w:r w:rsidRPr="00825D4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pict>
                <v:rect id="_x0000_s1441" style="position:absolute;left:0;text-align:left;margin-left:2in;margin-top:72.15pt;width:24pt;height:27pt;z-index:251760640"/>
              </w:pict>
            </w:r>
            <w:r w:rsidRPr="00825D4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pict>
                <v:rect id="_x0000_s1440" style="position:absolute;left:0;text-align:left;margin-left:83.6pt;margin-top:71.55pt;width:24pt;height:27pt;z-index:251759616"/>
              </w:pict>
            </w:r>
            <w:r w:rsidRPr="00825D4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pict>
                <v:oval id="_x0000_s1439" style="position:absolute;left:0;text-align:left;margin-left:228pt;margin-top:72.15pt;width:24pt;height:27pt;z-index:251758592"/>
              </w:pict>
            </w:r>
            <w:r w:rsidRPr="00825D4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pict>
                <v:rect id="_x0000_s1437" style="position:absolute;left:0;text-align:left;margin-left:168pt;margin-top:27.15pt;width:48pt;height:18pt;z-index:251756544"/>
              </w:pict>
            </w:r>
            <w:r w:rsidR="00C05414" w:rsidRPr="003726A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  <w:t xml:space="preserve">                                                               </w:t>
            </w:r>
          </w:p>
          <w:p w:rsidR="00C05414" w:rsidRPr="003726A2" w:rsidRDefault="00825D45" w:rsidP="00765960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pict>
                <v:rect id="_x0000_s1436" style="position:absolute;margin-left:36pt;margin-top:1.3pt;width:48pt;height:18pt;z-index:251755520"/>
              </w:pic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pict>
                <v:line id="_x0000_s1443" style="position:absolute;z-index:251762688" from="12pt,19.3pt" to="12pt,59.1pt"/>
              </w:pict>
            </w:r>
            <w:r w:rsidR="00C05414"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</w:t>
            </w:r>
            <w:r w:rsidR="00C05414"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R</w:t>
            </w:r>
            <w:r w:rsidR="00C05414"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  <w:lang w:val="en-US"/>
              </w:rPr>
              <w:t>1</w:t>
            </w:r>
            <w:r w:rsidR="00C05414"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                     А</w:t>
            </w:r>
            <w:r w:rsidR="00C05414"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  <w:r w:rsidR="00C05414"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</w:t>
            </w:r>
            <w:r w:rsidR="00C05414"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R</w:t>
            </w:r>
            <w:r w:rsidR="00C05414"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  <w:lang w:val="en-US"/>
              </w:rPr>
              <w:t>4</w:t>
            </w:r>
          </w:p>
          <w:p w:rsidR="00C05414" w:rsidRPr="003726A2" w:rsidRDefault="00C05414" w:rsidP="00765960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                                 </w:t>
            </w:r>
          </w:p>
          <w:p w:rsidR="00C05414" w:rsidRPr="003726A2" w:rsidRDefault="00825D45" w:rsidP="00765960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pict>
                <v:line id="_x0000_s1444" style="position:absolute;z-index:251763712" from="11.6pt,21.6pt" to="11.6pt,67.4pt"/>
              </w:pic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pict>
                <v:oval id="_x0000_s1438" style="position:absolute;margin-left:-.4pt;margin-top:3.55pt;width:24pt;height:27pt;z-index:251757568">
                  <v:textbox style="mso-next-textbox:#_x0000_s1438">
                    <w:txbxContent>
                      <w:p w:rsidR="003726A2" w:rsidRDefault="003726A2" w:rsidP="00C05414"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79375" cy="88996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9375" cy="889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pict>
                <v:line id="_x0000_s1458" style="position:absolute;flip:y;z-index:251778048" from="11.6pt,4.95pt" to="11.6pt,21.55pt">
                  <v:stroke endarrow="block"/>
                </v:line>
              </w:pict>
            </w:r>
          </w:p>
          <w:p w:rsidR="00C05414" w:rsidRPr="003726A2" w:rsidRDefault="00C05414" w:rsidP="00765960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  <w:lang w:val="en-US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E</w:t>
            </w: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  <w:lang w:val="en-US"/>
              </w:rPr>
              <w:t>1</w:t>
            </w: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                </w:t>
            </w: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</w:t>
            </w: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R</w:t>
            </w: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  <w:lang w:val="en-US"/>
              </w:rPr>
              <w:t>2</w:t>
            </w: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                         R</w:t>
            </w: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  <w:lang w:val="en-US"/>
              </w:rPr>
              <w:t>3</w:t>
            </w: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                 E</w:t>
            </w: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  <w:lang w:val="en-US"/>
              </w:rPr>
              <w:t>2</w:t>
            </w:r>
          </w:p>
          <w:p w:rsidR="00C05414" w:rsidRPr="003726A2" w:rsidRDefault="00C05414" w:rsidP="00765960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</w:p>
          <w:p w:rsidR="00C05414" w:rsidRPr="003726A2" w:rsidRDefault="00C05414" w:rsidP="00765960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</w:p>
          <w:p w:rsidR="00C05414" w:rsidRPr="003726A2" w:rsidRDefault="00C05414" w:rsidP="00765960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</w:p>
          <w:p w:rsidR="00C05414" w:rsidRPr="003726A2" w:rsidRDefault="00C05414" w:rsidP="0076596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750" w:type="dxa"/>
          </w:tcPr>
          <w:p w:rsidR="00C05414" w:rsidRPr="003726A2" w:rsidRDefault="00C05414" w:rsidP="00765960">
            <w:pPr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:rsidR="00C05414" w:rsidRPr="003726A2" w:rsidRDefault="00C05414" w:rsidP="00765960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Определить токи во всех ветвях, если </w:t>
            </w:r>
          </w:p>
          <w:p w:rsidR="00C05414" w:rsidRPr="003726A2" w:rsidRDefault="00C05414" w:rsidP="00765960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  <w:t>1</w:t>
            </w: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= 45</w:t>
            </w:r>
            <w:proofErr w:type="gramStart"/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</w:t>
            </w:r>
            <w:proofErr w:type="gramEnd"/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</w:t>
            </w:r>
          </w:p>
          <w:p w:rsidR="00C05414" w:rsidRPr="003726A2" w:rsidRDefault="00C05414" w:rsidP="00765960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proofErr w:type="gramStart"/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  <w:t>2</w:t>
            </w:r>
            <w:proofErr w:type="gramEnd"/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= 60 В.</w:t>
            </w:r>
          </w:p>
          <w:p w:rsidR="00C05414" w:rsidRPr="003726A2" w:rsidRDefault="00C05414" w:rsidP="00765960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R</w:t>
            </w: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  <w:t>1</w:t>
            </w: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= 60 Ом</w:t>
            </w:r>
          </w:p>
          <w:p w:rsidR="00C05414" w:rsidRPr="003726A2" w:rsidRDefault="00C05414" w:rsidP="00765960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R</w:t>
            </w: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  <w:t>2</w:t>
            </w: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= 100 Ом</w:t>
            </w:r>
          </w:p>
          <w:p w:rsidR="00C05414" w:rsidRPr="003726A2" w:rsidRDefault="00C05414" w:rsidP="00765960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R</w:t>
            </w: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  <w:t>3</w:t>
            </w: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= 150 Ом</w:t>
            </w:r>
          </w:p>
          <w:p w:rsidR="00C05414" w:rsidRPr="003726A2" w:rsidRDefault="00C05414" w:rsidP="00765960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R</w:t>
            </w: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  <w:t xml:space="preserve">4 </w:t>
            </w: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= 20 Ом.</w:t>
            </w:r>
          </w:p>
          <w:p w:rsidR="00C05414" w:rsidRPr="003726A2" w:rsidRDefault="00C05414" w:rsidP="00765960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05414" w:rsidRPr="003726A2" w:rsidRDefault="00C05414" w:rsidP="00765960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C05414" w:rsidRPr="003726A2" w:rsidRDefault="00C05414" w:rsidP="00C05414">
      <w:pPr>
        <w:jc w:val="both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Вариант 12.</w:t>
      </w:r>
    </w:p>
    <w:p w:rsidR="00C05414" w:rsidRPr="003726A2" w:rsidRDefault="00C05414" w:rsidP="00C05414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1. 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Энергия и мощность электрической цепи.</w:t>
      </w:r>
    </w:p>
    <w:p w:rsidR="00C05414" w:rsidRPr="003726A2" w:rsidRDefault="00C05414" w:rsidP="00C05414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lastRenderedPageBreak/>
        <w:t>2.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Задача. Электрический паяльник мощностью </w:t>
      </w:r>
      <w:proofErr w:type="gramStart"/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</w:t>
      </w:r>
      <w:proofErr w:type="gramEnd"/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= 35 Вт предназначен для включения в сеть напряжением 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U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= 120 В. Рассчитать длину </w:t>
      </w:r>
      <w:proofErr w:type="spellStart"/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нихромовой</w:t>
      </w:r>
      <w:proofErr w:type="spellEnd"/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проволоки диаметром 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d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0,1 мм"/>
        </w:smartTagPr>
        <w:r w:rsidRPr="003726A2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0,1 мм</w:t>
        </w:r>
      </w:smartTag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I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</w:rPr>
        <w:t>дон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= 0,6 А нагревательного элемента, количество тепла, выделяемого за 10 мин и  расход электроэнергии за один час при непрерывной работе , 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g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= 1,1 Ом · мм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</w:rPr>
        <w:t>2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/м.</w:t>
      </w:r>
    </w:p>
    <w:p w:rsidR="00C05414" w:rsidRPr="003726A2" w:rsidRDefault="00C05414" w:rsidP="00C05414">
      <w:pPr>
        <w:jc w:val="both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Вариант 13.</w:t>
      </w:r>
    </w:p>
    <w:p w:rsidR="00C05414" w:rsidRPr="003726A2" w:rsidRDefault="00C05414" w:rsidP="00C05414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1</w:t>
      </w:r>
      <w:r w:rsidRPr="003726A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.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Закон ОМА для замкнутой цепи.</w:t>
      </w:r>
    </w:p>
    <w:p w:rsidR="00C05414" w:rsidRPr="003726A2" w:rsidRDefault="00C05414" w:rsidP="00C05414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2. 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Задача. Сколько витков нужно намотать на сердечник для получения магнитного потока </w:t>
      </w:r>
    </w:p>
    <w:p w:rsidR="00C05414" w:rsidRPr="003726A2" w:rsidRDefault="00C05414" w:rsidP="00C05414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Ф=47 </w:t>
      </w:r>
      <w:proofErr w:type="spellStart"/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х</w:t>
      </w:r>
      <w:proofErr w:type="spellEnd"/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10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</w:rPr>
        <w:t>-4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Вб при токе в обмотке 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I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= 25</w:t>
      </w:r>
      <w:proofErr w:type="gramStart"/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А</w:t>
      </w:r>
      <w:proofErr w:type="gramEnd"/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? Верхняя часть сердечника выполнена из электротехнической стали Э 330, нижняя – из литой стали (карточка с рисунком выдается преподавателем)</w:t>
      </w:r>
    </w:p>
    <w:p w:rsidR="00C05414" w:rsidRPr="003726A2" w:rsidRDefault="00C05414" w:rsidP="00C05414">
      <w:pPr>
        <w:jc w:val="both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Вариант 14.</w:t>
      </w:r>
    </w:p>
    <w:p w:rsidR="00C05414" w:rsidRPr="003726A2" w:rsidRDefault="00C05414" w:rsidP="00C05414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1. 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Первый закон Кирхгофа.</w:t>
      </w:r>
    </w:p>
    <w:p w:rsidR="00765960" w:rsidRPr="00786387" w:rsidRDefault="00C05414" w:rsidP="00C05414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2. Задача. Емкость плоского конденсатора 1450 </w:t>
      </w:r>
      <w:proofErr w:type="spellStart"/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пф</w:t>
      </w:r>
      <w:proofErr w:type="spellEnd"/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рабочее напряжение 600</w:t>
      </w:r>
      <w:proofErr w:type="gramStart"/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</w:t>
      </w:r>
      <w:proofErr w:type="gramEnd"/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 площадь каждой пластины 4 см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</w:rPr>
        <w:t>2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Вычислить расстояние между пластинами.</w:t>
      </w:r>
    </w:p>
    <w:p w:rsidR="00C05414" w:rsidRPr="003726A2" w:rsidRDefault="00C05414" w:rsidP="00C05414">
      <w:pPr>
        <w:jc w:val="both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Вариант 15.</w:t>
      </w:r>
    </w:p>
    <w:p w:rsidR="00C05414" w:rsidRPr="003726A2" w:rsidRDefault="00C05414" w:rsidP="00C05414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1. 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Второй закон Кирхгофа.</w:t>
      </w:r>
    </w:p>
    <w:p w:rsidR="00C05414" w:rsidRPr="003726A2" w:rsidRDefault="00C05414" w:rsidP="00C05414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2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.Задача. Однофазный двигатель потребляет мощность 1 кВт при напряжении 220 В. Активное сопротивление 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R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= 10 Ом, индуктивное – 6 Ом. Найти полное сопротивление цепи.</w:t>
      </w:r>
    </w:p>
    <w:p w:rsidR="00C05414" w:rsidRPr="003726A2" w:rsidRDefault="00C05414" w:rsidP="00C05414">
      <w:pPr>
        <w:jc w:val="both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Вариант 16.</w:t>
      </w:r>
    </w:p>
    <w:p w:rsidR="00C05414" w:rsidRPr="003726A2" w:rsidRDefault="00C05414" w:rsidP="00C05414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1.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Основные свойства магнитного поля.</w:t>
      </w:r>
    </w:p>
    <w:p w:rsidR="00C05414" w:rsidRPr="003726A2" w:rsidRDefault="00C05414" w:rsidP="00C05414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2.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 цилиндрической катушке длиной 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L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90 мм"/>
        </w:smartTagPr>
        <w:r w:rsidRPr="003726A2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90 мм</w:t>
        </w:r>
      </w:smartTag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 диаметром</w:t>
      </w:r>
      <w:proofErr w:type="gramStart"/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</w:t>
      </w:r>
      <w:proofErr w:type="gramEnd"/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200 мм"/>
        </w:smartTagPr>
        <w:r w:rsidRPr="003726A2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200 мм</w:t>
        </w:r>
      </w:smartTag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 числом витков 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w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= 450 проходит ток 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I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= 0,3 А. Вычислить напряженность поля на оси катушки в точке, равноудаленной от краев катушки.</w:t>
      </w:r>
    </w:p>
    <w:p w:rsidR="00C05414" w:rsidRPr="003726A2" w:rsidRDefault="00C05414" w:rsidP="00C05414">
      <w:pPr>
        <w:jc w:val="both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Вариант 17.</w:t>
      </w:r>
    </w:p>
    <w:p w:rsidR="00C05414" w:rsidRPr="003726A2" w:rsidRDefault="00C05414" w:rsidP="00C05414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1.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Основные элементы магнитных цепей.</w:t>
      </w:r>
    </w:p>
    <w:p w:rsidR="00C05414" w:rsidRPr="003726A2" w:rsidRDefault="00C05414" w:rsidP="00C05414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2. 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Задача. Определить КПД двигателя постоянного тока развивающего на валу мощность 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P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= 3,7 КВТ, если при напряжении 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U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= 220</w:t>
      </w:r>
      <w:proofErr w:type="gramStart"/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</w:t>
      </w:r>
      <w:proofErr w:type="gramEnd"/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 полной нагрузке двигатель потребляет ток 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I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= 18,5 А.</w:t>
      </w:r>
    </w:p>
    <w:p w:rsidR="00C05414" w:rsidRPr="003726A2" w:rsidRDefault="00C05414" w:rsidP="00C05414">
      <w:pPr>
        <w:jc w:val="both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Вариант 18.</w:t>
      </w:r>
    </w:p>
    <w:p w:rsidR="00C05414" w:rsidRPr="003726A2" w:rsidRDefault="00C05414" w:rsidP="00C05414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1. 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Электромагнитная сила и индукция.</w:t>
      </w:r>
    </w:p>
    <w:p w:rsidR="00C05414" w:rsidRPr="003726A2" w:rsidRDefault="00C05414" w:rsidP="00C05414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2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Задача. Пять электрических ламп накаливания мощностью по 60 Вт каждая, рассчитанных на напряжение 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U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= 120</w:t>
      </w:r>
      <w:proofErr w:type="gramStart"/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</w:t>
      </w:r>
      <w:proofErr w:type="gramEnd"/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включены последовательно в одну из осветительных цепей трамвайного вагона на напряжение 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U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= 600 В. Чему равны сопротивление и проводимость цепи, а также ток, протекающий в ней?</w:t>
      </w:r>
    </w:p>
    <w:p w:rsidR="00C05414" w:rsidRPr="003726A2" w:rsidRDefault="00C05414" w:rsidP="00C05414">
      <w:pPr>
        <w:jc w:val="both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Вариант 19.</w:t>
      </w:r>
    </w:p>
    <w:p w:rsidR="00C05414" w:rsidRPr="003726A2" w:rsidRDefault="00C05414" w:rsidP="00C05414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1. 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Самоиндукция магнитного поля. </w:t>
      </w:r>
    </w:p>
    <w:p w:rsidR="009333E7" w:rsidRPr="00786387" w:rsidRDefault="00C05414" w:rsidP="00C05414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lastRenderedPageBreak/>
        <w:t>2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Задача. При какой силе тока в проводнике напряженность магнитного поля в точке, удаленной от центральной оси на </w:t>
      </w:r>
      <w:smartTag w:uri="urn:schemas-microsoft-com:office:smarttags" w:element="metricconverter">
        <w:smartTagPr>
          <w:attr w:name="ProductID" w:val="20 см"/>
        </w:smartTagPr>
        <w:r w:rsidRPr="003726A2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20 см</w:t>
        </w:r>
      </w:smartTag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будет равна Н = 20</w:t>
      </w:r>
      <w:proofErr w:type="gramStart"/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А</w:t>
      </w:r>
      <w:proofErr w:type="gramEnd"/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/м?</w:t>
      </w:r>
    </w:p>
    <w:p w:rsidR="00C05414" w:rsidRPr="003726A2" w:rsidRDefault="00C05414" w:rsidP="00C05414">
      <w:pPr>
        <w:jc w:val="both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Вариант 20.</w:t>
      </w:r>
    </w:p>
    <w:p w:rsidR="00C05414" w:rsidRPr="003726A2" w:rsidRDefault="00C05414" w:rsidP="00C05414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1. 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Вихревые токи. Правило Ленца. </w:t>
      </w:r>
    </w:p>
    <w:p w:rsidR="00C05414" w:rsidRPr="003726A2" w:rsidRDefault="00C05414" w:rsidP="00C05414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2.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Задача. Комнатная электрическая печь мощностью 500 Вт рассчитана на напряжение 220 В. </w:t>
      </w:r>
      <w:proofErr w:type="gramStart"/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Вычислить</w:t>
      </w:r>
      <w:proofErr w:type="gramEnd"/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сопротивление спирали.</w:t>
      </w:r>
    </w:p>
    <w:p w:rsidR="00C05414" w:rsidRPr="003726A2" w:rsidRDefault="00C05414" w:rsidP="00C05414">
      <w:pPr>
        <w:jc w:val="both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Вариант 21.</w:t>
      </w:r>
    </w:p>
    <w:p w:rsidR="00C05414" w:rsidRPr="003726A2" w:rsidRDefault="00C05414" w:rsidP="00C05414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1.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Основные магнитные материалы. </w:t>
      </w:r>
    </w:p>
    <w:p w:rsidR="00C05414" w:rsidRPr="003726A2" w:rsidRDefault="00C05414" w:rsidP="00C05414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2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.Задача. В цепи переменного тока последовательного соединения</w:t>
      </w:r>
      <w:r w:rsidRPr="003726A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протекает ток силой</w:t>
      </w:r>
      <w:r w:rsidRPr="003726A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 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I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= 2А, активная мощность цепи </w:t>
      </w:r>
      <w:proofErr w:type="gramStart"/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</w:t>
      </w:r>
      <w:proofErr w:type="gramEnd"/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= 320 Вт, полная мощность 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S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= 320 Вт. Индуктивное сопротивление Х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  <w:lang w:val="en-US"/>
        </w:rPr>
        <w:t>l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= 40 Ом. Определить активное сопротивление цепи 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R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-</w:t>
      </w:r>
      <w:proofErr w:type="gramStart"/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?</w:t>
      </w:r>
      <w:proofErr w:type="gramEnd"/>
    </w:p>
    <w:p w:rsidR="00C05414" w:rsidRPr="003726A2" w:rsidRDefault="00C05414" w:rsidP="00C05414">
      <w:pPr>
        <w:jc w:val="both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3726A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Вариант 22.</w:t>
      </w:r>
    </w:p>
    <w:p w:rsidR="00C05414" w:rsidRPr="003726A2" w:rsidRDefault="00C05414" w:rsidP="00C05414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1. 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Переменный ток. Основные параметры переменного тока.</w:t>
      </w:r>
    </w:p>
    <w:p w:rsidR="00C05414" w:rsidRPr="003726A2" w:rsidRDefault="00C05414" w:rsidP="00C05414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2.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Задача. Рассчитать число ампер-витков и подъемную силу электромагнита, предназначенного для подъема труб и выпол</w:t>
      </w:r>
      <w:r w:rsidR="00765960"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ненного из литой стали 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при условии, что величина магнитного </w:t>
      </w:r>
      <w:r w:rsidR="0078638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потока в нем Ф = 0,011 Вб.</w:t>
      </w:r>
      <w:r w:rsidR="0078638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78638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78638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78638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78638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</w:p>
    <w:p w:rsidR="00C05414" w:rsidRPr="003726A2" w:rsidRDefault="00C05414" w:rsidP="00C05414">
      <w:pPr>
        <w:jc w:val="both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Вариант 23.</w:t>
      </w:r>
    </w:p>
    <w:p w:rsidR="00C05414" w:rsidRPr="003726A2" w:rsidRDefault="00C05414" w:rsidP="00C05414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1. 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Фазные и линейные напряжения.</w:t>
      </w:r>
    </w:p>
    <w:p w:rsidR="00C05414" w:rsidRPr="003726A2" w:rsidRDefault="00C05414" w:rsidP="00C05414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2. 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Задача. </w:t>
      </w:r>
    </w:p>
    <w:p w:rsidR="00C05414" w:rsidRPr="003726A2" w:rsidRDefault="00825D45" w:rsidP="00C05414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</w:rPr>
      </w:pPr>
      <w:r w:rsidRPr="00825D45"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505" style="position:absolute;left:0;text-align:left;z-index:251826176" from="210pt,43.5pt" to="228pt,43.5pt"/>
        </w:pict>
      </w:r>
      <w:r w:rsidRPr="00825D45"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504" style="position:absolute;left:0;text-align:left;z-index:251825152" from="210pt,34.5pt" to="210pt,52.5pt"/>
        </w:pict>
      </w:r>
      <w:r w:rsidRPr="00825D45"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503" style="position:absolute;left:0;text-align:left;z-index:251824128" from="204pt,34.5pt" to="204pt,52.5pt"/>
        </w:pict>
      </w:r>
      <w:r w:rsidRPr="00825D45"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502" style="position:absolute;left:0;text-align:left;z-index:251823104" from="186pt,43.5pt" to="204pt,43.5pt"/>
        </w:pict>
      </w:r>
      <w:r w:rsidRPr="00825D45"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501" style="position:absolute;left:0;text-align:left;z-index:251822080" from="36pt,43.5pt" to="1in,43.5pt"/>
        </w:pict>
      </w:r>
      <w:r w:rsidRPr="00825D45"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500" style="position:absolute;left:0;text-align:left;z-index:251821056" from="132pt,61.5pt" to="186pt,61.5pt"/>
        </w:pict>
      </w:r>
      <w:r w:rsidRPr="00825D45"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499" style="position:absolute;left:0;text-align:left;z-index:251820032" from="132pt,52.5pt" to="132pt,70.5pt"/>
        </w:pict>
      </w:r>
      <w:r w:rsidRPr="00825D45"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498" style="position:absolute;left:0;text-align:left;z-index:251819008" from="120pt,52.5pt" to="120pt,70.5pt"/>
        </w:pict>
      </w:r>
      <w:r w:rsidRPr="00825D45"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497" style="position:absolute;left:0;text-align:left;z-index:251817984" from="1in,61.5pt" to="120pt,61.5pt"/>
        </w:pict>
      </w:r>
      <w:r w:rsidRPr="00825D45"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496" style="position:absolute;left:0;text-align:left;z-index:251816960" from="186pt,43.5pt" to="186pt,61.5pt"/>
        </w:pict>
      </w:r>
      <w:r w:rsidRPr="00825D45"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495" style="position:absolute;left:0;text-align:left;z-index:251815936" from="186pt,25.5pt" to="186pt,43.5pt">
            <v:stroke endarrow="oval"/>
          </v:line>
        </w:pict>
      </w:r>
      <w:r w:rsidRPr="00825D45"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494" style="position:absolute;left:0;text-align:left;z-index:251814912" from="162pt,25.5pt" to="186pt,25.5pt"/>
        </w:pict>
      </w:r>
      <w:r w:rsidRPr="00825D45"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493" style="position:absolute;left:0;text-align:left;z-index:251813888" from="162pt,16.5pt" to="162pt,34.5pt"/>
        </w:pict>
      </w:r>
      <w:r w:rsidRPr="00825D45"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492" style="position:absolute;left:0;text-align:left;z-index:251812864" from="156pt,16.5pt" to="156pt,34.5pt"/>
        </w:pict>
      </w:r>
      <w:r w:rsidRPr="00825D45"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491" style="position:absolute;left:0;text-align:left;z-index:251811840" from="2in,25.5pt" to="156pt,25.5pt"/>
        </w:pict>
      </w:r>
      <w:r w:rsidRPr="00825D45"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490" style="position:absolute;left:0;text-align:left;z-index:251810816" from="132pt,25.5pt" to="2in,25.5pt">
            <v:stroke endarrow="oval"/>
          </v:line>
        </w:pict>
      </w:r>
      <w:r w:rsidRPr="00825D45"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489" style="position:absolute;left:0;text-align:left;z-index:251809792" from="132pt,16.5pt" to="132pt,34.5pt"/>
        </w:pict>
      </w:r>
      <w:r w:rsidRPr="00825D45"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488" style="position:absolute;left:0;text-align:left;z-index:251808768" from="120pt,16.5pt" to="120pt,34.5pt"/>
        </w:pict>
      </w:r>
      <w:r w:rsidRPr="00825D45"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487" style="position:absolute;left:0;text-align:left;z-index:251807744" from="108pt,25.5pt" to="120pt,25.5pt"/>
        </w:pict>
      </w:r>
      <w:r w:rsidRPr="00825D45"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486" style="position:absolute;left:0;text-align:left;z-index:251806720" from="96pt,25.5pt" to="108pt,25.5pt">
            <v:stroke endarrow="oval"/>
          </v:line>
        </w:pict>
      </w:r>
      <w:r w:rsidRPr="00825D45"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485" style="position:absolute;left:0;text-align:left;z-index:251805696" from="96pt,16.5pt" to="96pt,34.5pt"/>
        </w:pict>
      </w:r>
      <w:r w:rsidRPr="00825D45"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484" style="position:absolute;left:0;text-align:left;z-index:251804672" from="90pt,16.5pt" to="90pt,34.5pt"/>
        </w:pict>
      </w:r>
      <w:r w:rsidRPr="00825D45"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483" style="position:absolute;left:0;text-align:left;z-index:251803648" from="1in,25.5pt" to="90pt,25.5pt"/>
        </w:pict>
      </w:r>
      <w:r w:rsidRPr="00825D45"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482" style="position:absolute;left:0;text-align:left;z-index:251802624" from="1in,43.5pt" to="1in,61.5pt"/>
        </w:pict>
      </w:r>
      <w:r w:rsidRPr="00825D45"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481" style="position:absolute;left:0;text-align:left;z-index:251801600" from="1in,25.5pt" to="1in,43.5pt">
            <v:stroke endarrow="oval"/>
          </v:line>
        </w:pict>
      </w:r>
      <w:r w:rsidR="00C05414"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C05414"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  С</w:t>
      </w:r>
      <w:proofErr w:type="gramStart"/>
      <w:r w:rsidR="00C05414"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</w:rPr>
        <w:t>1</w:t>
      </w:r>
      <w:proofErr w:type="gramEnd"/>
      <w:r w:rsidR="00C05414"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  С</w:t>
      </w:r>
      <w:r w:rsidR="00C05414"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</w:rPr>
        <w:t>2</w:t>
      </w:r>
      <w:r w:rsidR="00C05414"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С</w:t>
      </w:r>
      <w:r w:rsidR="00C05414"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</w:rPr>
        <w:t>3</w:t>
      </w:r>
    </w:p>
    <w:p w:rsidR="00C05414" w:rsidRPr="003726A2" w:rsidRDefault="00C05414" w:rsidP="00C05414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</w:p>
    <w:p w:rsidR="00C05414" w:rsidRPr="003726A2" w:rsidRDefault="00C05414" w:rsidP="00C05414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А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  В      С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</w:rPr>
        <w:t>5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</w:p>
    <w:p w:rsidR="00C05414" w:rsidRPr="003726A2" w:rsidRDefault="00786387" w:rsidP="00786387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</w:p>
    <w:p w:rsidR="00C05414" w:rsidRPr="003726A2" w:rsidRDefault="00C05414" w:rsidP="00C05414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Определить энергию заряженной конденсаторной батареи, если известны следующие данные:</w:t>
      </w:r>
    </w:p>
    <w:tbl>
      <w:tblPr>
        <w:tblW w:w="99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3"/>
        <w:gridCol w:w="756"/>
        <w:gridCol w:w="758"/>
        <w:gridCol w:w="758"/>
        <w:gridCol w:w="758"/>
        <w:gridCol w:w="758"/>
        <w:gridCol w:w="669"/>
        <w:gridCol w:w="585"/>
        <w:gridCol w:w="585"/>
        <w:gridCol w:w="585"/>
        <w:gridCol w:w="677"/>
        <w:gridCol w:w="1768"/>
      </w:tblGrid>
      <w:tr w:rsidR="00C05414" w:rsidRPr="003726A2" w:rsidTr="0076596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14" w:rsidRPr="003726A2" w:rsidRDefault="00C05414" w:rsidP="00765960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Исходные данные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14" w:rsidRPr="003726A2" w:rsidRDefault="00C05414" w:rsidP="00765960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С</w:t>
            </w:r>
            <w:proofErr w:type="gramStart"/>
            <w:r w:rsidRPr="003726A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vertAlign w:val="subscript"/>
              </w:rPr>
              <w:t>1</w:t>
            </w:r>
            <w:proofErr w:type="gramEnd"/>
            <w:r w:rsidRPr="003726A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3726A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мкф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14" w:rsidRPr="003726A2" w:rsidRDefault="00C05414" w:rsidP="00765960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С</w:t>
            </w:r>
            <w:proofErr w:type="gramStart"/>
            <w:r w:rsidRPr="003726A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vertAlign w:val="subscript"/>
              </w:rPr>
              <w:t>2</w:t>
            </w:r>
            <w:proofErr w:type="gramEnd"/>
            <w:r w:rsidRPr="003726A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726A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мкф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14" w:rsidRPr="003726A2" w:rsidRDefault="00C05414" w:rsidP="00765960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С</w:t>
            </w:r>
            <w:r w:rsidRPr="003726A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vertAlign w:val="subscript"/>
              </w:rPr>
              <w:t>3</w:t>
            </w:r>
            <w:r w:rsidRPr="003726A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726A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мкф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14" w:rsidRPr="003726A2" w:rsidRDefault="00C05414" w:rsidP="00765960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С</w:t>
            </w:r>
            <w:proofErr w:type="gramStart"/>
            <w:r w:rsidRPr="003726A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vertAlign w:val="subscript"/>
              </w:rPr>
              <w:t>4</w:t>
            </w:r>
            <w:proofErr w:type="gramEnd"/>
            <w:r w:rsidRPr="003726A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726A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мкф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14" w:rsidRPr="003726A2" w:rsidRDefault="00C05414" w:rsidP="00765960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С</w:t>
            </w:r>
            <w:r w:rsidRPr="003726A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vertAlign w:val="subscript"/>
              </w:rPr>
              <w:t>5</w:t>
            </w:r>
            <w:r w:rsidRPr="003726A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726A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мкф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14" w:rsidRPr="003726A2" w:rsidRDefault="00C05414" w:rsidP="00765960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</w:pPr>
            <w:r w:rsidRPr="003726A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  <w:t>U</w:t>
            </w:r>
            <w:r w:rsidRPr="003726A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vertAlign w:val="subscript"/>
                <w:lang w:val="en-US"/>
              </w:rPr>
              <w:t>1</w:t>
            </w:r>
            <w:r w:rsidRPr="003726A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  <w:t xml:space="preserve"> (B)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14" w:rsidRPr="003726A2" w:rsidRDefault="00C05414" w:rsidP="00765960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</w:pPr>
            <w:r w:rsidRPr="003726A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  <w:t>U</w:t>
            </w:r>
            <w:r w:rsidRPr="003726A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vertAlign w:val="subscript"/>
                <w:lang w:val="en-US"/>
              </w:rPr>
              <w:t>2</w:t>
            </w:r>
            <w:r w:rsidRPr="003726A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  <w:t xml:space="preserve"> (B)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14" w:rsidRPr="003726A2" w:rsidRDefault="00C05414" w:rsidP="00765960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</w:pPr>
            <w:r w:rsidRPr="003726A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  <w:t>U</w:t>
            </w:r>
            <w:r w:rsidRPr="003726A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vertAlign w:val="subscript"/>
                <w:lang w:val="en-US"/>
              </w:rPr>
              <w:t>3</w:t>
            </w:r>
            <w:r w:rsidRPr="003726A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  <w:t xml:space="preserve"> (B)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14" w:rsidRPr="003726A2" w:rsidRDefault="00C05414" w:rsidP="00765960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</w:pPr>
            <w:r w:rsidRPr="003726A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  <w:t>U</w:t>
            </w:r>
            <w:r w:rsidRPr="003726A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vertAlign w:val="subscript"/>
                <w:lang w:val="en-US"/>
              </w:rPr>
              <w:t>4</w:t>
            </w:r>
            <w:r w:rsidRPr="003726A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  <w:t xml:space="preserve"> (B)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14" w:rsidRPr="003726A2" w:rsidRDefault="00C05414" w:rsidP="00765960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  <w:t>U</w:t>
            </w:r>
            <w:r w:rsidRPr="003726A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vertAlign w:val="subscript"/>
              </w:rPr>
              <w:t xml:space="preserve">5 </w:t>
            </w:r>
            <w:r w:rsidRPr="003726A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(</w:t>
            </w:r>
            <w:r w:rsidRPr="003726A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  <w:t>B</w:t>
            </w:r>
            <w:r w:rsidRPr="003726A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14" w:rsidRPr="003726A2" w:rsidRDefault="00C05414" w:rsidP="00765960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Ответ </w:t>
            </w:r>
          </w:p>
          <w:p w:rsidR="00C05414" w:rsidRPr="003726A2" w:rsidRDefault="00C05414" w:rsidP="00765960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proofErr w:type="spellStart"/>
            <w:r w:rsidRPr="003726A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  <w:t>Wc</w:t>
            </w:r>
            <w:proofErr w:type="spellEnd"/>
            <w:r w:rsidRPr="003726A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= (Дж)</w:t>
            </w:r>
          </w:p>
        </w:tc>
      </w:tr>
      <w:tr w:rsidR="00C05414" w:rsidRPr="003726A2" w:rsidTr="0076596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14" w:rsidRPr="003726A2" w:rsidRDefault="00C05414" w:rsidP="00765960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14" w:rsidRPr="003726A2" w:rsidRDefault="00C05414" w:rsidP="0076596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14" w:rsidRPr="003726A2" w:rsidRDefault="00C05414" w:rsidP="0076596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14" w:rsidRPr="003726A2" w:rsidRDefault="00C05414" w:rsidP="0076596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14" w:rsidRPr="003726A2" w:rsidRDefault="00C05414" w:rsidP="0076596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14" w:rsidRPr="003726A2" w:rsidRDefault="00C05414" w:rsidP="0076596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14" w:rsidRPr="003726A2" w:rsidRDefault="00C05414" w:rsidP="0076596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14" w:rsidRPr="003726A2" w:rsidRDefault="00C05414" w:rsidP="0076596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14" w:rsidRPr="003726A2" w:rsidRDefault="00C05414" w:rsidP="0076596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14" w:rsidRPr="003726A2" w:rsidRDefault="00C05414" w:rsidP="0076596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14" w:rsidRPr="003726A2" w:rsidRDefault="00C05414" w:rsidP="0076596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14" w:rsidRPr="003726A2" w:rsidRDefault="00C05414" w:rsidP="0076596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0,0099</w:t>
            </w:r>
          </w:p>
        </w:tc>
      </w:tr>
    </w:tbl>
    <w:p w:rsidR="00C05414" w:rsidRPr="003726A2" w:rsidRDefault="00C05414" w:rsidP="00C05414">
      <w:pPr>
        <w:jc w:val="both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Вариант 24.</w:t>
      </w:r>
    </w:p>
    <w:p w:rsidR="00C05414" w:rsidRPr="003726A2" w:rsidRDefault="00C05414" w:rsidP="00C05414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1. 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Начертить схему соединения "звездой" и "треугольником".</w:t>
      </w:r>
    </w:p>
    <w:p w:rsidR="00235537" w:rsidRPr="003726A2" w:rsidRDefault="00C05414" w:rsidP="00C05414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2.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Задача.</w:t>
      </w:r>
    </w:p>
    <w:p w:rsidR="00C05414" w:rsidRPr="003726A2" w:rsidRDefault="00C05414" w:rsidP="00C05414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Определить неизвестные величины, записать их в таблицу.</w:t>
      </w:r>
    </w:p>
    <w:p w:rsidR="00C05414" w:rsidRPr="003726A2" w:rsidRDefault="00C05414" w:rsidP="00C05414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tbl>
      <w:tblPr>
        <w:tblW w:w="1020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00"/>
        <w:gridCol w:w="480"/>
        <w:gridCol w:w="600"/>
        <w:gridCol w:w="600"/>
        <w:gridCol w:w="600"/>
        <w:gridCol w:w="600"/>
        <w:gridCol w:w="1414"/>
        <w:gridCol w:w="1157"/>
        <w:gridCol w:w="1149"/>
      </w:tblGrid>
      <w:tr w:rsidR="00C05414" w:rsidRPr="003726A2" w:rsidTr="00765960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14" w:rsidRPr="003726A2" w:rsidRDefault="00C05414" w:rsidP="00765960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lastRenderedPageBreak/>
              <w:t>Схема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14" w:rsidRPr="003726A2" w:rsidRDefault="00C05414" w:rsidP="00765960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proofErr w:type="spellStart"/>
            <w:proofErr w:type="gramStart"/>
            <w:r w:rsidRPr="003726A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В-т</w:t>
            </w:r>
            <w:proofErr w:type="spellEnd"/>
            <w:proofErr w:type="gram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14" w:rsidRPr="003726A2" w:rsidRDefault="00C05414" w:rsidP="00765960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</w:pPr>
            <w:r w:rsidRPr="003726A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  <w:t>R</w:t>
            </w:r>
            <w:r w:rsidRPr="003726A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vertAlign w:val="subscript"/>
                <w:lang w:val="en-US"/>
              </w:rPr>
              <w:t>1</w:t>
            </w:r>
            <w:r w:rsidRPr="003726A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  <w:r w:rsidRPr="003726A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Ом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14" w:rsidRPr="003726A2" w:rsidRDefault="00C05414" w:rsidP="00765960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</w:pPr>
            <w:r w:rsidRPr="003726A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  <w:t>R</w:t>
            </w:r>
            <w:r w:rsidRPr="003726A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vertAlign w:val="subscript"/>
                <w:lang w:val="en-US"/>
              </w:rPr>
              <w:t>2</w:t>
            </w:r>
            <w:r w:rsidRPr="003726A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  <w:r w:rsidRPr="003726A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Ом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14" w:rsidRPr="003726A2" w:rsidRDefault="00C05414" w:rsidP="00765960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  <w:t>R</w:t>
            </w:r>
            <w:r w:rsidRPr="003726A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vertAlign w:val="subscript"/>
              </w:rPr>
              <w:t>3</w:t>
            </w:r>
            <w:r w:rsidRPr="003726A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Ом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14" w:rsidRPr="003726A2" w:rsidRDefault="00C05414" w:rsidP="00765960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  <w:t>R</w:t>
            </w:r>
            <w:r w:rsidRPr="003726A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vertAlign w:val="subscript"/>
              </w:rPr>
              <w:t>4</w:t>
            </w:r>
            <w:r w:rsidRPr="003726A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Ом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14" w:rsidRPr="003726A2" w:rsidRDefault="00C05414" w:rsidP="00765960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Дополнительные данные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14" w:rsidRPr="003726A2" w:rsidRDefault="00C05414" w:rsidP="00765960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Определить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14" w:rsidRPr="003726A2" w:rsidRDefault="00C05414" w:rsidP="00765960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Ответ</w:t>
            </w:r>
          </w:p>
        </w:tc>
      </w:tr>
      <w:tr w:rsidR="00C05414" w:rsidRPr="003726A2" w:rsidTr="00765960">
        <w:trPr>
          <w:cantSplit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14" w:rsidRPr="003726A2" w:rsidRDefault="00825D45" w:rsidP="00765960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pict>
                <v:rect id="_x0000_s1507" style="position:absolute;margin-left:72.6pt;margin-top:22.05pt;width:24pt;height:18pt;z-index:251828224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pict>
                <v:rect id="_x0000_s1506" style="position:absolute;margin-left:24.85pt;margin-top:22.05pt;width:24pt;height:18pt;z-index:251827200;mso-position-horizontal-relative:text;mso-position-vertical-relative:text"/>
              </w:pict>
            </w:r>
            <w:r w:rsidR="00C05414" w:rsidRPr="003726A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  <w:t xml:space="preserve">         </w:t>
            </w:r>
            <w:r w:rsidR="00C05414"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R</w:t>
            </w:r>
            <w:r w:rsidR="00C05414"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  <w:lang w:val="en-US"/>
              </w:rPr>
              <w:t>1</w:t>
            </w:r>
            <w:r w:rsidR="00C05414"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              R</w:t>
            </w:r>
            <w:r w:rsidR="00C05414"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  <w:lang w:val="en-US"/>
              </w:rPr>
              <w:t>2</w:t>
            </w:r>
          </w:p>
          <w:p w:rsidR="00C05414" w:rsidRPr="003726A2" w:rsidRDefault="00825D45" w:rsidP="00765960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  <w:lang w:val="en-US"/>
              </w:rPr>
            </w:pPr>
            <w:r w:rsidRPr="00825D4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pict>
                <v:rect id="_x0000_s1508" style="position:absolute;margin-left:126.85pt;margin-top:17.95pt;width:24pt;height:18pt;z-index:251829248"/>
              </w:pict>
            </w:r>
            <w:r w:rsidRPr="00825D4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pict>
                <v:line id="_x0000_s1511" style="position:absolute;z-index:251832320" from="12.85pt,6.75pt" to="12.85pt,42.75pt"/>
              </w:pict>
            </w:r>
            <w:r w:rsidRPr="00825D4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pict>
                <v:line id="_x0000_s1510" style="position:absolute;flip:x;z-index:251831296" from="12.85pt,6.75pt" to="24.85pt,6.75pt"/>
              </w:pict>
            </w:r>
            <w:r w:rsidRPr="00825D4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pict>
                <v:line id="_x0000_s1513" style="position:absolute;z-index:251834368" from="48.85pt,6.75pt" to="73.1pt,7.6pt"/>
              </w:pict>
            </w:r>
            <w:r w:rsidRPr="00825D4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pict>
                <v:line id="_x0000_s1514" style="position:absolute;flip:y;z-index:251835392" from="96.6pt,5.9pt" to="114.6pt,5.9pt"/>
              </w:pict>
            </w:r>
            <w:r w:rsidRPr="00825D4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pict>
                <v:line id="_x0000_s1515" style="position:absolute;flip:x;z-index:251836416" from="114.85pt,6.75pt" to="115.1pt,41.9pt"/>
              </w:pict>
            </w:r>
            <w:r w:rsidR="00C05414"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                                            R</w:t>
            </w:r>
            <w:r w:rsidR="00C05414"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  <w:lang w:val="en-US"/>
              </w:rPr>
              <w:t>4</w:t>
            </w:r>
          </w:p>
          <w:p w:rsidR="00C05414" w:rsidRPr="003726A2" w:rsidRDefault="00825D45" w:rsidP="00765960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pict>
                <v:line id="_x0000_s1518" style="position:absolute;z-index:251839488" from="150.6pt,1.8pt" to="162.6pt,1.8pt">
                  <v:stroke endarrow="oval"/>
                </v:line>
              </w:pic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pict>
                <v:line id="_x0000_s1517" style="position:absolute;z-index:251838464" from="114.85pt,1.85pt" to="126.85pt,1.85pt">
                  <v:stroke startarrow="oval"/>
                </v:line>
              </w:pic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pict>
                <v:line id="_x0000_s1519" style="position:absolute;z-index:251840512" from=".85pt,1.9pt" to="12.85pt,1.9pt">
                  <v:stroke startarrow="oval" endarrow="oval"/>
                </v:line>
              </w:pic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pict>
                <v:rect id="_x0000_s1509" style="position:absolute;margin-left:61.1pt;margin-top:1.95pt;width:24pt;height:18pt;z-index:251830272"/>
              </w:pic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pict>
                <v:line id="_x0000_s1516" style="position:absolute;z-index:251837440" from="84.6pt,15.2pt" to="114.6pt,15.2pt"/>
              </w:pic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pict>
                <v:line id="_x0000_s1512" style="position:absolute;z-index:251833344" from="12.85pt,15.2pt" to="61.1pt,16.05pt"/>
              </w:pict>
            </w:r>
            <w:r w:rsidR="00C05414"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                      </w:t>
            </w:r>
          </w:p>
          <w:p w:rsidR="00C05414" w:rsidRPr="003726A2" w:rsidRDefault="00C05414" w:rsidP="00765960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A                                                </w:t>
            </w: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             </w:t>
            </w:r>
          </w:p>
          <w:p w:rsidR="00C05414" w:rsidRPr="003726A2" w:rsidRDefault="00765960" w:rsidP="00765960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                     </w:t>
            </w:r>
            <w:r w:rsidR="00C05414"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R3</w:t>
            </w:r>
          </w:p>
          <w:p w:rsidR="00C05414" w:rsidRPr="003726A2" w:rsidRDefault="00C05414" w:rsidP="00765960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                    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14" w:rsidRPr="003726A2" w:rsidRDefault="00C05414" w:rsidP="00765960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14" w:rsidRPr="003726A2" w:rsidRDefault="00C05414" w:rsidP="00765960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14" w:rsidRPr="003726A2" w:rsidRDefault="00C05414" w:rsidP="00765960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14" w:rsidRPr="003726A2" w:rsidRDefault="00C05414" w:rsidP="00765960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14" w:rsidRPr="003726A2" w:rsidRDefault="00C05414" w:rsidP="00765960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14" w:rsidRPr="003726A2" w:rsidRDefault="00C05414" w:rsidP="00765960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U</w:t>
            </w: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  <w:t>АВ</w:t>
            </w: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00 A"/>
              </w:smartTagPr>
              <w:r w:rsidRPr="003726A2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lang w:val="en-US"/>
                </w:rPr>
                <w:t>100 A</w:t>
              </w:r>
            </w:smartTag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14" w:rsidRPr="003726A2" w:rsidRDefault="00C05414" w:rsidP="0076596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U</w:t>
            </w: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14" w:rsidRPr="003726A2" w:rsidRDefault="00C05414" w:rsidP="00765960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</w:p>
        </w:tc>
      </w:tr>
      <w:tr w:rsidR="00C05414" w:rsidRPr="003726A2" w:rsidTr="00235537">
        <w:trPr>
          <w:gridAfter w:val="8"/>
          <w:wAfter w:w="6600" w:type="dxa"/>
          <w:cantSplit/>
          <w:trHeight w:val="1188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414" w:rsidRPr="003726A2" w:rsidRDefault="00C05414" w:rsidP="00765960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</w:pPr>
          </w:p>
        </w:tc>
      </w:tr>
    </w:tbl>
    <w:p w:rsidR="00765960" w:rsidRPr="00786387" w:rsidRDefault="00765960" w:rsidP="00C05414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C05414" w:rsidRPr="003726A2" w:rsidRDefault="00C05414" w:rsidP="00C05414">
      <w:pPr>
        <w:jc w:val="both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Вариант 25.</w:t>
      </w:r>
    </w:p>
    <w:p w:rsidR="00C05414" w:rsidRPr="003726A2" w:rsidRDefault="00C05414" w:rsidP="00C05414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1.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Устройство  однофазного трансформатора.</w:t>
      </w:r>
    </w:p>
    <w:p w:rsidR="00C05414" w:rsidRPr="003726A2" w:rsidRDefault="00C05414" w:rsidP="00C05414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2. 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Задача. Две катушки с числом витков 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w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</w:rPr>
        <w:t>1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= 100 и 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w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</w:rPr>
        <w:t>2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= 200 надеты на сердечник, имеющий относительную магнитную проницаемость М = 150, диаметр</w:t>
      </w:r>
      <w:proofErr w:type="gramStart"/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</w:t>
      </w:r>
      <w:proofErr w:type="gramEnd"/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40 мм"/>
        </w:smartTagPr>
        <w:r w:rsidRPr="003726A2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40 мм</w:t>
        </w:r>
      </w:smartTag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 длину 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L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200 м"/>
        </w:smartTagPr>
        <w:r w:rsidRPr="003726A2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200 м</w:t>
        </w:r>
      </w:smartTag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Определить их взаимную индуктивность М.</w:t>
      </w:r>
    </w:p>
    <w:p w:rsidR="00C05414" w:rsidRPr="003726A2" w:rsidRDefault="00C05414" w:rsidP="00C05414">
      <w:pPr>
        <w:jc w:val="both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3726A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Вариант 26.</w:t>
      </w:r>
    </w:p>
    <w:p w:rsidR="00C05414" w:rsidRPr="003726A2" w:rsidRDefault="00C05414" w:rsidP="00C05414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1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Принцип работы однофазного трансформатора. </w:t>
      </w:r>
    </w:p>
    <w:p w:rsidR="00C05414" w:rsidRPr="003726A2" w:rsidRDefault="00C05414" w:rsidP="00C05414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2.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Задача. К электрической плитке активным сопротивлением 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R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= 40 Ом подведено напряжение 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U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= 169,2 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sin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314 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t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Определить ток 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I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напряжение 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U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мощность Р, потребляемую цепью, частоту 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f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период</w:t>
      </w:r>
      <w:proofErr w:type="gramStart"/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Т</w:t>
      </w:r>
      <w:proofErr w:type="gramEnd"/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расход энергии </w:t>
      </w:r>
      <w:proofErr w:type="spellStart"/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Wa</w:t>
      </w:r>
      <w:proofErr w:type="spellEnd"/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за время 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t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= 5 час.</w:t>
      </w:r>
    </w:p>
    <w:p w:rsidR="00C05414" w:rsidRPr="003726A2" w:rsidRDefault="00C05414" w:rsidP="00C05414">
      <w:pPr>
        <w:jc w:val="both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Вариант 27.</w:t>
      </w:r>
    </w:p>
    <w:p w:rsidR="00C05414" w:rsidRPr="003726A2" w:rsidRDefault="00C05414" w:rsidP="00C05414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1. 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Основные характеристики переменного тока..</w:t>
      </w:r>
    </w:p>
    <w:p w:rsidR="00C05414" w:rsidRPr="003726A2" w:rsidRDefault="00C05414" w:rsidP="00C05414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2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.Задача. На кольцевом каркасе из немагнитного материала размещена обмотка, состоящая из 300 витков и выполненная проводом диаметром 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d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0,8 мм"/>
        </w:smartTagPr>
        <w:r w:rsidRPr="003726A2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0,8 мм</w:t>
        </w:r>
      </w:smartTag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Размеры каркаса: наружный диаметр Д</w:t>
      </w:r>
      <w:proofErr w:type="gramStart"/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</w:rPr>
        <w:t>1</w:t>
      </w:r>
      <w:proofErr w:type="gramEnd"/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60 мм"/>
        </w:smartTagPr>
        <w:r w:rsidRPr="003726A2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60 мм</w:t>
        </w:r>
      </w:smartTag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внутренний диаметр Д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</w:rPr>
        <w:t>2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50 мм"/>
        </w:smartTagPr>
        <w:r w:rsidRPr="003726A2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50 мм</w:t>
        </w:r>
      </w:smartTag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Ток 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I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= 1,5 А. Рассчитать напряженность поля, магнитную индукцию и магнитный поток.</w:t>
      </w:r>
    </w:p>
    <w:p w:rsidR="00C05414" w:rsidRPr="003726A2" w:rsidRDefault="00C05414" w:rsidP="00C05414">
      <w:pPr>
        <w:jc w:val="both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3726A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Вариант 28.</w:t>
      </w:r>
    </w:p>
    <w:p w:rsidR="00235537" w:rsidRPr="00786387" w:rsidRDefault="00C05414" w:rsidP="00786387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1. 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Автотрансформаторы. Назначение и применение.</w:t>
      </w:r>
    </w:p>
    <w:p w:rsidR="00C05414" w:rsidRPr="003726A2" w:rsidRDefault="00C05414" w:rsidP="00C05414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2. 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Задача.</w:t>
      </w:r>
    </w:p>
    <w:p w:rsidR="00C05414" w:rsidRPr="003726A2" w:rsidRDefault="00C05414" w:rsidP="00C05414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С</w:t>
      </w:r>
      <w:proofErr w:type="gramStart"/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</w:rPr>
        <w:t>1</w:t>
      </w:r>
      <w:proofErr w:type="gramEnd"/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 С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</w:rPr>
        <w:t>2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</w:p>
    <w:p w:rsidR="00C05414" w:rsidRPr="003726A2" w:rsidRDefault="00825D45" w:rsidP="00C05414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520" style="position:absolute;left:0;text-align:left;z-index:251841536" from="42pt,10.25pt" to="42pt,55.25pt"/>
        </w:pic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521" style="position:absolute;left:0;text-align:left;z-index:251842560" from="42pt,10.25pt" to="66pt,10.25pt"/>
        </w:pic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522" style="position:absolute;left:0;text-align:left;z-index:251843584" from="66pt,1.25pt" to="66pt,19.25pt"/>
        </w:pic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523" style="position:absolute;left:0;text-align:left;z-index:251844608" from="78pt,1.25pt" to="78pt,19.25pt"/>
        </w:pic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524" style="position:absolute;left:0;text-align:left;z-index:251845632" from="78pt,10.25pt" to="114pt,10.25pt"/>
        </w:pic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525" style="position:absolute;left:0;text-align:left;z-index:251846656" from="114pt,1.25pt" to="114pt,19.25pt"/>
        </w:pic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526" style="position:absolute;left:0;text-align:left;z-index:251847680" from="126pt,1.25pt" to="126pt,19.25pt"/>
        </w:pic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527" style="position:absolute;left:0;text-align:left;z-index:251848704" from="126pt,10.25pt" to="150pt,10.25pt"/>
        </w:pic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528" style="position:absolute;left:0;text-align:left;z-index:251849728" from="150pt,10.25pt" to="150pt,55.25pt"/>
        </w:pic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529" style="position:absolute;left:0;text-align:left;z-index:251850752" from="42pt,55.25pt" to="90pt,55.25pt"/>
        </w:pic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530" style="position:absolute;left:0;text-align:left;z-index:251851776" from="90pt,46.25pt" to="90pt,64.25pt"/>
        </w:pic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531" style="position:absolute;left:0;text-align:left;z-index:251852800" from="102pt,46.25pt" to="102pt,64.25pt"/>
        </w:pic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532" style="position:absolute;left:0;text-align:left;z-index:251853824" from="102pt,55.25pt" to="150pt,55.25pt"/>
        </w:pic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533" style="position:absolute;left:0;text-align:left;z-index:251854848" from="17.85pt,37.25pt" to="41.85pt,37.25pt">
            <v:stroke endarrow="oval"/>
          </v:line>
        </w:pic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534" style="position:absolute;left:0;text-align:left;z-index:251855872" from="150pt,37.25pt" to="180pt,37.25pt">
            <v:stroke startarrow="oval"/>
          </v:line>
        </w:pic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535" style="position:absolute;left:0;text-align:left;z-index:251856896" from="180pt,28.25pt" to="180pt,46.25pt"/>
        </w:pic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539" style="position:absolute;left:0;text-align:left;z-index:251860992" from="228pt,28.25pt" to="228pt,46.25pt"/>
        </w:pic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540" style="position:absolute;left:0;text-align:left;z-index:251862016" from="228pt,37.25pt" to="252pt,37.25pt"/>
        </w:pic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536" style="position:absolute;left:0;text-align:left;z-index:251857920" from="192pt,28.25pt" to="192pt,46.25pt"/>
        </w:pic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537" style="position:absolute;left:0;text-align:left;z-index:251858944" from="192pt,37.25pt" to="3in,37.25pt"/>
        </w:pic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538" style="position:absolute;left:0;text-align:left;z-index:251859968" from="3in,28.25pt" to="3in,46.25pt"/>
        </w:pict>
      </w:r>
    </w:p>
    <w:p w:rsidR="00C05414" w:rsidRPr="003726A2" w:rsidRDefault="00C05414" w:rsidP="00C05414">
      <w:pPr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</w:rPr>
      </w:pP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С</w:t>
      </w:r>
      <w:proofErr w:type="gramStart"/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</w:t>
      </w:r>
      <w:proofErr w:type="gramEnd"/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С5                                                                                               </w:t>
      </w:r>
    </w:p>
    <w:p w:rsidR="00C05414" w:rsidRPr="003726A2" w:rsidRDefault="00C05414" w:rsidP="00C05414">
      <w:pPr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</w:rPr>
      </w:pPr>
    </w:p>
    <w:p w:rsidR="00C05414" w:rsidRPr="00786387" w:rsidRDefault="00C05414" w:rsidP="00786387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С3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   </w:t>
      </w:r>
    </w:p>
    <w:p w:rsidR="00C05414" w:rsidRPr="003726A2" w:rsidRDefault="00C05414" w:rsidP="00C05414">
      <w:pPr>
        <w:pStyle w:val="31"/>
        <w:ind w:left="0"/>
        <w:rPr>
          <w:color w:val="0D0D0D" w:themeColor="text1" w:themeTint="F2"/>
          <w:sz w:val="24"/>
          <w:szCs w:val="24"/>
        </w:rPr>
      </w:pPr>
      <w:r w:rsidRPr="003726A2">
        <w:rPr>
          <w:color w:val="0D0D0D" w:themeColor="text1" w:themeTint="F2"/>
          <w:sz w:val="24"/>
          <w:szCs w:val="24"/>
        </w:rPr>
        <w:lastRenderedPageBreak/>
        <w:t>Определить энергию заряженной конденсаторной батареи, если известны следующие данные:</w:t>
      </w:r>
    </w:p>
    <w:tbl>
      <w:tblPr>
        <w:tblW w:w="98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5"/>
        <w:gridCol w:w="809"/>
        <w:gridCol w:w="810"/>
        <w:gridCol w:w="810"/>
        <w:gridCol w:w="810"/>
        <w:gridCol w:w="810"/>
        <w:gridCol w:w="702"/>
        <w:gridCol w:w="626"/>
        <w:gridCol w:w="626"/>
        <w:gridCol w:w="626"/>
        <w:gridCol w:w="710"/>
        <w:gridCol w:w="1898"/>
      </w:tblGrid>
      <w:tr w:rsidR="00C05414" w:rsidRPr="003726A2" w:rsidTr="00765960">
        <w:trPr>
          <w:trHeight w:val="51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14" w:rsidRPr="003726A2" w:rsidRDefault="00C05414" w:rsidP="00765960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14" w:rsidRPr="003726A2" w:rsidRDefault="00C05414" w:rsidP="00765960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С</w:t>
            </w:r>
            <w:proofErr w:type="gramStart"/>
            <w:r w:rsidRPr="003726A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vertAlign w:val="subscript"/>
              </w:rPr>
              <w:t>1</w:t>
            </w:r>
            <w:proofErr w:type="gramEnd"/>
            <w:r w:rsidRPr="003726A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3726A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мкф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14" w:rsidRPr="003726A2" w:rsidRDefault="00C05414" w:rsidP="00765960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С</w:t>
            </w:r>
            <w:proofErr w:type="gramStart"/>
            <w:r w:rsidRPr="003726A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vertAlign w:val="subscript"/>
              </w:rPr>
              <w:t>2</w:t>
            </w:r>
            <w:proofErr w:type="gramEnd"/>
            <w:r w:rsidRPr="003726A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726A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мкф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14" w:rsidRPr="003726A2" w:rsidRDefault="00C05414" w:rsidP="00765960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С</w:t>
            </w:r>
            <w:r w:rsidRPr="003726A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vertAlign w:val="subscript"/>
              </w:rPr>
              <w:t>3</w:t>
            </w:r>
            <w:r w:rsidRPr="003726A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726A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мкф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14" w:rsidRPr="003726A2" w:rsidRDefault="00C05414" w:rsidP="00765960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С</w:t>
            </w:r>
            <w:proofErr w:type="gramStart"/>
            <w:r w:rsidRPr="003726A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vertAlign w:val="subscript"/>
              </w:rPr>
              <w:t>4</w:t>
            </w:r>
            <w:proofErr w:type="gramEnd"/>
            <w:r w:rsidRPr="003726A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726A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мкф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14" w:rsidRPr="003726A2" w:rsidRDefault="00C05414" w:rsidP="00765960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С</w:t>
            </w:r>
            <w:r w:rsidRPr="003726A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vertAlign w:val="subscript"/>
              </w:rPr>
              <w:t>5</w:t>
            </w:r>
            <w:r w:rsidRPr="003726A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726A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мкф</w:t>
            </w:r>
            <w:proofErr w:type="spell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14" w:rsidRPr="003726A2" w:rsidRDefault="00C05414" w:rsidP="00765960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</w:pPr>
            <w:r w:rsidRPr="003726A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  <w:t>U</w:t>
            </w:r>
            <w:r w:rsidRPr="003726A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vertAlign w:val="subscript"/>
                <w:lang w:val="en-US"/>
              </w:rPr>
              <w:t>1</w:t>
            </w:r>
            <w:r w:rsidRPr="003726A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  <w:t xml:space="preserve"> (B)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14" w:rsidRPr="003726A2" w:rsidRDefault="00C05414" w:rsidP="00765960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</w:pPr>
            <w:r w:rsidRPr="003726A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  <w:t>U</w:t>
            </w:r>
            <w:r w:rsidRPr="003726A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vertAlign w:val="subscript"/>
                <w:lang w:val="en-US"/>
              </w:rPr>
              <w:t>2</w:t>
            </w:r>
            <w:r w:rsidRPr="003726A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  <w:t xml:space="preserve"> (B)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14" w:rsidRPr="003726A2" w:rsidRDefault="00C05414" w:rsidP="00765960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</w:pPr>
            <w:r w:rsidRPr="003726A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  <w:t>U</w:t>
            </w:r>
            <w:r w:rsidRPr="003726A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vertAlign w:val="subscript"/>
                <w:lang w:val="en-US"/>
              </w:rPr>
              <w:t>3</w:t>
            </w:r>
            <w:r w:rsidRPr="003726A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  <w:t xml:space="preserve"> (B)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14" w:rsidRPr="003726A2" w:rsidRDefault="00C05414" w:rsidP="00765960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</w:pPr>
            <w:r w:rsidRPr="003726A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  <w:t>U</w:t>
            </w:r>
            <w:r w:rsidRPr="003726A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vertAlign w:val="subscript"/>
                <w:lang w:val="en-US"/>
              </w:rPr>
              <w:t>4</w:t>
            </w:r>
            <w:r w:rsidRPr="003726A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  <w:t xml:space="preserve"> (B)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14" w:rsidRPr="003726A2" w:rsidRDefault="00C05414" w:rsidP="00765960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  <w:t>U</w:t>
            </w:r>
            <w:r w:rsidRPr="003726A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vertAlign w:val="subscript"/>
              </w:rPr>
              <w:t xml:space="preserve">5 </w:t>
            </w:r>
            <w:r w:rsidRPr="003726A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(</w:t>
            </w:r>
            <w:r w:rsidRPr="003726A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  <w:t>B</w:t>
            </w:r>
            <w:r w:rsidRPr="003726A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14" w:rsidRPr="003726A2" w:rsidRDefault="00C05414" w:rsidP="00765960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Ответ </w:t>
            </w:r>
          </w:p>
          <w:p w:rsidR="00C05414" w:rsidRPr="003726A2" w:rsidRDefault="00C05414" w:rsidP="00765960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proofErr w:type="spellStart"/>
            <w:r w:rsidRPr="003726A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  <w:t>Wc</w:t>
            </w:r>
            <w:proofErr w:type="spellEnd"/>
            <w:r w:rsidRPr="003726A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= (Дж)</w:t>
            </w:r>
          </w:p>
        </w:tc>
      </w:tr>
      <w:tr w:rsidR="00C05414" w:rsidRPr="003726A2" w:rsidTr="00765960">
        <w:trPr>
          <w:trHeight w:val="24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14" w:rsidRPr="003726A2" w:rsidRDefault="00C05414" w:rsidP="00765960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14" w:rsidRPr="003726A2" w:rsidRDefault="00C05414" w:rsidP="0076596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14" w:rsidRPr="003726A2" w:rsidRDefault="00C05414" w:rsidP="0076596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14" w:rsidRPr="003726A2" w:rsidRDefault="00C05414" w:rsidP="0076596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14" w:rsidRPr="003726A2" w:rsidRDefault="00C05414" w:rsidP="0076596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14" w:rsidRPr="003726A2" w:rsidRDefault="00C05414" w:rsidP="0076596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14" w:rsidRPr="003726A2" w:rsidRDefault="00C05414" w:rsidP="0076596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14" w:rsidRPr="003726A2" w:rsidRDefault="00C05414" w:rsidP="0076596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14" w:rsidRPr="003726A2" w:rsidRDefault="00C05414" w:rsidP="0076596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14" w:rsidRPr="003726A2" w:rsidRDefault="00C05414" w:rsidP="0076596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14" w:rsidRPr="003726A2" w:rsidRDefault="00C05414" w:rsidP="0076596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14" w:rsidRPr="003726A2" w:rsidRDefault="00C05414" w:rsidP="0076596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765960" w:rsidRPr="00786387" w:rsidRDefault="00C05414" w:rsidP="00C05414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</w:p>
    <w:p w:rsidR="00C05414" w:rsidRPr="003726A2" w:rsidRDefault="00C05414" w:rsidP="00C05414">
      <w:pPr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Вариант 29.</w:t>
      </w:r>
    </w:p>
    <w:p w:rsidR="00C05414" w:rsidRPr="003726A2" w:rsidRDefault="00C05414" w:rsidP="00C05414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1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Электрическая энергия. Свойства электрической энергии и применение.</w:t>
      </w:r>
    </w:p>
    <w:p w:rsidR="00C05414" w:rsidRPr="003726A2" w:rsidRDefault="00C05414" w:rsidP="00C05414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2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Задача . Конденсатор емкостью 80 </w:t>
      </w:r>
      <w:proofErr w:type="spellStart"/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мкф</w:t>
      </w:r>
      <w:proofErr w:type="spellEnd"/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включен в сеть с напряжением 380</w:t>
      </w:r>
      <w:proofErr w:type="gramStart"/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</w:t>
      </w:r>
      <w:proofErr w:type="gramEnd"/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 частотой 50 Гц. Определить ток в цепи и реактивную мощность.</w:t>
      </w:r>
    </w:p>
    <w:p w:rsidR="00C05414" w:rsidRPr="003726A2" w:rsidRDefault="00C05414" w:rsidP="00C05414">
      <w:pPr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Вариант 30.</w:t>
      </w:r>
    </w:p>
    <w:p w:rsidR="00C05414" w:rsidRPr="003726A2" w:rsidRDefault="00C05414" w:rsidP="00C05414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1. 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Диэлектрики в электрическом поле. </w:t>
      </w:r>
    </w:p>
    <w:p w:rsidR="00C05414" w:rsidRPr="003726A2" w:rsidRDefault="00C05414" w:rsidP="00C05414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2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Задача.  Составить уравнения для вычисления токов контура, используя законы Кирхгофа.</w:t>
      </w:r>
    </w:p>
    <w:p w:rsidR="00C05414" w:rsidRPr="003726A2" w:rsidRDefault="00825D45" w:rsidP="00235537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  <w:lang w:val="en-US"/>
        </w:rPr>
      </w:pPr>
      <w:r w:rsidRPr="00825D45"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555" style="position:absolute;left:0;text-align:left;z-index:251877376" from="114pt,17.25pt" to="114pt,35.25pt">
            <v:stroke startarrow="oval"/>
          </v:line>
        </w:pict>
      </w:r>
      <w:r w:rsidRPr="00825D45"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rect id="_x0000_s1542" style="position:absolute;left:0;text-align:left;margin-left:102pt;margin-top:35.25pt;width:24pt;height:27pt;z-index:251864064"/>
        </w:pict>
      </w:r>
      <w:r w:rsidRPr="00825D45"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rect id="_x0000_s1541" style="position:absolute;left:0;text-align:left;margin-left:36pt;margin-top:35.25pt;width:24pt;height:27pt;z-index:251863040"/>
        </w:pict>
      </w:r>
      <w:r w:rsidRPr="00825D45"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553" style="position:absolute;left:0;text-align:left;z-index:251875328" from="48pt,152.25pt" to="192pt,152.25pt"/>
        </w:pict>
      </w:r>
      <w:r w:rsidRPr="00825D45"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554" style="position:absolute;left:0;text-align:left;z-index:251876352" from="192pt,89.25pt" to="192pt,152.25pt"/>
        </w:pict>
      </w:r>
      <w:r w:rsidRPr="00825D45"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552" style="position:absolute;left:0;text-align:left;flip:y;z-index:251874304" from="114pt,107.25pt" to="114pt,152.25pt">
            <v:stroke startarrow="oval" endarrow="block"/>
          </v:line>
        </w:pict>
      </w:r>
      <w:r w:rsidRPr="00825D45"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551" style="position:absolute;left:0;text-align:left;flip:y;z-index:251873280" from="48pt,107.25pt" to="48pt,152.25pt">
            <v:stroke endarrow="block"/>
          </v:line>
        </w:pict>
      </w:r>
      <w:r w:rsidRPr="00825D45"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550" style="position:absolute;left:0;text-align:left;z-index:251872256" from="114pt,62.25pt" to="114pt,107.25pt"/>
        </w:pict>
      </w:r>
      <w:r w:rsidRPr="00825D45"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oval id="_x0000_s1549" style="position:absolute;left:0;text-align:left;margin-left:102pt;margin-top:107.25pt;width:24pt;height:27pt;z-index:251871232"/>
        </w:pict>
      </w:r>
      <w:r w:rsidRPr="00825D45"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oval id="_x0000_s1548" style="position:absolute;left:0;text-align:left;margin-left:36pt;margin-top:107.25pt;width:24pt;height:27pt;z-index:251870208"/>
        </w:pict>
      </w:r>
      <w:r w:rsidRPr="00825D45"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547" style="position:absolute;left:0;text-align:left;z-index:251869184" from="48pt,62.25pt" to="48pt,107.25pt"/>
        </w:pict>
      </w:r>
      <w:r w:rsidRPr="00825D45"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rect id="_x0000_s1543" style="position:absolute;left:0;text-align:left;margin-left:180pt;margin-top:62.25pt;width:24pt;height:27pt;z-index:251865088"/>
        </w:pict>
      </w:r>
      <w:r w:rsidRPr="00825D45"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546" style="position:absolute;left:0;text-align:left;z-index:251868160" from="192pt,17.25pt" to="192pt,62.25pt"/>
        </w:pict>
      </w:r>
      <w:r w:rsidRPr="00825D45"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545" style="position:absolute;left:0;text-align:left;z-index:251867136" from="48pt,17.25pt" to="192pt,17.25pt"/>
        </w:pict>
      </w:r>
      <w:r w:rsidRPr="00825D45"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544" style="position:absolute;left:0;text-align:left;flip:y;z-index:251866112" from="48pt,17.25pt" to="48pt,35.25pt"/>
        </w:pict>
      </w:r>
      <w:r w:rsidR="00C05414" w:rsidRPr="00786387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                         </w:t>
      </w:r>
      <w:proofErr w:type="gramStart"/>
      <w:r w:rsidR="00C05414"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</w:t>
      </w:r>
      <w:proofErr w:type="gramEnd"/>
      <w:r w:rsidR="00C05414"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        R</w:t>
      </w:r>
      <w:r w:rsidR="00C05414"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  <w:lang w:val="en-US"/>
        </w:rPr>
        <w:t xml:space="preserve">1                </w:t>
      </w:r>
      <w:r w:rsidR="00C05414"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       R</w:t>
      </w:r>
      <w:r w:rsidR="00C05414"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  <w:lang w:val="en-US"/>
        </w:rPr>
        <w:t>2</w:t>
      </w:r>
      <w:r w:rsidR="00C05414"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         </w:t>
      </w:r>
    </w:p>
    <w:p w:rsidR="00C05414" w:rsidRPr="003726A2" w:rsidRDefault="00825D45" w:rsidP="00C05414">
      <w:pPr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  <w:lang w:val="en-US"/>
        </w:rPr>
      </w:pPr>
      <w:r w:rsidRPr="00825D45"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557" style="position:absolute;flip:y;z-index:251879424" from="142.1pt,12.05pt" to="142.1pt,30.05pt">
            <v:stroke endarrow="block"/>
          </v:line>
        </w:pict>
      </w:r>
      <w:r w:rsidRPr="00825D45"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556" style="position:absolute;flip:y;z-index:251878400" from="78pt,9.4pt" to="78pt,27.4pt">
            <v:stroke endarrow="block"/>
          </v:line>
        </w:pict>
      </w:r>
      <w:r w:rsidR="00C05414"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825D45">
        <w:rPr>
          <w:rFonts w:ascii="Times New Roman" w:hAnsi="Times New Roman" w:cs="Times New Roman"/>
          <w:color w:val="0D0D0D" w:themeColor="text1" w:themeTint="F2"/>
          <w:sz w:val="24"/>
          <w:szCs w:val="24"/>
        </w:rPr>
        <w:pict>
          <v:line id="_x0000_s1558" style="position:absolute;z-index:251880448;mso-position-horizontal-relative:text;mso-position-vertical-relative:text" from="168pt,12.05pt" to="168pt,39.05pt">
            <v:stroke endarrow="block"/>
          </v:line>
        </w:pict>
      </w:r>
      <w:r w:rsidR="00C05414"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                   I</w:t>
      </w:r>
      <w:r w:rsidR="00C05414"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  <w:lang w:val="en-US"/>
        </w:rPr>
        <w:t>1</w:t>
      </w:r>
      <w:r w:rsidR="00C05414"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                  I</w:t>
      </w:r>
      <w:r w:rsidR="00C05414"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  <w:lang w:val="en-US"/>
        </w:rPr>
        <w:t>2</w:t>
      </w:r>
      <w:r w:rsidR="00C05414"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       </w:t>
      </w:r>
    </w:p>
    <w:p w:rsidR="00C05414" w:rsidRPr="003726A2" w:rsidRDefault="00C05414" w:rsidP="00C05414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   I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  <w:lang w:val="en-US"/>
        </w:rPr>
        <w:t xml:space="preserve">3                  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R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  <w:lang w:val="en-US"/>
        </w:rPr>
        <w:t>3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  </w:t>
      </w:r>
    </w:p>
    <w:p w:rsidR="00C05414" w:rsidRPr="003726A2" w:rsidRDefault="00C05414" w:rsidP="00C05414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</w:pPr>
    </w:p>
    <w:p w:rsidR="00C05414" w:rsidRPr="003726A2" w:rsidRDefault="00C05414" w:rsidP="00C05414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</w:pPr>
    </w:p>
    <w:p w:rsidR="00C05414" w:rsidRPr="003726A2" w:rsidRDefault="00C05414" w:rsidP="00C05414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</w:pPr>
    </w:p>
    <w:p w:rsidR="00C05414" w:rsidRPr="00786387" w:rsidRDefault="00C05414" w:rsidP="00786387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  <w:lang w:val="en-US"/>
        </w:rPr>
      </w:pP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      E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  <w:lang w:val="en-US"/>
        </w:rPr>
        <w:t xml:space="preserve">1     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                         E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  <w:lang w:val="en-US"/>
        </w:rPr>
        <w:t>2</w:t>
      </w:r>
      <w:r w:rsidRPr="003726A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  <w:lang w:val="en-US"/>
        </w:rPr>
        <w:t xml:space="preserve">        </w:t>
      </w:r>
    </w:p>
    <w:p w:rsidR="00C05414" w:rsidRPr="003726A2" w:rsidRDefault="00C05414" w:rsidP="00C05414">
      <w:pPr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  <w:lang w:val="en-US"/>
        </w:rPr>
      </w:pPr>
      <w:r w:rsidRPr="003726A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Вариант</w:t>
      </w:r>
      <w:r w:rsidRPr="003726A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  <w:lang w:val="en-US"/>
        </w:rPr>
        <w:t xml:space="preserve"> 31.</w:t>
      </w:r>
    </w:p>
    <w:p w:rsidR="00C05414" w:rsidRPr="003726A2" w:rsidRDefault="00C05414" w:rsidP="00C05414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1.</w:t>
      </w:r>
      <w:r w:rsidRPr="003726A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 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Свойства постоянного тока.</w:t>
      </w:r>
    </w:p>
    <w:p w:rsidR="00C05414" w:rsidRPr="003726A2" w:rsidRDefault="00C05414" w:rsidP="00C05414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2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 Задача. Найти мгновенное значение тока 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I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= 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I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m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sin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ωt</w:t>
      </w:r>
      <w:proofErr w:type="spellEnd"/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через 0,01 сек. От начала периода, если амплитуда тока </w:t>
      </w:r>
      <w:proofErr w:type="spellStart"/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Im</w:t>
      </w:r>
      <w:proofErr w:type="spellEnd"/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0 A"/>
        </w:smartTagPr>
        <w:r w:rsidRPr="003726A2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 xml:space="preserve">10 </w:t>
        </w:r>
        <w:r w:rsidRPr="003726A2">
          <w:rPr>
            <w:rFonts w:ascii="Times New Roman" w:hAnsi="Times New Roman" w:cs="Times New Roman"/>
            <w:color w:val="0D0D0D" w:themeColor="text1" w:themeTint="F2"/>
            <w:sz w:val="24"/>
            <w:szCs w:val="24"/>
            <w:lang w:val="en-US"/>
          </w:rPr>
          <w:t>A</w:t>
        </w:r>
      </w:smartTag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а частота тока 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f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= 50 Гц. </w:t>
      </w:r>
    </w:p>
    <w:p w:rsidR="00C05414" w:rsidRPr="003726A2" w:rsidRDefault="00C05414" w:rsidP="00C05414">
      <w:pPr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3726A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Вариант 32.</w:t>
      </w:r>
    </w:p>
    <w:p w:rsidR="00C05414" w:rsidRPr="003726A2" w:rsidRDefault="00C05414" w:rsidP="00C05414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1. 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Электропроводность</w:t>
      </w:r>
      <w:proofErr w:type="gramStart"/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.</w:t>
      </w:r>
      <w:proofErr w:type="gramEnd"/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Взаимосвязь с сопротивлением.</w:t>
      </w:r>
    </w:p>
    <w:p w:rsidR="00C05414" w:rsidRPr="003726A2" w:rsidRDefault="00C05414" w:rsidP="00C05414">
      <w:pP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2. </w:t>
      </w: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Задача.</w:t>
      </w:r>
      <w:r w:rsidRPr="003726A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</w:t>
      </w:r>
      <w:r w:rsidRPr="003726A2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К источнику тока напряжением </w:t>
      </w:r>
      <w:r w:rsidRPr="003726A2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lang w:val="en-US"/>
        </w:rPr>
        <w:t>U</w:t>
      </w:r>
      <w:r w:rsidRPr="003726A2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= 220</w:t>
      </w:r>
      <w:proofErr w:type="gramStart"/>
      <w:r w:rsidRPr="003726A2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В</w:t>
      </w:r>
      <w:proofErr w:type="gramEnd"/>
      <w:r w:rsidRPr="003726A2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и частотой </w:t>
      </w:r>
      <w:r w:rsidRPr="003726A2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lang w:val="en-US"/>
        </w:rPr>
        <w:t>f</w:t>
      </w:r>
      <w:r w:rsidRPr="003726A2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= 50 Гц присоединена цепь, состоящая из последовательно включенных активного сопротивления </w:t>
      </w:r>
      <w:r w:rsidRPr="003726A2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lang w:val="en-US"/>
        </w:rPr>
        <w:t>R</w:t>
      </w:r>
      <w:r w:rsidRPr="003726A2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= 50 Ом, индуктивности </w:t>
      </w:r>
      <w:r w:rsidRPr="003726A2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lang w:val="en-US"/>
        </w:rPr>
        <w:t>L</w:t>
      </w:r>
      <w:r w:rsidRPr="003726A2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= 40 мГн, емкости С = 50 </w:t>
      </w:r>
      <w:proofErr w:type="spellStart"/>
      <w:r w:rsidRPr="003726A2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мкф</w:t>
      </w:r>
      <w:proofErr w:type="spellEnd"/>
      <w:r w:rsidRPr="003726A2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. Определить действующее значение тока </w:t>
      </w:r>
      <w:r w:rsidRPr="003726A2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lang w:val="en-US"/>
        </w:rPr>
        <w:t>I</w:t>
      </w:r>
      <w:r w:rsidRPr="003726A2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, активную </w:t>
      </w:r>
      <w:proofErr w:type="spellStart"/>
      <w:r w:rsidRPr="003726A2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lang w:val="en-US"/>
        </w:rPr>
        <w:t>Ua</w:t>
      </w:r>
      <w:proofErr w:type="spellEnd"/>
      <w:r w:rsidRPr="003726A2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, индуктивную </w:t>
      </w:r>
      <w:r w:rsidRPr="003726A2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lang w:val="en-US"/>
        </w:rPr>
        <w:t>U</w:t>
      </w:r>
      <w:r w:rsidRPr="003726A2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vertAlign w:val="subscript"/>
          <w:lang w:val="en-US"/>
        </w:rPr>
        <w:t>L</w:t>
      </w:r>
      <w:r w:rsidRPr="003726A2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и емкостную </w:t>
      </w:r>
      <w:proofErr w:type="spellStart"/>
      <w:r w:rsidRPr="003726A2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lang w:val="en-US"/>
        </w:rPr>
        <w:t>Uc</w:t>
      </w:r>
      <w:proofErr w:type="spellEnd"/>
      <w:r w:rsidRPr="003726A2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составляющие напряжения, коэффициент мощности </w:t>
      </w:r>
      <w:proofErr w:type="spellStart"/>
      <w:r w:rsidRPr="003726A2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lang w:val="en-US"/>
        </w:rPr>
        <w:t>cos</w:t>
      </w:r>
      <w:proofErr w:type="spellEnd"/>
      <w:r w:rsidRPr="003726A2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φ, угол сдвига фаз между током и напряжением, активную и реактивную мощности </w:t>
      </w:r>
      <w:r w:rsidRPr="003726A2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lang w:val="en-US"/>
        </w:rPr>
        <w:t>Q</w:t>
      </w:r>
      <w:r w:rsidRPr="003726A2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. </w:t>
      </w:r>
    </w:p>
    <w:p w:rsidR="00C05414" w:rsidRPr="003726A2" w:rsidRDefault="00C05414" w:rsidP="00C05414">
      <w:pPr>
        <w:rPr>
          <w:bCs/>
          <w:color w:val="0D0D0D" w:themeColor="text1" w:themeTint="F2"/>
          <w:sz w:val="24"/>
          <w:szCs w:val="24"/>
        </w:rPr>
      </w:pPr>
    </w:p>
    <w:p w:rsidR="002F7FC8" w:rsidRPr="003726A2" w:rsidRDefault="002F7FC8" w:rsidP="00270BFE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sectPr w:rsidR="002F7FC8" w:rsidRPr="003726A2" w:rsidSect="005E33C2">
          <w:pgSz w:w="11906" w:h="16838"/>
          <w:pgMar w:top="567" w:right="851" w:bottom="567" w:left="1418" w:header="709" w:footer="709" w:gutter="0"/>
          <w:cols w:space="720"/>
        </w:sectPr>
      </w:pPr>
    </w:p>
    <w:p w:rsidR="0062046A" w:rsidRPr="003726A2" w:rsidRDefault="00242A90" w:rsidP="00E21517">
      <w:pPr>
        <w:tabs>
          <w:tab w:val="left" w:pos="489"/>
        </w:tabs>
        <w:spacing w:after="0" w:line="240" w:lineRule="auto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3726A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ab/>
      </w:r>
      <w:r w:rsidR="00823D52" w:rsidRPr="003726A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 </w:t>
      </w:r>
      <w:r w:rsidR="005A5176" w:rsidRPr="003726A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6.</w:t>
      </w:r>
      <w:r w:rsidR="0062046A" w:rsidRPr="003726A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2. Время на подготовку и выполнение задания</w:t>
      </w:r>
      <w:proofErr w:type="gramStart"/>
      <w:r w:rsidR="0062046A" w:rsidRPr="003726A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:</w:t>
      </w:r>
      <w:proofErr w:type="gramEnd"/>
    </w:p>
    <w:p w:rsidR="0062046A" w:rsidRPr="003726A2" w:rsidRDefault="0062046A" w:rsidP="00270BFE">
      <w:pP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подготовка  5 мин.</w:t>
      </w:r>
    </w:p>
    <w:p w:rsidR="0062046A" w:rsidRPr="003726A2" w:rsidRDefault="0062046A" w:rsidP="00270BFE">
      <w:pP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выполнение  0 час. 15 мин.</w:t>
      </w:r>
    </w:p>
    <w:p w:rsidR="0062046A" w:rsidRPr="003726A2" w:rsidRDefault="0062046A" w:rsidP="00270BFE">
      <w:pP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оформление и сдача 5 мин.</w:t>
      </w:r>
    </w:p>
    <w:p w:rsidR="0062046A" w:rsidRPr="003726A2" w:rsidRDefault="0062046A" w:rsidP="00270BFE">
      <w:pP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всего  25 мин.   </w:t>
      </w:r>
    </w:p>
    <w:p w:rsidR="00F158B9" w:rsidRPr="003726A2" w:rsidRDefault="00F158B9" w:rsidP="00270BFE">
      <w:pPr>
        <w:tabs>
          <w:tab w:val="left" w:pos="415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</w:pPr>
      <w:r w:rsidRPr="003726A2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  <w:t>6.3  Перечень объектов контроля и оценки</w:t>
      </w:r>
    </w:p>
    <w:p w:rsidR="00F158B9" w:rsidRPr="003726A2" w:rsidRDefault="00F158B9" w:rsidP="00270BFE">
      <w:pPr>
        <w:tabs>
          <w:tab w:val="left" w:pos="415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3402"/>
        <w:gridCol w:w="1383"/>
      </w:tblGrid>
      <w:tr w:rsidR="00F158B9" w:rsidRPr="003726A2" w:rsidTr="00F158B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B9" w:rsidRPr="003726A2" w:rsidRDefault="00F158B9" w:rsidP="002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3726A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Наименование объектов </w:t>
            </w:r>
          </w:p>
          <w:p w:rsidR="00F158B9" w:rsidRPr="003726A2" w:rsidRDefault="00F158B9" w:rsidP="002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3726A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контроля и оценки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B9" w:rsidRPr="003726A2" w:rsidRDefault="00F158B9" w:rsidP="002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3726A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Основные показатели оценки результатов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B9" w:rsidRPr="003726A2" w:rsidRDefault="00F158B9" w:rsidP="002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3726A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Оценка </w:t>
            </w:r>
          </w:p>
        </w:tc>
      </w:tr>
      <w:tr w:rsidR="00D25287" w:rsidRPr="003726A2" w:rsidTr="00786387">
        <w:trPr>
          <w:trHeight w:val="49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87" w:rsidRPr="00786387" w:rsidRDefault="00765960" w:rsidP="00786387">
            <w:pPr>
              <w:ind w:left="709" w:hanging="709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З</w:t>
            </w:r>
            <w:proofErr w:type="gramStart"/>
            <w:r w:rsidRPr="003726A2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proofErr w:type="gramEnd"/>
            <w:r w:rsidR="00E21517" w:rsidRPr="003726A2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  <w:r w:rsidRPr="003726A2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  основные законы электротехники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87" w:rsidRPr="00786387" w:rsidRDefault="00E21517" w:rsidP="00786387">
            <w:pPr>
              <w:ind w:left="709" w:hanging="709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знают</w:t>
            </w:r>
            <w:r w:rsidRPr="003726A2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 основные законы электротехники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87" w:rsidRPr="003726A2" w:rsidRDefault="00D25287" w:rsidP="002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3726A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Усвоены</w:t>
            </w:r>
          </w:p>
        </w:tc>
      </w:tr>
      <w:tr w:rsidR="00D25287" w:rsidRPr="003726A2" w:rsidTr="00F158B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87" w:rsidRPr="003726A2" w:rsidRDefault="00765960" w:rsidP="0084292A">
            <w:pPr>
              <w:spacing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</w:t>
            </w:r>
            <w:proofErr w:type="gramStart"/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proofErr w:type="gramEnd"/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  <w:r w:rsidRPr="003726A2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 основные параметры и принцип работы типовых электронных устройств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87" w:rsidRPr="003726A2" w:rsidRDefault="00E21517" w:rsidP="0027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3726A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знают </w:t>
            </w:r>
            <w:r w:rsidRPr="003726A2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основные параметры и принцип работы типовых электронных устройств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87" w:rsidRPr="003726A2" w:rsidRDefault="00D25287" w:rsidP="002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3726A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Усвоены</w:t>
            </w:r>
          </w:p>
        </w:tc>
      </w:tr>
      <w:tr w:rsidR="00D25287" w:rsidRPr="003726A2" w:rsidTr="00F158B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87" w:rsidRPr="00786387" w:rsidRDefault="00765960" w:rsidP="00786387">
            <w:pP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З3</w:t>
            </w:r>
            <w:r w:rsidR="00E21517" w:rsidRPr="003726A2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. </w:t>
            </w:r>
            <w:r w:rsidRPr="003726A2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 пра</w:t>
            </w:r>
            <w:r w:rsidR="00E21517" w:rsidRPr="003726A2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вила монтажа электрических схем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87" w:rsidRPr="003726A2" w:rsidRDefault="00E21517" w:rsidP="00765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3726A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знают </w:t>
            </w:r>
            <w:r w:rsidRPr="003726A2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правила монтажа электрических схем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87" w:rsidRPr="003726A2" w:rsidRDefault="00D25287" w:rsidP="002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3726A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Усвоены</w:t>
            </w:r>
          </w:p>
        </w:tc>
      </w:tr>
      <w:tr w:rsidR="0084292A" w:rsidRPr="003726A2" w:rsidTr="0084292A">
        <w:trPr>
          <w:trHeight w:val="7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92A" w:rsidRPr="003726A2" w:rsidRDefault="00765960" w:rsidP="00765960">
            <w:pPr>
              <w:spacing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</w:t>
            </w:r>
            <w:proofErr w:type="gramStart"/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  <w:proofErr w:type="gramEnd"/>
            <w:r w:rsidRPr="003726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  <w:r w:rsidR="00E21517" w:rsidRPr="003726A2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 общие сведения об электросвязи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92A" w:rsidRPr="003726A2" w:rsidRDefault="00E21517" w:rsidP="0027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3726A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знают </w:t>
            </w:r>
            <w:r w:rsidRPr="003726A2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 общие сведения об электросвязи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92A" w:rsidRPr="003726A2" w:rsidRDefault="0084292A" w:rsidP="002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3726A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Усвоены</w:t>
            </w:r>
          </w:p>
        </w:tc>
      </w:tr>
      <w:tr w:rsidR="0084292A" w:rsidRPr="003726A2" w:rsidTr="0084292A">
        <w:trPr>
          <w:trHeight w:val="7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92A" w:rsidRPr="00786387" w:rsidRDefault="00E21517" w:rsidP="00786387">
            <w:pP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gramStart"/>
            <w:r w:rsidRPr="003726A2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З</w:t>
            </w:r>
            <w:proofErr w:type="gramEnd"/>
            <w:r w:rsidRPr="003726A2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 5.общие сведения об электроизмерительных приборах, электрических машинах, аппаратуре управления и защиты.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92A" w:rsidRPr="00786387" w:rsidRDefault="00E21517" w:rsidP="00786387">
            <w:pP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знают </w:t>
            </w:r>
            <w:r w:rsidRPr="003726A2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общие сведения об электроизмерительных приборах, электрических машинах, аппаратуре управления и защиты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92A" w:rsidRPr="003726A2" w:rsidRDefault="0084292A" w:rsidP="002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3726A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Усвоены</w:t>
            </w:r>
          </w:p>
        </w:tc>
      </w:tr>
      <w:tr w:rsidR="0084292A" w:rsidRPr="003726A2" w:rsidTr="00F158B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92A" w:rsidRPr="003726A2" w:rsidRDefault="0084292A" w:rsidP="00765960">
            <w:pPr>
              <w:spacing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92A" w:rsidRPr="003726A2" w:rsidRDefault="0084292A" w:rsidP="0027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92A" w:rsidRPr="003726A2" w:rsidRDefault="0084292A" w:rsidP="002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D25287" w:rsidRPr="003726A2" w:rsidTr="00F158B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87" w:rsidRPr="00786387" w:rsidRDefault="00D25287" w:rsidP="00786387">
            <w:pPr>
              <w:snapToGrid w:val="0"/>
              <w:jc w:val="right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У.</w:t>
            </w:r>
            <w:r w:rsidR="0084292A" w:rsidRPr="003726A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 w:rsidR="00E21517" w:rsidRPr="003726A2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 рассчитывать параметры электрических схем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87" w:rsidRPr="003726A2" w:rsidRDefault="00E21517" w:rsidP="0027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3726A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умеют </w:t>
            </w:r>
            <w:r w:rsidRPr="003726A2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рассчитывать параметры электрических схем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87" w:rsidRPr="003726A2" w:rsidRDefault="00D25287" w:rsidP="002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3726A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Освоены</w:t>
            </w:r>
          </w:p>
        </w:tc>
      </w:tr>
      <w:tr w:rsidR="00D25287" w:rsidRPr="003726A2" w:rsidTr="0084292A">
        <w:trPr>
          <w:trHeight w:val="31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87" w:rsidRPr="00786387" w:rsidRDefault="00D25287" w:rsidP="00786387">
            <w:pPr>
              <w:snapToGrid w:val="0"/>
              <w:jc w:val="right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У.</w:t>
            </w:r>
            <w:r w:rsidR="0084292A" w:rsidRPr="003726A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 w:rsidR="00E21517" w:rsidRPr="003726A2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 эксплуатировать электроизмерительные приборы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87" w:rsidRPr="003726A2" w:rsidRDefault="00E21517" w:rsidP="0027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3726A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умеют </w:t>
            </w:r>
            <w:r w:rsidRPr="003726A2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эксплуатировать электроизмерительные приборы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87" w:rsidRPr="003726A2" w:rsidRDefault="00D25287" w:rsidP="002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3726A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Освоены</w:t>
            </w:r>
          </w:p>
        </w:tc>
      </w:tr>
      <w:tr w:rsidR="0084292A" w:rsidRPr="003726A2" w:rsidTr="0084292A">
        <w:trPr>
          <w:trHeight w:val="31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92A" w:rsidRPr="00786387" w:rsidRDefault="0084292A" w:rsidP="00786387">
            <w:pPr>
              <w:snapToGrid w:val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У 3</w:t>
            </w:r>
            <w:r w:rsidR="00E21517" w:rsidRPr="003726A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  <w:r w:rsidR="00E21517" w:rsidRPr="003726A2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 собирать электрические схемы и проверять их работу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92A" w:rsidRPr="00786387" w:rsidRDefault="00E21517" w:rsidP="00786387">
            <w:pPr>
              <w:snapToGrid w:val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умеют</w:t>
            </w:r>
            <w:r w:rsidRPr="003726A2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 собирать электрические схемы и проверять их работу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92A" w:rsidRPr="003726A2" w:rsidRDefault="0084292A" w:rsidP="0076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3726A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Освоены</w:t>
            </w:r>
          </w:p>
        </w:tc>
      </w:tr>
      <w:tr w:rsidR="0084292A" w:rsidRPr="003726A2" w:rsidTr="0084292A">
        <w:trPr>
          <w:trHeight w:val="31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92A" w:rsidRPr="00786387" w:rsidRDefault="0084292A" w:rsidP="00786387">
            <w:pPr>
              <w:snapToGrid w:val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У 4.</w:t>
            </w:r>
            <w:r w:rsidR="00E21517" w:rsidRPr="003726A2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 измерять параметры электрической цепи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92A" w:rsidRPr="00786387" w:rsidRDefault="00E21517" w:rsidP="00786387">
            <w:pPr>
              <w:snapToGrid w:val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26A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умеют</w:t>
            </w:r>
            <w:proofErr w:type="gramStart"/>
            <w:r w:rsidRPr="003726A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Pr="003726A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  <w:proofErr w:type="gramEnd"/>
            <w:r w:rsidRPr="003726A2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 измерять параметры электрической цепи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92A" w:rsidRPr="003726A2" w:rsidRDefault="0084292A" w:rsidP="0076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3726A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Освоены</w:t>
            </w:r>
          </w:p>
        </w:tc>
      </w:tr>
      <w:tr w:rsidR="0084292A" w:rsidRPr="003726A2" w:rsidTr="00F158B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92A" w:rsidRPr="003726A2" w:rsidRDefault="0084292A" w:rsidP="0084292A">
            <w:pPr>
              <w:spacing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92A" w:rsidRPr="003726A2" w:rsidRDefault="0084292A" w:rsidP="0027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92A" w:rsidRPr="003726A2" w:rsidRDefault="0084292A" w:rsidP="002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84292A" w:rsidRPr="003726A2" w:rsidTr="00F158B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92A" w:rsidRPr="003726A2" w:rsidRDefault="0084292A" w:rsidP="0084292A">
            <w:pPr>
              <w:spacing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92A" w:rsidRPr="003726A2" w:rsidRDefault="0084292A" w:rsidP="0027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92A" w:rsidRPr="003726A2" w:rsidRDefault="0084292A" w:rsidP="002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84292A" w:rsidRPr="003726A2" w:rsidTr="00F158B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92A" w:rsidRPr="003726A2" w:rsidRDefault="0084292A" w:rsidP="0084292A">
            <w:pPr>
              <w:spacing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92A" w:rsidRPr="003726A2" w:rsidRDefault="0084292A" w:rsidP="0027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92A" w:rsidRPr="003726A2" w:rsidRDefault="0084292A" w:rsidP="002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</w:tbl>
    <w:p w:rsidR="00C55F8E" w:rsidRPr="003726A2" w:rsidRDefault="00C55F8E" w:rsidP="00C55F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F158B9" w:rsidRPr="003726A2" w:rsidRDefault="00F158B9" w:rsidP="00E21517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726A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 правильный ответ на вопрос выставляется положительная оценка.</w:t>
      </w:r>
      <w:r w:rsidR="00E21517" w:rsidRPr="003726A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1 балл</w:t>
      </w:r>
    </w:p>
    <w:p w:rsidR="00F158B9" w:rsidRPr="003726A2" w:rsidRDefault="00F158B9" w:rsidP="00E21517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726A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 неправильный ответ на вопрос вы</w:t>
      </w:r>
      <w:r w:rsidR="00E21517" w:rsidRPr="003726A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ставляется отрицательная оценка 0 баллов</w:t>
      </w:r>
    </w:p>
    <w:p w:rsidR="00F158B9" w:rsidRPr="003726A2" w:rsidRDefault="00F158B9" w:rsidP="00E21517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F158B9" w:rsidRPr="003726A2" w:rsidRDefault="00F158B9" w:rsidP="00270BF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</w:pPr>
      <w:r w:rsidRPr="003726A2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  <w:t>Шкала оценки образовательных достижений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4"/>
        <w:gridCol w:w="3063"/>
        <w:gridCol w:w="3294"/>
      </w:tblGrid>
      <w:tr w:rsidR="00F158B9" w:rsidRPr="003726A2" w:rsidTr="00F158B9"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B9" w:rsidRPr="003726A2" w:rsidRDefault="00F158B9" w:rsidP="0027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3726A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B9" w:rsidRPr="003726A2" w:rsidRDefault="00F158B9" w:rsidP="002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3726A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Оценка уровня подготовки</w:t>
            </w:r>
          </w:p>
        </w:tc>
      </w:tr>
      <w:tr w:rsidR="00F158B9" w:rsidRPr="003726A2" w:rsidTr="00F158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8B9" w:rsidRPr="003726A2" w:rsidRDefault="00F158B9" w:rsidP="0027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B9" w:rsidRPr="003726A2" w:rsidRDefault="00F158B9" w:rsidP="002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3726A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B9" w:rsidRPr="003726A2" w:rsidRDefault="00F158B9" w:rsidP="002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3726A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F158B9" w:rsidRPr="003726A2" w:rsidTr="00F158B9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B9" w:rsidRPr="003726A2" w:rsidRDefault="00F158B9" w:rsidP="002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3726A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90÷100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B9" w:rsidRPr="003726A2" w:rsidRDefault="00F158B9" w:rsidP="002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3726A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B9" w:rsidRPr="003726A2" w:rsidRDefault="00F158B9" w:rsidP="002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3726A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Отлично</w:t>
            </w:r>
          </w:p>
        </w:tc>
      </w:tr>
      <w:tr w:rsidR="00F158B9" w:rsidRPr="003726A2" w:rsidTr="00F158B9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B9" w:rsidRPr="003726A2" w:rsidRDefault="00F158B9" w:rsidP="002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3726A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70-80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B9" w:rsidRPr="003726A2" w:rsidRDefault="00F158B9" w:rsidP="002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3726A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B9" w:rsidRPr="003726A2" w:rsidRDefault="00F158B9" w:rsidP="002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3726A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Хорошо</w:t>
            </w:r>
          </w:p>
        </w:tc>
      </w:tr>
      <w:tr w:rsidR="00F158B9" w:rsidRPr="003726A2" w:rsidTr="00F158B9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B9" w:rsidRPr="003726A2" w:rsidRDefault="00F158B9" w:rsidP="002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3726A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60-70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B9" w:rsidRPr="003726A2" w:rsidRDefault="00F158B9" w:rsidP="002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3726A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B9" w:rsidRPr="003726A2" w:rsidRDefault="00F158B9" w:rsidP="002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3726A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Удовлетворительно </w:t>
            </w:r>
          </w:p>
        </w:tc>
      </w:tr>
      <w:tr w:rsidR="00F158B9" w:rsidRPr="003726A2" w:rsidTr="00F158B9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B9" w:rsidRPr="003726A2" w:rsidRDefault="00B53C77" w:rsidP="002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3726A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Менее 6</w:t>
            </w:r>
            <w:r w:rsidR="00F158B9" w:rsidRPr="003726A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B9" w:rsidRPr="003726A2" w:rsidRDefault="00F158B9" w:rsidP="002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3726A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B9" w:rsidRPr="003726A2" w:rsidRDefault="00F158B9" w:rsidP="002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3726A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Неудовлетворительно </w:t>
            </w:r>
          </w:p>
        </w:tc>
      </w:tr>
    </w:tbl>
    <w:p w:rsidR="00F158B9" w:rsidRPr="003726A2" w:rsidRDefault="00F158B9" w:rsidP="00270BF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</w:p>
    <w:p w:rsidR="00BC1BA0" w:rsidRPr="003726A2" w:rsidRDefault="005A5176" w:rsidP="00BC1BA0">
      <w:pPr>
        <w:jc w:val="both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6.</w:t>
      </w:r>
      <w:r w:rsidR="00BC1BA0" w:rsidRPr="003726A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4.</w:t>
      </w:r>
      <w:r w:rsidR="00BC1BA0" w:rsidRPr="003726A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Перечень материалов, оборудования и информационных источников, используемых в аттестации.</w:t>
      </w:r>
    </w:p>
    <w:p w:rsidR="00235537" w:rsidRPr="003726A2" w:rsidRDefault="00235537" w:rsidP="002355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Основные источники:</w:t>
      </w:r>
    </w:p>
    <w:p w:rsidR="00235537" w:rsidRPr="003726A2" w:rsidRDefault="00235537" w:rsidP="002355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1</w:t>
      </w:r>
      <w:r w:rsidRPr="003726A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. </w:t>
      </w:r>
      <w:r w:rsidRPr="003726A2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В.М. Прошин. Электротехника. Учебник. М.: изд. дом  "Академия", 2017 г.</w:t>
      </w:r>
    </w:p>
    <w:p w:rsidR="00235537" w:rsidRPr="003726A2" w:rsidRDefault="00235537" w:rsidP="002355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Дополнительные источники</w:t>
      </w:r>
      <w:r w:rsidRPr="003726A2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:</w:t>
      </w:r>
    </w:p>
    <w:p w:rsidR="00235537" w:rsidRPr="003726A2" w:rsidRDefault="00235537" w:rsidP="002355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1. Г.В. </w:t>
      </w:r>
      <w:proofErr w:type="spellStart"/>
      <w:r w:rsidRPr="003726A2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Ярочкина</w:t>
      </w:r>
      <w:proofErr w:type="spellEnd"/>
      <w:r w:rsidRPr="003726A2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. Основы электротехники. Учебное пособие.  М.:  изд. дом "Академия", 2017</w:t>
      </w:r>
    </w:p>
    <w:p w:rsidR="00235537" w:rsidRPr="003726A2" w:rsidRDefault="00235537" w:rsidP="00235537">
      <w:pPr>
        <w:pStyle w:val="af0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Электронные издания (электронные ресурсы)</w:t>
      </w:r>
    </w:p>
    <w:p w:rsidR="00235537" w:rsidRPr="003726A2" w:rsidRDefault="00235537" w:rsidP="002355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1. Электронный  плакат  " Теоретические основы электротехники"</w:t>
      </w:r>
    </w:p>
    <w:p w:rsidR="00235537" w:rsidRPr="003726A2" w:rsidRDefault="00235537" w:rsidP="002355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2. Электронный плакат "Электротехника"</w:t>
      </w:r>
    </w:p>
    <w:p w:rsidR="00235537" w:rsidRPr="00786387" w:rsidRDefault="00235537" w:rsidP="002355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i/>
          <w:color w:val="0D0D0D" w:themeColor="text1" w:themeTint="F2"/>
          <w:sz w:val="24"/>
          <w:szCs w:val="24"/>
        </w:rPr>
      </w:pPr>
      <w:r w:rsidRPr="003726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3. Электронный плакат "Электрические машины"</w:t>
      </w:r>
    </w:p>
    <w:p w:rsidR="00235537" w:rsidRPr="003726A2" w:rsidRDefault="00235537" w:rsidP="002355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i/>
          <w:color w:val="0D0D0D" w:themeColor="text1" w:themeTint="F2"/>
          <w:sz w:val="24"/>
          <w:szCs w:val="24"/>
          <w:u w:val="single"/>
        </w:rPr>
      </w:pPr>
      <w:r w:rsidRPr="003726A2">
        <w:rPr>
          <w:rFonts w:ascii="Times New Roman" w:hAnsi="Times New Roman" w:cs="Times New Roman"/>
          <w:b/>
          <w:bCs/>
          <w:i/>
          <w:color w:val="0D0D0D" w:themeColor="text1" w:themeTint="F2"/>
          <w:sz w:val="24"/>
          <w:szCs w:val="24"/>
        </w:rPr>
        <w:t xml:space="preserve"> Интернет-ресурсы:</w:t>
      </w:r>
      <w:r w:rsidRPr="003726A2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</w:t>
      </w:r>
      <w:r w:rsidRPr="003726A2">
        <w:rPr>
          <w:rFonts w:ascii="Times New Roman" w:hAnsi="Times New Roman" w:cs="Times New Roman"/>
          <w:bCs/>
          <w:i/>
          <w:color w:val="0D0D0D" w:themeColor="text1" w:themeTint="F2"/>
          <w:sz w:val="24"/>
          <w:szCs w:val="24"/>
          <w:lang w:val="en-US"/>
        </w:rPr>
        <w:t>http</w:t>
      </w:r>
      <w:r w:rsidRPr="003726A2">
        <w:rPr>
          <w:rFonts w:ascii="Times New Roman" w:hAnsi="Times New Roman" w:cs="Times New Roman"/>
          <w:bCs/>
          <w:i/>
          <w:color w:val="0D0D0D" w:themeColor="text1" w:themeTint="F2"/>
          <w:sz w:val="24"/>
          <w:szCs w:val="24"/>
        </w:rPr>
        <w:t>/</w:t>
      </w:r>
      <w:r w:rsidRPr="003726A2">
        <w:rPr>
          <w:rFonts w:ascii="Times New Roman" w:hAnsi="Times New Roman" w:cs="Times New Roman"/>
          <w:bCs/>
          <w:i/>
          <w:color w:val="0D0D0D" w:themeColor="text1" w:themeTint="F2"/>
          <w:sz w:val="24"/>
          <w:szCs w:val="24"/>
          <w:lang w:val="en-US"/>
        </w:rPr>
        <w:t>www</w:t>
      </w:r>
      <w:r w:rsidRPr="003726A2">
        <w:rPr>
          <w:rFonts w:ascii="Times New Roman" w:hAnsi="Times New Roman" w:cs="Times New Roman"/>
          <w:bCs/>
          <w:i/>
          <w:color w:val="0D0D0D" w:themeColor="text1" w:themeTint="F2"/>
          <w:sz w:val="24"/>
          <w:szCs w:val="24"/>
        </w:rPr>
        <w:t xml:space="preserve"> </w:t>
      </w:r>
      <w:proofErr w:type="spellStart"/>
      <w:r w:rsidRPr="003726A2">
        <w:rPr>
          <w:rFonts w:ascii="Times New Roman" w:hAnsi="Times New Roman" w:cs="Times New Roman"/>
          <w:bCs/>
          <w:i/>
          <w:color w:val="0D0D0D" w:themeColor="text1" w:themeTint="F2"/>
          <w:sz w:val="24"/>
          <w:szCs w:val="24"/>
          <w:lang w:val="en-US"/>
        </w:rPr>
        <w:t>wordskilsrussia</w:t>
      </w:r>
      <w:proofErr w:type="spellEnd"/>
      <w:r w:rsidRPr="003726A2">
        <w:rPr>
          <w:rFonts w:ascii="Times New Roman" w:hAnsi="Times New Roman" w:cs="Times New Roman"/>
          <w:bCs/>
          <w:i/>
          <w:color w:val="0D0D0D" w:themeColor="text1" w:themeTint="F2"/>
          <w:sz w:val="24"/>
          <w:szCs w:val="24"/>
        </w:rPr>
        <w:t>.</w:t>
      </w:r>
      <w:r w:rsidRPr="003726A2">
        <w:rPr>
          <w:rFonts w:ascii="Times New Roman" w:hAnsi="Times New Roman" w:cs="Times New Roman"/>
          <w:bCs/>
          <w:i/>
          <w:color w:val="0D0D0D" w:themeColor="text1" w:themeTint="F2"/>
          <w:sz w:val="24"/>
          <w:szCs w:val="24"/>
          <w:lang w:val="en-US"/>
        </w:rPr>
        <w:t>org</w:t>
      </w:r>
    </w:p>
    <w:p w:rsidR="00235537" w:rsidRPr="003726A2" w:rsidRDefault="00235537" w:rsidP="002355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u w:val="single"/>
        </w:rPr>
      </w:pPr>
    </w:p>
    <w:p w:rsidR="00235537" w:rsidRPr="003726A2" w:rsidRDefault="00235537" w:rsidP="00235537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235537" w:rsidRPr="003726A2" w:rsidRDefault="00235537" w:rsidP="00235537">
      <w:pPr>
        <w:rPr>
          <w:color w:val="0D0D0D" w:themeColor="text1" w:themeTint="F2"/>
        </w:rPr>
      </w:pPr>
    </w:p>
    <w:p w:rsidR="00235537" w:rsidRPr="003726A2" w:rsidRDefault="00235537" w:rsidP="00BC1BA0">
      <w:pPr>
        <w:jc w:val="both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</w:p>
    <w:p w:rsidR="00765960" w:rsidRPr="003726A2" w:rsidRDefault="00765960" w:rsidP="00765960">
      <w:pPr>
        <w:jc w:val="right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3726A2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.</w:t>
      </w:r>
    </w:p>
    <w:p w:rsidR="005A5176" w:rsidRPr="003726A2" w:rsidRDefault="00F158B9" w:rsidP="00270BF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3726A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br w:type="page"/>
      </w:r>
    </w:p>
    <w:p w:rsidR="00A1137D" w:rsidRPr="003726A2" w:rsidRDefault="00A1137D" w:rsidP="00280AB1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A1137D" w:rsidRPr="003726A2" w:rsidRDefault="00A1137D" w:rsidP="00280AB1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A1137D" w:rsidRPr="003726A2" w:rsidRDefault="00A1137D" w:rsidP="00280AB1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A1137D" w:rsidRPr="003726A2" w:rsidRDefault="00A1137D" w:rsidP="00270BFE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A1137D" w:rsidRPr="003726A2" w:rsidRDefault="00A1137D" w:rsidP="00270BFE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A1137D" w:rsidRPr="003726A2" w:rsidRDefault="00A1137D" w:rsidP="00270BFE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sectPr w:rsidR="00A1137D" w:rsidRPr="003726A2" w:rsidSect="002B4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1466"/>
    <w:multiLevelType w:val="multilevel"/>
    <w:tmpl w:val="6372A4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DB5F2B"/>
    <w:multiLevelType w:val="multilevel"/>
    <w:tmpl w:val="F0EC2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7A31CC"/>
    <w:multiLevelType w:val="multilevel"/>
    <w:tmpl w:val="4CD03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8A1F37"/>
    <w:multiLevelType w:val="multilevel"/>
    <w:tmpl w:val="7D8036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D44811"/>
    <w:multiLevelType w:val="singleLevel"/>
    <w:tmpl w:val="FA10CA22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i/>
      </w:rPr>
    </w:lvl>
  </w:abstractNum>
  <w:abstractNum w:abstractNumId="5">
    <w:nsid w:val="3A336912"/>
    <w:multiLevelType w:val="hybridMultilevel"/>
    <w:tmpl w:val="38EE5E6E"/>
    <w:lvl w:ilvl="0" w:tplc="0419000F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7E2BC4"/>
    <w:multiLevelType w:val="multilevel"/>
    <w:tmpl w:val="69EAD3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737931"/>
    <w:multiLevelType w:val="multilevel"/>
    <w:tmpl w:val="643252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EC2"/>
    <w:rsid w:val="00000704"/>
    <w:rsid w:val="00006A4A"/>
    <w:rsid w:val="00007205"/>
    <w:rsid w:val="0003199A"/>
    <w:rsid w:val="00096D97"/>
    <w:rsid w:val="000A03A4"/>
    <w:rsid w:val="000E0CA7"/>
    <w:rsid w:val="000F0BAF"/>
    <w:rsid w:val="00105979"/>
    <w:rsid w:val="00106FD8"/>
    <w:rsid w:val="00122223"/>
    <w:rsid w:val="00164787"/>
    <w:rsid w:val="00175DE0"/>
    <w:rsid w:val="001A1D11"/>
    <w:rsid w:val="001B3007"/>
    <w:rsid w:val="001C7574"/>
    <w:rsid w:val="001E74B8"/>
    <w:rsid w:val="001F2849"/>
    <w:rsid w:val="00235537"/>
    <w:rsid w:val="00240837"/>
    <w:rsid w:val="00242A90"/>
    <w:rsid w:val="0026174D"/>
    <w:rsid w:val="00270BFE"/>
    <w:rsid w:val="002750DC"/>
    <w:rsid w:val="00280AB1"/>
    <w:rsid w:val="002825D6"/>
    <w:rsid w:val="00283744"/>
    <w:rsid w:val="002849A9"/>
    <w:rsid w:val="00291F3D"/>
    <w:rsid w:val="002B4FDD"/>
    <w:rsid w:val="002C0773"/>
    <w:rsid w:val="002D1567"/>
    <w:rsid w:val="002F7FC8"/>
    <w:rsid w:val="00302C93"/>
    <w:rsid w:val="00303A2A"/>
    <w:rsid w:val="003254A8"/>
    <w:rsid w:val="00330207"/>
    <w:rsid w:val="00330281"/>
    <w:rsid w:val="003726A2"/>
    <w:rsid w:val="00375738"/>
    <w:rsid w:val="003908EF"/>
    <w:rsid w:val="003B0F38"/>
    <w:rsid w:val="003D6D2D"/>
    <w:rsid w:val="003D7DFA"/>
    <w:rsid w:val="003E226F"/>
    <w:rsid w:val="003E2B20"/>
    <w:rsid w:val="00421623"/>
    <w:rsid w:val="0043313F"/>
    <w:rsid w:val="004837F2"/>
    <w:rsid w:val="004B6328"/>
    <w:rsid w:val="005163BB"/>
    <w:rsid w:val="00524016"/>
    <w:rsid w:val="005348F1"/>
    <w:rsid w:val="00535BBA"/>
    <w:rsid w:val="00536930"/>
    <w:rsid w:val="005459CD"/>
    <w:rsid w:val="005661BC"/>
    <w:rsid w:val="005719B7"/>
    <w:rsid w:val="005920AE"/>
    <w:rsid w:val="005A5176"/>
    <w:rsid w:val="005C415A"/>
    <w:rsid w:val="005D4AF3"/>
    <w:rsid w:val="005E3226"/>
    <w:rsid w:val="005E33C2"/>
    <w:rsid w:val="005E7E24"/>
    <w:rsid w:val="005F3CDD"/>
    <w:rsid w:val="005F54F9"/>
    <w:rsid w:val="00601210"/>
    <w:rsid w:val="00602804"/>
    <w:rsid w:val="0062046A"/>
    <w:rsid w:val="00642612"/>
    <w:rsid w:val="0066241E"/>
    <w:rsid w:val="006647D3"/>
    <w:rsid w:val="006B7BBA"/>
    <w:rsid w:val="006E651A"/>
    <w:rsid w:val="006F1485"/>
    <w:rsid w:val="00745BB0"/>
    <w:rsid w:val="00754045"/>
    <w:rsid w:val="00761DFE"/>
    <w:rsid w:val="00765960"/>
    <w:rsid w:val="00786303"/>
    <w:rsid w:val="00786387"/>
    <w:rsid w:val="007A0BDC"/>
    <w:rsid w:val="007D3466"/>
    <w:rsid w:val="00804015"/>
    <w:rsid w:val="00823D52"/>
    <w:rsid w:val="00825D45"/>
    <w:rsid w:val="008268D9"/>
    <w:rsid w:val="008279F4"/>
    <w:rsid w:val="0084292A"/>
    <w:rsid w:val="008472FB"/>
    <w:rsid w:val="0085019C"/>
    <w:rsid w:val="00865889"/>
    <w:rsid w:val="00865E08"/>
    <w:rsid w:val="008954CA"/>
    <w:rsid w:val="008A745E"/>
    <w:rsid w:val="008C353A"/>
    <w:rsid w:val="008D433A"/>
    <w:rsid w:val="008D7022"/>
    <w:rsid w:val="00900759"/>
    <w:rsid w:val="00914805"/>
    <w:rsid w:val="009153AF"/>
    <w:rsid w:val="009333E7"/>
    <w:rsid w:val="00961DA0"/>
    <w:rsid w:val="00961E2C"/>
    <w:rsid w:val="00990C83"/>
    <w:rsid w:val="009B106F"/>
    <w:rsid w:val="009B2D68"/>
    <w:rsid w:val="009D5EC2"/>
    <w:rsid w:val="00A013F2"/>
    <w:rsid w:val="00A1137D"/>
    <w:rsid w:val="00A232A4"/>
    <w:rsid w:val="00A23C30"/>
    <w:rsid w:val="00A66D43"/>
    <w:rsid w:val="00A71884"/>
    <w:rsid w:val="00A84C09"/>
    <w:rsid w:val="00A975F1"/>
    <w:rsid w:val="00AA19B7"/>
    <w:rsid w:val="00AC026C"/>
    <w:rsid w:val="00AF031A"/>
    <w:rsid w:val="00AF525D"/>
    <w:rsid w:val="00AF7CAD"/>
    <w:rsid w:val="00B21E68"/>
    <w:rsid w:val="00B442B8"/>
    <w:rsid w:val="00B47C81"/>
    <w:rsid w:val="00B53C77"/>
    <w:rsid w:val="00B62641"/>
    <w:rsid w:val="00BA11FB"/>
    <w:rsid w:val="00BB09E7"/>
    <w:rsid w:val="00BB46EB"/>
    <w:rsid w:val="00BC1BA0"/>
    <w:rsid w:val="00BD37CE"/>
    <w:rsid w:val="00BD5647"/>
    <w:rsid w:val="00BD5EB9"/>
    <w:rsid w:val="00C05414"/>
    <w:rsid w:val="00C06C77"/>
    <w:rsid w:val="00C13A6B"/>
    <w:rsid w:val="00C401B4"/>
    <w:rsid w:val="00C55F3F"/>
    <w:rsid w:val="00C55F8E"/>
    <w:rsid w:val="00C61B2E"/>
    <w:rsid w:val="00C80578"/>
    <w:rsid w:val="00C811DC"/>
    <w:rsid w:val="00CD1A4E"/>
    <w:rsid w:val="00CD3806"/>
    <w:rsid w:val="00CF0799"/>
    <w:rsid w:val="00D25287"/>
    <w:rsid w:val="00D47CA9"/>
    <w:rsid w:val="00D57DAA"/>
    <w:rsid w:val="00D63EFD"/>
    <w:rsid w:val="00D80BD3"/>
    <w:rsid w:val="00D81771"/>
    <w:rsid w:val="00D96858"/>
    <w:rsid w:val="00DF602B"/>
    <w:rsid w:val="00E164B0"/>
    <w:rsid w:val="00E21517"/>
    <w:rsid w:val="00E260C0"/>
    <w:rsid w:val="00E304B3"/>
    <w:rsid w:val="00E34275"/>
    <w:rsid w:val="00E37B53"/>
    <w:rsid w:val="00E55D9E"/>
    <w:rsid w:val="00E56802"/>
    <w:rsid w:val="00E65240"/>
    <w:rsid w:val="00EB354B"/>
    <w:rsid w:val="00EC68A3"/>
    <w:rsid w:val="00EC7748"/>
    <w:rsid w:val="00EF10F4"/>
    <w:rsid w:val="00F067A6"/>
    <w:rsid w:val="00F07D41"/>
    <w:rsid w:val="00F158B9"/>
    <w:rsid w:val="00F36AE5"/>
    <w:rsid w:val="00F57F57"/>
    <w:rsid w:val="00F765B7"/>
    <w:rsid w:val="00FB37E6"/>
    <w:rsid w:val="00FE42B9"/>
    <w:rsid w:val="00FF0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B9"/>
  </w:style>
  <w:style w:type="paragraph" w:styleId="1">
    <w:name w:val="heading 1"/>
    <w:basedOn w:val="a"/>
    <w:next w:val="a"/>
    <w:link w:val="10"/>
    <w:uiPriority w:val="9"/>
    <w:qFormat/>
    <w:rsid w:val="005A51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23D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F158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F158B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semiHidden/>
    <w:unhideWhenUsed/>
    <w:rsid w:val="00F158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link w:val="a5"/>
    <w:semiHidden/>
    <w:rsid w:val="00F158B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Document Map"/>
    <w:basedOn w:val="a"/>
    <w:link w:val="a8"/>
    <w:semiHidden/>
    <w:unhideWhenUsed/>
    <w:rsid w:val="00F158B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8">
    <w:name w:val="Схема документа Знак"/>
    <w:basedOn w:val="a0"/>
    <w:link w:val="a7"/>
    <w:semiHidden/>
    <w:rsid w:val="00F158B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15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58B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F158B9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uiPriority w:val="99"/>
    <w:rsid w:val="00F158B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ru-RU"/>
    </w:rPr>
  </w:style>
  <w:style w:type="table" w:styleId="ac">
    <w:name w:val="Table Grid"/>
    <w:basedOn w:val="a1"/>
    <w:rsid w:val="00F158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nhideWhenUsed/>
    <w:rsid w:val="00761DF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761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E16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64B0"/>
  </w:style>
  <w:style w:type="character" w:customStyle="1" w:styleId="30">
    <w:name w:val="Заголовок 3 Знак"/>
    <w:basedOn w:val="a0"/>
    <w:link w:val="3"/>
    <w:uiPriority w:val="9"/>
    <w:rsid w:val="00823D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right-answer">
    <w:name w:val="right-answer"/>
    <w:basedOn w:val="a0"/>
    <w:rsid w:val="00823D52"/>
  </w:style>
  <w:style w:type="paragraph" w:customStyle="1" w:styleId="p7">
    <w:name w:val="p7"/>
    <w:basedOn w:val="a"/>
    <w:rsid w:val="00122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22223"/>
  </w:style>
  <w:style w:type="character" w:customStyle="1" w:styleId="s4">
    <w:name w:val="s4"/>
    <w:basedOn w:val="a0"/>
    <w:rsid w:val="00122223"/>
  </w:style>
  <w:style w:type="character" w:customStyle="1" w:styleId="s5">
    <w:name w:val="s5"/>
    <w:basedOn w:val="a0"/>
    <w:rsid w:val="00122223"/>
  </w:style>
  <w:style w:type="paragraph" w:customStyle="1" w:styleId="c0">
    <w:name w:val="c0"/>
    <w:basedOn w:val="a"/>
    <w:rsid w:val="00BD3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D37CE"/>
  </w:style>
  <w:style w:type="paragraph" w:customStyle="1" w:styleId="c4">
    <w:name w:val="c4"/>
    <w:basedOn w:val="a"/>
    <w:rsid w:val="00BD3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D37CE"/>
  </w:style>
  <w:style w:type="character" w:customStyle="1" w:styleId="c3">
    <w:name w:val="c3"/>
    <w:basedOn w:val="a0"/>
    <w:rsid w:val="00BD37CE"/>
  </w:style>
  <w:style w:type="character" w:customStyle="1" w:styleId="c11">
    <w:name w:val="c11"/>
    <w:basedOn w:val="a0"/>
    <w:rsid w:val="00BD37CE"/>
  </w:style>
  <w:style w:type="character" w:customStyle="1" w:styleId="c21">
    <w:name w:val="c21"/>
    <w:basedOn w:val="a0"/>
    <w:rsid w:val="00BD37CE"/>
  </w:style>
  <w:style w:type="paragraph" w:customStyle="1" w:styleId="c28">
    <w:name w:val="c28"/>
    <w:basedOn w:val="a"/>
    <w:rsid w:val="00BD3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51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Body Text"/>
    <w:basedOn w:val="a"/>
    <w:link w:val="af1"/>
    <w:uiPriority w:val="99"/>
    <w:semiHidden/>
    <w:unhideWhenUsed/>
    <w:rsid w:val="005A517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5A5176"/>
  </w:style>
  <w:style w:type="paragraph" w:styleId="af2">
    <w:name w:val="Subtitle"/>
    <w:basedOn w:val="a"/>
    <w:next w:val="af0"/>
    <w:link w:val="af3"/>
    <w:uiPriority w:val="99"/>
    <w:qFormat/>
    <w:rsid w:val="005A5176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3">
    <w:name w:val="Подзаголовок Знак"/>
    <w:basedOn w:val="a0"/>
    <w:link w:val="af2"/>
    <w:uiPriority w:val="99"/>
    <w:rsid w:val="005A517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af4">
    <w:name w:val="Hyperlink"/>
    <w:rsid w:val="002849A9"/>
    <w:rPr>
      <w:color w:val="0000FF"/>
      <w:u w:val="single"/>
    </w:rPr>
  </w:style>
  <w:style w:type="character" w:customStyle="1" w:styleId="c2">
    <w:name w:val="c2"/>
    <w:basedOn w:val="a0"/>
    <w:rsid w:val="00F07D41"/>
  </w:style>
  <w:style w:type="paragraph" w:customStyle="1" w:styleId="c31">
    <w:name w:val="c31"/>
    <w:basedOn w:val="a"/>
    <w:rsid w:val="00F07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07D41"/>
  </w:style>
  <w:style w:type="character" w:customStyle="1" w:styleId="af5">
    <w:name w:val="Без интервала Знак"/>
    <w:link w:val="af6"/>
    <w:locked/>
    <w:rsid w:val="00A66D43"/>
    <w:rPr>
      <w:rFonts w:eastAsia="Calibri" w:cs="Calibri"/>
    </w:rPr>
  </w:style>
  <w:style w:type="paragraph" w:styleId="af6">
    <w:name w:val="No Spacing"/>
    <w:link w:val="af5"/>
    <w:qFormat/>
    <w:rsid w:val="00A66D43"/>
    <w:pPr>
      <w:spacing w:after="0" w:line="240" w:lineRule="auto"/>
    </w:pPr>
    <w:rPr>
      <w:rFonts w:eastAsia="Calibri" w:cs="Calibri"/>
    </w:rPr>
  </w:style>
  <w:style w:type="paragraph" w:customStyle="1" w:styleId="ConsPlusNormal">
    <w:name w:val="ConsPlusNormal"/>
    <w:uiPriority w:val="99"/>
    <w:rsid w:val="000F0B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84292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4292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9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2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8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729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77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250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290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2120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878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434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944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2236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187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520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34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722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322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323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40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9886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16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5673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8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3489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7C21F-FC2E-4FC3-A69E-2DA20983E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2602</Words>
  <Characters>14838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</dc:creator>
  <cp:keywords/>
  <dc:description/>
  <cp:lastModifiedBy>RePack by SPecialiST</cp:lastModifiedBy>
  <cp:revision>109</cp:revision>
  <cp:lastPrinted>2019-12-02T06:19:00Z</cp:lastPrinted>
  <dcterms:created xsi:type="dcterms:W3CDTF">2015-11-08T19:09:00Z</dcterms:created>
  <dcterms:modified xsi:type="dcterms:W3CDTF">2019-12-02T06:20:00Z</dcterms:modified>
</cp:coreProperties>
</file>