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D" w:rsidRDefault="001F32AD" w:rsidP="0050578F">
      <w:pPr>
        <w:rPr>
          <w:rFonts w:ascii="Times New Roman" w:hAnsi="Times New Roman" w:cs="Times New Roman"/>
          <w:sz w:val="24"/>
          <w:szCs w:val="24"/>
        </w:rPr>
      </w:pPr>
    </w:p>
    <w:p w:rsidR="001F32AD" w:rsidRDefault="001F32AD" w:rsidP="005E0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4EC" w:rsidRDefault="005E0B86" w:rsidP="005E0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B86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5E0B86" w:rsidRDefault="001F32AD" w:rsidP="005E0B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</w:p>
    <w:p w:rsidR="001F32AD" w:rsidRDefault="001F32AD" w:rsidP="005E0B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«Мастер растениеводства»</w:t>
      </w:r>
    </w:p>
    <w:p w:rsidR="001F32AD" w:rsidRDefault="001F32AD" w:rsidP="005E0B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- овощевод</w:t>
      </w:r>
    </w:p>
    <w:p w:rsidR="005E0B86" w:rsidRDefault="005E0B86" w:rsidP="005E0B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50" w:type="dxa"/>
        <w:tblLayout w:type="fixed"/>
        <w:tblLook w:val="04A0"/>
      </w:tblPr>
      <w:tblGrid>
        <w:gridCol w:w="495"/>
        <w:gridCol w:w="2857"/>
        <w:gridCol w:w="1055"/>
        <w:gridCol w:w="804"/>
        <w:gridCol w:w="851"/>
        <w:gridCol w:w="850"/>
        <w:gridCol w:w="851"/>
        <w:gridCol w:w="992"/>
        <w:gridCol w:w="895"/>
      </w:tblGrid>
      <w:tr w:rsidR="00EC14CA" w:rsidTr="00EC14CA">
        <w:trPr>
          <w:trHeight w:val="304"/>
        </w:trPr>
        <w:tc>
          <w:tcPr>
            <w:tcW w:w="495" w:type="dxa"/>
            <w:vMerge w:val="restart"/>
          </w:tcPr>
          <w:p w:rsidR="00EC14CA" w:rsidRDefault="00EC14CA" w:rsidP="005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7" w:type="dxa"/>
            <w:vMerge w:val="restart"/>
          </w:tcPr>
          <w:p w:rsidR="00EC14CA" w:rsidRDefault="00EC14CA" w:rsidP="005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модулей</w:t>
            </w:r>
          </w:p>
        </w:tc>
        <w:tc>
          <w:tcPr>
            <w:tcW w:w="1055" w:type="dxa"/>
            <w:vMerge w:val="restart"/>
          </w:tcPr>
          <w:p w:rsidR="00EC14CA" w:rsidRDefault="00EC14CA" w:rsidP="005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по плану</w:t>
            </w:r>
          </w:p>
        </w:tc>
        <w:tc>
          <w:tcPr>
            <w:tcW w:w="5243" w:type="dxa"/>
            <w:gridSpan w:val="6"/>
          </w:tcPr>
          <w:p w:rsidR="00EC14CA" w:rsidRDefault="00EC14CA" w:rsidP="005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по неделям</w:t>
            </w:r>
          </w:p>
        </w:tc>
      </w:tr>
      <w:tr w:rsidR="00EC14CA" w:rsidTr="001F32AD">
        <w:trPr>
          <w:trHeight w:val="158"/>
        </w:trPr>
        <w:tc>
          <w:tcPr>
            <w:tcW w:w="495" w:type="dxa"/>
            <w:vMerge/>
          </w:tcPr>
          <w:p w:rsidR="00EC14CA" w:rsidRDefault="00EC14CA" w:rsidP="005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EC14CA" w:rsidRDefault="00EC14CA" w:rsidP="005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EC14CA" w:rsidRDefault="00EC14CA" w:rsidP="005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EC14CA" w:rsidRDefault="00EC14CA" w:rsidP="005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851" w:type="dxa"/>
          </w:tcPr>
          <w:p w:rsidR="00EC14CA" w:rsidRDefault="00EC14CA" w:rsidP="005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C14CA" w:rsidRDefault="00EC14CA" w:rsidP="005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C14CA" w:rsidRDefault="00EC14CA" w:rsidP="005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14CA" w:rsidRDefault="00EC14CA" w:rsidP="005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EC14CA" w:rsidRDefault="00EC14CA" w:rsidP="005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14CA" w:rsidRPr="001F32AD" w:rsidTr="001F32AD">
        <w:trPr>
          <w:trHeight w:val="291"/>
        </w:trPr>
        <w:tc>
          <w:tcPr>
            <w:tcW w:w="4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57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Физиология и биохимия растений</w:t>
            </w:r>
          </w:p>
        </w:tc>
        <w:tc>
          <w:tcPr>
            <w:tcW w:w="105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4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</w:tr>
      <w:tr w:rsidR="00EC14CA" w:rsidRPr="001F32AD" w:rsidTr="001F32AD">
        <w:trPr>
          <w:trHeight w:val="304"/>
        </w:trPr>
        <w:tc>
          <w:tcPr>
            <w:tcW w:w="4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57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Агрохимия</w:t>
            </w:r>
          </w:p>
        </w:tc>
        <w:tc>
          <w:tcPr>
            <w:tcW w:w="105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4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</w:tr>
      <w:tr w:rsidR="00EC14CA" w:rsidRPr="001F32AD" w:rsidTr="001F32AD">
        <w:trPr>
          <w:trHeight w:val="304"/>
        </w:trPr>
        <w:tc>
          <w:tcPr>
            <w:tcW w:w="4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57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МДК.01.01 Технология предпосевной и основной обработки почвы</w:t>
            </w:r>
          </w:p>
        </w:tc>
        <w:tc>
          <w:tcPr>
            <w:tcW w:w="105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4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</w:tr>
      <w:tr w:rsidR="00EC14CA" w:rsidRPr="001F32AD" w:rsidTr="001F32AD">
        <w:trPr>
          <w:trHeight w:val="304"/>
        </w:trPr>
        <w:tc>
          <w:tcPr>
            <w:tcW w:w="4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57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05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04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14CA" w:rsidRPr="001F32AD" w:rsidRDefault="001F32AD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</w:tr>
      <w:tr w:rsidR="00EC14CA" w:rsidRPr="001F32AD" w:rsidTr="001F32AD">
        <w:trPr>
          <w:trHeight w:val="304"/>
        </w:trPr>
        <w:tc>
          <w:tcPr>
            <w:tcW w:w="4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57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МДК.02.02 Технологии производства посадочного материала различных сельскохозяйственных культур</w:t>
            </w:r>
          </w:p>
        </w:tc>
        <w:tc>
          <w:tcPr>
            <w:tcW w:w="105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4" w:type="dxa"/>
          </w:tcPr>
          <w:p w:rsidR="00EC14CA" w:rsidRPr="001F32AD" w:rsidRDefault="001F32AD" w:rsidP="001F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</w:tr>
      <w:tr w:rsidR="00EC14CA" w:rsidRPr="001F32AD" w:rsidTr="001F32AD">
        <w:trPr>
          <w:trHeight w:val="304"/>
        </w:trPr>
        <w:tc>
          <w:tcPr>
            <w:tcW w:w="4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57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05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04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14CA" w:rsidRPr="001F32AD" w:rsidRDefault="001F32AD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</w:tr>
      <w:tr w:rsidR="00EC14CA" w:rsidRPr="001F32AD" w:rsidTr="001F32AD">
        <w:trPr>
          <w:trHeight w:val="304"/>
        </w:trPr>
        <w:tc>
          <w:tcPr>
            <w:tcW w:w="4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57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eastAsia="Calibri" w:hAnsi="Times New Roman" w:cs="Times New Roman"/>
                <w:bCs/>
              </w:rPr>
              <w:t>МДК 03.01</w:t>
            </w:r>
            <w:r w:rsidRPr="001F32AD">
              <w:rPr>
                <w:rFonts w:ascii="Times New Roman" w:eastAsia="Times New Roman" w:hAnsi="Times New Roman" w:cs="Times New Roman"/>
              </w:rPr>
              <w:t xml:space="preserve"> Технологии производства продукции растениеводства</w:t>
            </w:r>
          </w:p>
        </w:tc>
        <w:tc>
          <w:tcPr>
            <w:tcW w:w="1055" w:type="dxa"/>
          </w:tcPr>
          <w:p w:rsidR="00EC14CA" w:rsidRPr="001F32AD" w:rsidRDefault="001F32AD" w:rsidP="001F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4" w:type="dxa"/>
          </w:tcPr>
          <w:p w:rsidR="00EC14CA" w:rsidRPr="001F32AD" w:rsidRDefault="001F32AD" w:rsidP="001F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</w:tr>
      <w:tr w:rsidR="00EC14CA" w:rsidRPr="001F32AD" w:rsidTr="001F32AD">
        <w:trPr>
          <w:trHeight w:val="304"/>
        </w:trPr>
        <w:tc>
          <w:tcPr>
            <w:tcW w:w="4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05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04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14CA" w:rsidRPr="001F32AD" w:rsidRDefault="001F32AD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EC14CA" w:rsidRPr="001F32AD" w:rsidRDefault="001F32AD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5" w:type="dxa"/>
          </w:tcPr>
          <w:p w:rsidR="00EC14CA" w:rsidRPr="001F32AD" w:rsidRDefault="001F32AD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30</w:t>
            </w:r>
          </w:p>
        </w:tc>
      </w:tr>
      <w:tr w:rsidR="00EC14CA" w:rsidRPr="001F32AD" w:rsidTr="001F32AD">
        <w:trPr>
          <w:trHeight w:val="304"/>
        </w:trPr>
        <w:tc>
          <w:tcPr>
            <w:tcW w:w="495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EC14CA" w:rsidRPr="001F32AD" w:rsidRDefault="001F32AD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 xml:space="preserve">Консультации </w:t>
            </w:r>
          </w:p>
        </w:tc>
        <w:tc>
          <w:tcPr>
            <w:tcW w:w="1055" w:type="dxa"/>
          </w:tcPr>
          <w:p w:rsidR="00EC14CA" w:rsidRPr="001F32AD" w:rsidRDefault="001F32AD" w:rsidP="001F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14CA" w:rsidRPr="001F32AD" w:rsidRDefault="00EC14CA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EC14CA" w:rsidRPr="001F32AD" w:rsidRDefault="001F32AD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4</w:t>
            </w:r>
          </w:p>
        </w:tc>
      </w:tr>
      <w:tr w:rsidR="001F32AD" w:rsidRPr="001F32AD" w:rsidTr="001F32AD">
        <w:trPr>
          <w:trHeight w:val="304"/>
        </w:trPr>
        <w:tc>
          <w:tcPr>
            <w:tcW w:w="495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055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  <w:r w:rsidRPr="001F32AD">
              <w:rPr>
                <w:rFonts w:ascii="Times New Roman" w:hAnsi="Times New Roman" w:cs="Times New Roman"/>
              </w:rPr>
              <w:t>6</w:t>
            </w:r>
          </w:p>
        </w:tc>
      </w:tr>
      <w:tr w:rsidR="001F32AD" w:rsidRPr="001F32AD" w:rsidTr="001F32AD">
        <w:trPr>
          <w:trHeight w:val="304"/>
        </w:trPr>
        <w:tc>
          <w:tcPr>
            <w:tcW w:w="495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55" w:type="dxa"/>
          </w:tcPr>
          <w:p w:rsidR="001F32AD" w:rsidRDefault="001F32AD" w:rsidP="001F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804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5" w:type="dxa"/>
          </w:tcPr>
          <w:p w:rsidR="001F32AD" w:rsidRPr="001F32AD" w:rsidRDefault="001F32AD" w:rsidP="001F3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5E0B86" w:rsidRPr="001F32AD" w:rsidRDefault="005E0B86" w:rsidP="001F32AD">
      <w:pPr>
        <w:rPr>
          <w:rFonts w:ascii="Times New Roman" w:hAnsi="Times New Roman" w:cs="Times New Roman"/>
        </w:rPr>
      </w:pPr>
    </w:p>
    <w:sectPr w:rsidR="005E0B86" w:rsidRPr="001F32AD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0B86"/>
    <w:rsid w:val="001F32AD"/>
    <w:rsid w:val="0021628B"/>
    <w:rsid w:val="0050578F"/>
    <w:rsid w:val="005E0B86"/>
    <w:rsid w:val="007C16C6"/>
    <w:rsid w:val="00971FAD"/>
    <w:rsid w:val="00B71754"/>
    <w:rsid w:val="00BB44EC"/>
    <w:rsid w:val="00C72D7D"/>
    <w:rsid w:val="00EC14CA"/>
    <w:rsid w:val="00FC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2019-11-11T06:35:00Z</cp:lastPrinted>
  <dcterms:created xsi:type="dcterms:W3CDTF">2019-11-11T06:17:00Z</dcterms:created>
  <dcterms:modified xsi:type="dcterms:W3CDTF">2021-07-06T06:37:00Z</dcterms:modified>
</cp:coreProperties>
</file>